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28B79" w14:textId="75C3DE73" w:rsidR="002E6947" w:rsidRPr="009F3EAF" w:rsidRDefault="00855E14" w:rsidP="00A37BB2">
      <w:pPr>
        <w:spacing w:before="446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  <w:r w:rsidRPr="009F3EA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                                                 </w:t>
      </w:r>
      <w:r w:rsidR="002E6947" w:rsidRPr="009F3EAF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  <w:t xml:space="preserve">                                        </w:t>
      </w:r>
    </w:p>
    <w:p w14:paraId="37DB549A" w14:textId="108D91F4" w:rsidR="00855E14" w:rsidRPr="009F3EAF" w:rsidRDefault="00855E14" w:rsidP="002E6947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9F3EAF">
        <w:rPr>
          <w:rFonts w:ascii="Times New Roman" w:hAnsi="Times New Roman" w:cs="Times New Roman"/>
          <w:b/>
          <w:bCs/>
        </w:rPr>
        <w:t>УПИТНИК</w:t>
      </w:r>
    </w:p>
    <w:p w14:paraId="74495C6D" w14:textId="2924A8CE" w:rsidR="00855E14" w:rsidRPr="009F3EAF" w:rsidRDefault="00855E14" w:rsidP="00855E1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9F3EAF">
        <w:rPr>
          <w:rFonts w:ascii="Times New Roman" w:hAnsi="Times New Roman" w:cs="Times New Roman"/>
          <w:b/>
          <w:bCs/>
        </w:rPr>
        <w:t>за процену карактеристика лица за избор чланова</w:t>
      </w:r>
    </w:p>
    <w:p w14:paraId="3D6BC28D" w14:textId="5567DC23" w:rsidR="00855E14" w:rsidRDefault="00855E14" w:rsidP="00855E14">
      <w:pPr>
        <w:pStyle w:val="NoSpacing"/>
        <w:jc w:val="center"/>
        <w:rPr>
          <w:rFonts w:ascii="Times New Roman" w:hAnsi="Times New Roman" w:cs="Times New Roman"/>
          <w:b/>
          <w:bCs/>
          <w:lang w:val="sr-Cyrl-RS"/>
        </w:rPr>
      </w:pPr>
      <w:r w:rsidRPr="009F3EAF">
        <w:rPr>
          <w:rFonts w:ascii="Times New Roman" w:hAnsi="Times New Roman" w:cs="Times New Roman"/>
          <w:b/>
          <w:bCs/>
          <w:lang w:val="sr-Cyrl-RS"/>
        </w:rPr>
        <w:t xml:space="preserve">Форума </w:t>
      </w:r>
      <w:r w:rsidRPr="009F3EAF">
        <w:rPr>
          <w:rFonts w:ascii="Times New Roman" w:hAnsi="Times New Roman" w:cs="Times New Roman"/>
          <w:b/>
          <w:bCs/>
        </w:rPr>
        <w:t>за праћење примене Локалног акционог</w:t>
      </w:r>
      <w:r w:rsidR="00280877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9F3EAF">
        <w:rPr>
          <w:rFonts w:ascii="Times New Roman" w:hAnsi="Times New Roman" w:cs="Times New Roman"/>
          <w:b/>
          <w:bCs/>
        </w:rPr>
        <w:t xml:space="preserve">плана за борбу против  корупције </w:t>
      </w:r>
      <w:r w:rsidR="007E2F6E">
        <w:rPr>
          <w:rFonts w:ascii="Times New Roman" w:hAnsi="Times New Roman" w:cs="Times New Roman"/>
          <w:b/>
          <w:bCs/>
          <w:lang w:val="sr-Cyrl-RS"/>
        </w:rPr>
        <w:t xml:space="preserve">града </w:t>
      </w:r>
      <w:r w:rsidRPr="009F3EAF">
        <w:rPr>
          <w:rFonts w:ascii="Times New Roman" w:hAnsi="Times New Roman" w:cs="Times New Roman"/>
          <w:b/>
          <w:bCs/>
          <w:lang w:val="sr-Cyrl-RS"/>
        </w:rPr>
        <w:t>Смедерева за период од 2025</w:t>
      </w:r>
      <w:r w:rsidR="001C1AF9">
        <w:rPr>
          <w:rFonts w:ascii="Times New Roman" w:hAnsi="Times New Roman" w:cs="Times New Roman"/>
          <w:b/>
          <w:bCs/>
          <w:lang w:val="sr-Cyrl-RS"/>
        </w:rPr>
        <w:t>.</w:t>
      </w:r>
      <w:r w:rsidRPr="009F3EAF">
        <w:rPr>
          <w:rFonts w:ascii="Times New Roman" w:hAnsi="Times New Roman" w:cs="Times New Roman"/>
          <w:b/>
          <w:bCs/>
          <w:lang w:val="sr-Cyrl-RS"/>
        </w:rPr>
        <w:t xml:space="preserve"> до 2027. године</w:t>
      </w:r>
    </w:p>
    <w:p w14:paraId="7D9C4B37" w14:textId="77777777" w:rsidR="001C1AF9" w:rsidRPr="009F3EAF" w:rsidRDefault="001C1AF9" w:rsidP="00855E14">
      <w:pPr>
        <w:pStyle w:val="NoSpacing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6A1365ED" w14:textId="66880478" w:rsidR="00855E14" w:rsidRPr="009F3EAF" w:rsidRDefault="002E6947" w:rsidP="002E6947">
      <w:pPr>
        <w:spacing w:before="166" w:after="0" w:line="240" w:lineRule="auto"/>
        <w:ind w:right="157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b/>
          <w:bCs/>
          <w:color w:val="000000"/>
          <w:kern w:val="0"/>
          <w:lang w:val="sr-Latn-RS"/>
          <w14:ligatures w14:val="none"/>
        </w:rPr>
        <w:t xml:space="preserve">I </w:t>
      </w:r>
      <w:r w:rsidR="00855E14" w:rsidRPr="009F3EA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ПОДАЦИ О ПРОФЕСИОНАЛНОМ СТАТУСУ И ДОПРИНОСУ КАНДИДАТА  ПРОФЕСИОНАЛИЗАЦИЈИ УДРУЖЕЊА  </w:t>
      </w:r>
    </w:p>
    <w:p w14:paraId="7ACFF9FB" w14:textId="77777777" w:rsidR="00855E14" w:rsidRPr="009F3EAF" w:rsidRDefault="00855E14" w:rsidP="00855E14">
      <w:pPr>
        <w:spacing w:before="172" w:after="0" w:line="240" w:lineRule="auto"/>
        <w:ind w:left="1908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tbl>
      <w:tblPr>
        <w:tblStyle w:val="TableGrid"/>
        <w:tblW w:w="8646" w:type="dxa"/>
        <w:jc w:val="center"/>
        <w:tblLook w:val="04A0" w:firstRow="1" w:lastRow="0" w:firstColumn="1" w:lastColumn="0" w:noHBand="0" w:noVBand="1"/>
      </w:tblPr>
      <w:tblGrid>
        <w:gridCol w:w="3367"/>
        <w:gridCol w:w="2888"/>
        <w:gridCol w:w="2391"/>
      </w:tblGrid>
      <w:tr w:rsidR="00064F06" w:rsidRPr="009F3EAF" w14:paraId="7B909AD9" w14:textId="77777777" w:rsidTr="00516702">
        <w:trPr>
          <w:trHeight w:val="684"/>
          <w:jc w:val="center"/>
        </w:trPr>
        <w:tc>
          <w:tcPr>
            <w:tcW w:w="3367" w:type="dxa"/>
          </w:tcPr>
          <w:p w14:paraId="5E25B48F" w14:textId="5BD485F3" w:rsidR="00064F06" w:rsidRPr="001C1AF9" w:rsidRDefault="00064F06" w:rsidP="007E2F6E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  <w:r w:rsidRPr="001C1A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  <w:t>Питања:</w:t>
            </w:r>
          </w:p>
        </w:tc>
        <w:tc>
          <w:tcPr>
            <w:tcW w:w="2888" w:type="dxa"/>
          </w:tcPr>
          <w:p w14:paraId="678CC9AF" w14:textId="68F21A35" w:rsidR="00064F06" w:rsidRPr="001C1AF9" w:rsidRDefault="007E2F6E" w:rsidP="00064F06">
            <w:pPr>
              <w:pStyle w:val="NoSpacing"/>
              <w:ind w:left="-108" w:hanging="1417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</w:t>
            </w:r>
            <w:r w:rsidR="00064F06" w:rsidRPr="001C1AF9">
              <w:rPr>
                <w:rFonts w:ascii="Times New Roman" w:hAnsi="Times New Roman" w:cs="Times New Roman"/>
                <w:b/>
                <w:bCs/>
                <w:lang w:val="sr-Cyrl-RS"/>
              </w:rPr>
              <w:t>Одговори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:</w:t>
            </w:r>
          </w:p>
        </w:tc>
        <w:tc>
          <w:tcPr>
            <w:tcW w:w="2391" w:type="dxa"/>
          </w:tcPr>
          <w:p w14:paraId="1F222275" w14:textId="061F24DE" w:rsidR="00064F06" w:rsidRPr="001C1AF9" w:rsidRDefault="00064F06" w:rsidP="007E2F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  <w:r w:rsidRPr="001C1AF9">
              <w:rPr>
                <w:rFonts w:ascii="Times New Roman" w:hAnsi="Times New Roman" w:cs="Times New Roman"/>
                <w:b/>
                <w:bCs/>
                <w:lang w:val="sr-Cyrl-R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цена</w:t>
            </w:r>
          </w:p>
        </w:tc>
      </w:tr>
      <w:tr w:rsidR="00064F06" w:rsidRPr="009F3EAF" w14:paraId="2532B528" w14:textId="77777777" w:rsidTr="00516702">
        <w:trPr>
          <w:trHeight w:val="1393"/>
          <w:jc w:val="center"/>
        </w:trPr>
        <w:tc>
          <w:tcPr>
            <w:tcW w:w="3367" w:type="dxa"/>
          </w:tcPr>
          <w:p w14:paraId="3FD6E894" w14:textId="036FFC12" w:rsidR="00064F06" w:rsidRPr="009F3EAF" w:rsidRDefault="00064F06" w:rsidP="00064F06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  <w:t>а ли сте</w:t>
            </w:r>
            <w:r w:rsidRPr="009F3EAF">
              <w:rPr>
                <w:rFonts w:ascii="Times New Roman" w:hAnsi="Times New Roman" w:cs="Times New Roman"/>
              </w:rPr>
              <w:t xml:space="preserve"> укључени у неко тело етичког кодекса?  </w:t>
            </w:r>
          </w:p>
          <w:p w14:paraId="741C3AA2" w14:textId="550B6468" w:rsidR="00064F06" w:rsidRPr="009F3EAF" w:rsidRDefault="00064F06" w:rsidP="00064F06">
            <w:pPr>
              <w:spacing w:before="17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888" w:type="dxa"/>
          </w:tcPr>
          <w:p w14:paraId="6231F20D" w14:textId="77777777" w:rsidR="00064F06" w:rsidRDefault="00064F06" w:rsidP="00064F06">
            <w:pPr>
              <w:pStyle w:val="NoSpacing"/>
              <w:ind w:left="-108" w:hanging="1417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а) да (1 бод)</w:t>
            </w:r>
          </w:p>
          <w:p w14:paraId="16CC486A" w14:textId="77777777" w:rsidR="00064F06" w:rsidRPr="00280877" w:rsidRDefault="00064F06" w:rsidP="00064F06">
            <w:pPr>
              <w:pStyle w:val="NoSpacing"/>
              <w:ind w:left="-108" w:hanging="141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2B1B47EC" w14:textId="77777777" w:rsidR="00064F06" w:rsidRPr="00280877" w:rsidRDefault="00064F06" w:rsidP="00064F06">
            <w:pPr>
              <w:pStyle w:val="NoSpacing"/>
              <w:ind w:hanging="1242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б) не (0 бодов</w:t>
            </w:r>
            <w:r>
              <w:rPr>
                <w:rFonts w:ascii="Times New Roman" w:hAnsi="Times New Roman" w:cs="Times New Roman"/>
                <w:lang w:val="sr-Cyrl-RS"/>
              </w:rPr>
              <w:t>а)</w:t>
            </w:r>
          </w:p>
          <w:p w14:paraId="7A0242CC" w14:textId="77777777" w:rsidR="00064F06" w:rsidRPr="009F3EAF" w:rsidRDefault="00064F06" w:rsidP="00064F06">
            <w:pPr>
              <w:pStyle w:val="NoSpacing"/>
              <w:ind w:left="-108" w:hanging="992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391" w:type="dxa"/>
          </w:tcPr>
          <w:p w14:paraId="43C98651" w14:textId="77777777" w:rsidR="00064F06" w:rsidRPr="009F3EAF" w:rsidRDefault="00064F06" w:rsidP="00064F06">
            <w:pPr>
              <w:spacing w:before="17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064F06" w:rsidRPr="009F3EAF" w14:paraId="370989EC" w14:textId="77777777" w:rsidTr="00516702">
        <w:trPr>
          <w:trHeight w:val="1816"/>
          <w:jc w:val="center"/>
        </w:trPr>
        <w:tc>
          <w:tcPr>
            <w:tcW w:w="3367" w:type="dxa"/>
          </w:tcPr>
          <w:p w14:paraId="38979B75" w14:textId="2FB45231" w:rsidR="00064F06" w:rsidRPr="009F3EAF" w:rsidRDefault="00064F06" w:rsidP="00064F06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  <w:t>а ли сте</w:t>
            </w:r>
            <w:r w:rsidRPr="009F3EAF">
              <w:rPr>
                <w:rFonts w:ascii="Times New Roman" w:hAnsi="Times New Roman" w:cs="Times New Roman"/>
              </w:rPr>
              <w:t xml:space="preserve"> у области своје професије били предлагани  </w:t>
            </w:r>
          </w:p>
          <w:p w14:paraId="2B33AE6C" w14:textId="77777777" w:rsidR="00064F06" w:rsidRPr="009F3EAF" w:rsidRDefault="00064F06" w:rsidP="00064F06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за награду или сте награђивани?  </w:t>
            </w:r>
          </w:p>
          <w:p w14:paraId="255C904E" w14:textId="7FA0E0EF" w:rsidR="00064F06" w:rsidRPr="009F3EAF" w:rsidRDefault="00064F06" w:rsidP="00064F06">
            <w:pPr>
              <w:spacing w:before="17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888" w:type="dxa"/>
          </w:tcPr>
          <w:p w14:paraId="19BD42A1" w14:textId="7A4C4D45" w:rsidR="00064F06" w:rsidRDefault="00064F06" w:rsidP="00064F06">
            <w:pPr>
              <w:pStyle w:val="NoSpacing"/>
              <w:ind w:left="-108" w:hanging="1417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а) да (1 бод)</w:t>
            </w:r>
          </w:p>
          <w:p w14:paraId="793D4717" w14:textId="77777777" w:rsidR="00064F06" w:rsidRPr="00280877" w:rsidRDefault="00064F06" w:rsidP="00064F06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07E69D95" w14:textId="55155026" w:rsidR="00064F06" w:rsidRPr="00280877" w:rsidRDefault="00064F06" w:rsidP="00064F06">
            <w:pPr>
              <w:pStyle w:val="NoSpacing"/>
              <w:ind w:hanging="1242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б) не (0 бодов</w:t>
            </w:r>
            <w:r>
              <w:rPr>
                <w:rFonts w:ascii="Times New Roman" w:hAnsi="Times New Roman" w:cs="Times New Roman"/>
                <w:lang w:val="sr-Cyrl-RS"/>
              </w:rPr>
              <w:t>а)</w:t>
            </w:r>
          </w:p>
          <w:p w14:paraId="6B18D2D4" w14:textId="77777777" w:rsidR="00064F06" w:rsidRPr="009F3EAF" w:rsidRDefault="00064F06" w:rsidP="00064F06">
            <w:pPr>
              <w:pStyle w:val="NoSpacing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391" w:type="dxa"/>
          </w:tcPr>
          <w:p w14:paraId="325D0EB2" w14:textId="77777777" w:rsidR="00064F06" w:rsidRPr="009F3EAF" w:rsidRDefault="00064F06" w:rsidP="00064F06">
            <w:pPr>
              <w:spacing w:before="17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064F06" w:rsidRPr="009F3EAF" w14:paraId="5F9964B6" w14:textId="77777777" w:rsidTr="00516702">
        <w:trPr>
          <w:trHeight w:val="1736"/>
          <w:jc w:val="center"/>
        </w:trPr>
        <w:tc>
          <w:tcPr>
            <w:tcW w:w="3367" w:type="dxa"/>
          </w:tcPr>
          <w:p w14:paraId="22B343AF" w14:textId="3DA4100A" w:rsidR="00064F06" w:rsidRDefault="00064F06" w:rsidP="00064F0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  <w:t>а</w:t>
            </w:r>
            <w:r w:rsidRPr="009F3EA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 xml:space="preserve">ли сте </w:t>
            </w:r>
            <w:r w:rsidRPr="009F3EAF">
              <w:rPr>
                <w:rFonts w:ascii="Times New Roman" w:hAnsi="Times New Roman" w:cs="Times New Roman"/>
              </w:rPr>
              <w:t>незапослени;</w:t>
            </w:r>
          </w:p>
          <w:p w14:paraId="196FD80D" w14:textId="14B29964" w:rsidR="00064F06" w:rsidRPr="009F3EAF" w:rsidRDefault="00064F06" w:rsidP="00064F06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запослени (у приватном или</w:t>
            </w:r>
          </w:p>
          <w:p w14:paraId="72C033C6" w14:textId="2AE44928" w:rsidR="00064F06" w:rsidRPr="007E2F6E" w:rsidRDefault="00064F06" w:rsidP="00064F0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јавном сектрору)</w:t>
            </w:r>
            <w:r w:rsidR="007E2F6E">
              <w:rPr>
                <w:rFonts w:ascii="Times New Roman" w:hAnsi="Times New Roman" w:cs="Times New Roman"/>
                <w:lang w:val="sr-Cyrl-RS"/>
              </w:rPr>
              <w:t>?</w:t>
            </w:r>
          </w:p>
          <w:p w14:paraId="46ED5589" w14:textId="52384672" w:rsidR="00064F06" w:rsidRPr="009F3EAF" w:rsidRDefault="00064F06" w:rsidP="00064F06">
            <w:pPr>
              <w:spacing w:before="17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888" w:type="dxa"/>
          </w:tcPr>
          <w:p w14:paraId="12843E68" w14:textId="600D8F51" w:rsidR="00064F06" w:rsidRDefault="00064F06" w:rsidP="00064F0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а)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9F3EAF">
              <w:rPr>
                <w:rFonts w:ascii="Times New Roman" w:hAnsi="Times New Roman" w:cs="Times New Roman"/>
              </w:rPr>
              <w:t>запослен (1 бод)</w:t>
            </w:r>
          </w:p>
          <w:p w14:paraId="3DBFD095" w14:textId="77777777" w:rsidR="00064F06" w:rsidRPr="00280877" w:rsidRDefault="00064F06" w:rsidP="00064F0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19F7563E" w14:textId="033FF477" w:rsidR="00064F06" w:rsidRPr="009F3EAF" w:rsidRDefault="00064F06" w:rsidP="00064F0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б)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9F3EAF">
              <w:rPr>
                <w:rFonts w:ascii="Times New Roman" w:hAnsi="Times New Roman" w:cs="Times New Roman"/>
              </w:rPr>
              <w:t>незапослен (0 бодова)</w:t>
            </w:r>
          </w:p>
        </w:tc>
        <w:tc>
          <w:tcPr>
            <w:tcW w:w="2391" w:type="dxa"/>
          </w:tcPr>
          <w:p w14:paraId="40B44A76" w14:textId="77777777" w:rsidR="00064F06" w:rsidRPr="009F3EAF" w:rsidRDefault="00064F06" w:rsidP="00064F06">
            <w:pPr>
              <w:spacing w:before="17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064F06" w:rsidRPr="009F3EAF" w14:paraId="69F45780" w14:textId="77777777" w:rsidTr="00516702">
        <w:trPr>
          <w:jc w:val="center"/>
        </w:trPr>
        <w:tc>
          <w:tcPr>
            <w:tcW w:w="3367" w:type="dxa"/>
          </w:tcPr>
          <w:p w14:paraId="03FCF29D" w14:textId="6B53D51D" w:rsidR="00064F06" w:rsidRPr="001C1AF9" w:rsidRDefault="00064F06" w:rsidP="00064F06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Да ли сте </w:t>
            </w:r>
            <w:r w:rsidRPr="009F3EAF">
              <w:rPr>
                <w:rFonts w:ascii="Times New Roman" w:hAnsi="Times New Roman" w:cs="Times New Roman"/>
              </w:rPr>
              <w:t>члан неког удружења (струковно</w:t>
            </w:r>
            <w:r>
              <w:rPr>
                <w:rFonts w:ascii="Times New Roman" w:hAnsi="Times New Roman" w:cs="Times New Roman"/>
                <w:lang w:val="sr-Cyrl-RS"/>
              </w:rPr>
              <w:t>г</w:t>
            </w:r>
            <w:r w:rsidRPr="009F3EAF">
              <w:rPr>
                <w:rFonts w:ascii="Times New Roman" w:hAnsi="Times New Roman" w:cs="Times New Roman"/>
              </w:rPr>
              <w:t>, </w:t>
            </w:r>
            <w:r w:rsidRPr="009F3EAF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9F3EAF">
              <w:rPr>
                <w:rFonts w:ascii="Times New Roman" w:hAnsi="Times New Roman" w:cs="Times New Roman"/>
              </w:rPr>
              <w:t>професионално</w:t>
            </w:r>
            <w:r>
              <w:rPr>
                <w:rFonts w:ascii="Times New Roman" w:hAnsi="Times New Roman" w:cs="Times New Roman"/>
                <w:lang w:val="sr-Cyrl-RS"/>
              </w:rPr>
              <w:t>г</w:t>
            </w:r>
            <w:r w:rsidRPr="009F3EAF">
              <w:rPr>
                <w:rFonts w:ascii="Times New Roman" w:hAnsi="Times New Roman" w:cs="Times New Roman"/>
              </w:rPr>
              <w:t>, спортско</w:t>
            </w:r>
            <w:r>
              <w:rPr>
                <w:rFonts w:ascii="Times New Roman" w:hAnsi="Times New Roman" w:cs="Times New Roman"/>
                <w:lang w:val="sr-Cyrl-RS"/>
              </w:rPr>
              <w:t>г</w:t>
            </w:r>
            <w:r w:rsidRPr="009F3EAF">
              <w:rPr>
                <w:rFonts w:ascii="Times New Roman" w:hAnsi="Times New Roman" w:cs="Times New Roman"/>
              </w:rPr>
              <w:t>, културно</w:t>
            </w:r>
            <w:r>
              <w:rPr>
                <w:rFonts w:ascii="Times New Roman" w:hAnsi="Times New Roman" w:cs="Times New Roman"/>
                <w:lang w:val="sr-Cyrl-RS"/>
              </w:rPr>
              <w:t>г</w:t>
            </w:r>
            <w:r w:rsidRPr="009F3EAF">
              <w:rPr>
                <w:rFonts w:ascii="Times New Roman" w:hAnsi="Times New Roman" w:cs="Times New Roman"/>
              </w:rPr>
              <w:t>,</w:t>
            </w:r>
            <w:r w:rsidRPr="009F3EAF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9F3EAF">
              <w:rPr>
                <w:rFonts w:ascii="Times New Roman" w:hAnsi="Times New Roman" w:cs="Times New Roman"/>
              </w:rPr>
              <w:t>синдикално</w:t>
            </w:r>
            <w:r>
              <w:rPr>
                <w:rFonts w:ascii="Times New Roman" w:hAnsi="Times New Roman" w:cs="Times New Roman"/>
                <w:lang w:val="sr-Cyrl-RS"/>
              </w:rPr>
              <w:t>г)</w:t>
            </w:r>
            <w:r w:rsidRPr="009F3EAF">
              <w:rPr>
                <w:rFonts w:ascii="Times New Roman" w:hAnsi="Times New Roman" w:cs="Times New Roman"/>
              </w:rPr>
              <w:t xml:space="preserve"> или политичке партије</w:t>
            </w:r>
            <w:r w:rsidR="007E2F6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9F3EAF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888" w:type="dxa"/>
          </w:tcPr>
          <w:p w14:paraId="47AE757A" w14:textId="77777777" w:rsidR="00064F06" w:rsidRDefault="00064F06" w:rsidP="00064F06">
            <w:pPr>
              <w:pStyle w:val="NoSpacing"/>
              <w:ind w:left="-108" w:hanging="1417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а) да (1 бод)</w:t>
            </w:r>
          </w:p>
          <w:p w14:paraId="5DFB2758" w14:textId="77777777" w:rsidR="00064F06" w:rsidRPr="00F73BEA" w:rsidRDefault="00064F06" w:rsidP="00064F06">
            <w:pPr>
              <w:pStyle w:val="NoSpacing"/>
              <w:ind w:left="-108" w:hanging="141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74E2E0E4" w14:textId="77777777" w:rsidR="00064F06" w:rsidRPr="00280877" w:rsidRDefault="00064F06" w:rsidP="00064F06">
            <w:pPr>
              <w:pStyle w:val="NoSpacing"/>
              <w:ind w:hanging="1242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б) не (0 бодов</w:t>
            </w:r>
            <w:r>
              <w:rPr>
                <w:rFonts w:ascii="Times New Roman" w:hAnsi="Times New Roman" w:cs="Times New Roman"/>
                <w:lang w:val="sr-Cyrl-RS"/>
              </w:rPr>
              <w:t>а)</w:t>
            </w:r>
          </w:p>
          <w:p w14:paraId="19F41647" w14:textId="4C327B3B" w:rsidR="00064F06" w:rsidRPr="009F3EAF" w:rsidRDefault="00064F06" w:rsidP="00064F06">
            <w:pPr>
              <w:pStyle w:val="NoSpacing"/>
              <w:tabs>
                <w:tab w:val="left" w:pos="338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391" w:type="dxa"/>
          </w:tcPr>
          <w:p w14:paraId="44075FD5" w14:textId="77777777" w:rsidR="00064F06" w:rsidRPr="009F3EAF" w:rsidRDefault="00064F06" w:rsidP="00064F06">
            <w:pPr>
              <w:spacing w:before="17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</w:tbl>
    <w:p w14:paraId="1096CB84" w14:textId="77777777" w:rsidR="001C1AF9" w:rsidRPr="00EB47CC" w:rsidRDefault="009E748E" w:rsidP="002E6947">
      <w:pPr>
        <w:spacing w:before="172" w:after="0" w:line="240" w:lineRule="auto"/>
        <w:ind w:left="1908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 xml:space="preserve">                                                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Број бодова _________ Оцена</w:t>
      </w:r>
      <w:r w:rsidRPr="009F3EAF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_________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 </w:t>
      </w:r>
    </w:p>
    <w:p w14:paraId="3E3E0C4B" w14:textId="17307782" w:rsidR="009E748E" w:rsidRPr="009F3EAF" w:rsidRDefault="009E748E" w:rsidP="002E6947">
      <w:pPr>
        <w:spacing w:before="172" w:after="0" w:line="240" w:lineRule="auto"/>
        <w:ind w:left="1908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 xml:space="preserve">                                           </w:t>
      </w:r>
    </w:p>
    <w:p w14:paraId="406D3FAB" w14:textId="17F8C8DA" w:rsidR="00855E14" w:rsidRPr="009F3EAF" w:rsidRDefault="00855E14" w:rsidP="00855E14">
      <w:pPr>
        <w:spacing w:after="0" w:line="240" w:lineRule="auto"/>
        <w:ind w:left="209" w:right="1295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Оцене:  </w:t>
      </w:r>
    </w:p>
    <w:p w14:paraId="3A304E33" w14:textId="77777777" w:rsidR="00855E14" w:rsidRPr="009F3EAF" w:rsidRDefault="00855E14" w:rsidP="00855E14">
      <w:pPr>
        <w:spacing w:before="33" w:after="0" w:line="240" w:lineRule="auto"/>
        <w:ind w:left="215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 бода – оцена 5 (пет)  </w:t>
      </w:r>
    </w:p>
    <w:p w14:paraId="6A34D484" w14:textId="77777777" w:rsidR="00855E14" w:rsidRPr="009F3EAF" w:rsidRDefault="00855E14" w:rsidP="00855E14">
      <w:pPr>
        <w:spacing w:before="174" w:after="0" w:line="240" w:lineRule="auto"/>
        <w:ind w:left="213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 бода – оцена 4 (четири)  </w:t>
      </w:r>
    </w:p>
    <w:p w14:paraId="07C9AB91" w14:textId="77777777" w:rsidR="00855E14" w:rsidRPr="009F3EAF" w:rsidRDefault="00855E14" w:rsidP="00855E14">
      <w:pPr>
        <w:spacing w:before="172" w:after="0" w:line="240" w:lineRule="auto"/>
        <w:ind w:left="215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 бода – оцена 3 (три)  </w:t>
      </w:r>
    </w:p>
    <w:p w14:paraId="5EC78475" w14:textId="77777777" w:rsidR="00855E14" w:rsidRPr="009F3EAF" w:rsidRDefault="00855E14" w:rsidP="00855E14">
      <w:pPr>
        <w:spacing w:before="172" w:after="0" w:line="240" w:lineRule="auto"/>
        <w:ind w:left="225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 бод – оцена 2 (два)  </w:t>
      </w:r>
    </w:p>
    <w:p w14:paraId="2567B955" w14:textId="60BC919B" w:rsidR="009E748E" w:rsidRPr="009F3EAF" w:rsidRDefault="00855E14" w:rsidP="002E6947">
      <w:pPr>
        <w:spacing w:before="174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Latn-RS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0 бодова – оцена 1 (један) </w:t>
      </w:r>
    </w:p>
    <w:p w14:paraId="2EE9302E" w14:textId="3E58F536" w:rsidR="00855E14" w:rsidRPr="009F3EAF" w:rsidRDefault="00855E14" w:rsidP="002E6947">
      <w:pPr>
        <w:pStyle w:val="NoSpacing"/>
        <w:rPr>
          <w:rFonts w:ascii="Times New Roman" w:hAnsi="Times New Roman" w:cs="Times New Roman"/>
        </w:rPr>
      </w:pPr>
      <w:r w:rsidRPr="009F3EAF">
        <w:rPr>
          <w:rFonts w:ascii="Times New Roman" w:hAnsi="Times New Roman" w:cs="Times New Roman"/>
        </w:rPr>
        <w:lastRenderedPageBreak/>
        <w:t> </w:t>
      </w:r>
    </w:p>
    <w:p w14:paraId="3BA74D92" w14:textId="77777777" w:rsidR="002E6947" w:rsidRDefault="00855E14" w:rsidP="002E6947">
      <w:pPr>
        <w:pStyle w:val="NoSpacing"/>
        <w:rPr>
          <w:rFonts w:ascii="Times New Roman" w:hAnsi="Times New Roman" w:cs="Times New Roman"/>
          <w:b/>
          <w:bCs/>
          <w:lang w:val="sr-Cyrl-RS"/>
        </w:rPr>
      </w:pPr>
      <w:r w:rsidRPr="009F3EAF">
        <w:rPr>
          <w:rFonts w:ascii="Times New Roman" w:hAnsi="Times New Roman" w:cs="Times New Roman"/>
          <w:b/>
          <w:bCs/>
        </w:rPr>
        <w:t>II ПОДАЦИ О ДОСАДАШЊИМ ИСКУСТВИМА КАНДИДАТА СА  АНТИКОРУПЦИЈСКИМ АКТИВНОСТИМА И АНГАЖОВАЊЕМ У ТОЈ  МАТЕРИЈИ </w:t>
      </w:r>
    </w:p>
    <w:p w14:paraId="481D5B7C" w14:textId="77777777" w:rsidR="002B6F64" w:rsidRPr="002B6F64" w:rsidRDefault="002B6F64" w:rsidP="002E6947">
      <w:pPr>
        <w:pStyle w:val="NoSpacing"/>
        <w:rPr>
          <w:rFonts w:ascii="Times New Roman" w:hAnsi="Times New Roman" w:cs="Times New Roman"/>
          <w:b/>
          <w:bCs/>
          <w:lang w:val="sr-Cyrl-RS"/>
        </w:rPr>
      </w:pPr>
    </w:p>
    <w:p w14:paraId="0AF2D33E" w14:textId="77777777" w:rsidR="001C1AF9" w:rsidRPr="001C1AF9" w:rsidRDefault="001C1AF9" w:rsidP="002E6947">
      <w:pPr>
        <w:pStyle w:val="NoSpacing"/>
        <w:rPr>
          <w:rFonts w:ascii="Times New Roman" w:hAnsi="Times New Roman" w:cs="Times New Roman"/>
          <w:b/>
          <w:bCs/>
          <w:lang w:val="sr-Cyrl-RS"/>
        </w:rPr>
      </w:pPr>
    </w:p>
    <w:p w14:paraId="49AC2DC0" w14:textId="77777777" w:rsidR="009F3EAF" w:rsidRPr="009F3EAF" w:rsidRDefault="00855E14" w:rsidP="002E6947">
      <w:pPr>
        <w:pStyle w:val="NoSpacing"/>
        <w:rPr>
          <w:rFonts w:ascii="Times New Roman" w:hAnsi="Times New Roman" w:cs="Times New Roman"/>
          <w:b/>
          <w:bCs/>
          <w:lang w:val="sr-Cyrl-RS"/>
        </w:rPr>
      </w:pPr>
      <w:r w:rsidRPr="009F3EAF">
        <w:rPr>
          <w:rFonts w:ascii="Times New Roman" w:hAnsi="Times New Roman" w:cs="Times New Roman"/>
          <w:b/>
          <w:bCs/>
        </w:rPr>
        <w:t> 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2859"/>
        <w:gridCol w:w="2361"/>
      </w:tblGrid>
      <w:tr w:rsidR="002B6F64" w:rsidRPr="009F3EAF" w14:paraId="79D3743B" w14:textId="6E61EC5B" w:rsidTr="00064F06">
        <w:trPr>
          <w:trHeight w:val="608"/>
          <w:jc w:val="center"/>
        </w:trPr>
        <w:tc>
          <w:tcPr>
            <w:tcW w:w="3397" w:type="dxa"/>
          </w:tcPr>
          <w:p w14:paraId="6D63E854" w14:textId="04CED08D" w:rsidR="002B6F64" w:rsidRPr="009F3EAF" w:rsidRDefault="00B905A4" w:rsidP="009F3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П</w:t>
            </w:r>
            <w:r w:rsidR="002B6F64" w:rsidRPr="009F3EAF">
              <w:rPr>
                <w:rFonts w:ascii="Times New Roman" w:hAnsi="Times New Roman" w:cs="Times New Roman"/>
                <w:b/>
                <w:bCs/>
              </w:rPr>
              <w:t>итања</w:t>
            </w:r>
          </w:p>
        </w:tc>
        <w:tc>
          <w:tcPr>
            <w:tcW w:w="2859" w:type="dxa"/>
          </w:tcPr>
          <w:p w14:paraId="2CD4C698" w14:textId="5906EDDC" w:rsidR="002B6F64" w:rsidRPr="00B905A4" w:rsidRDefault="002B6F64" w:rsidP="009F3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9F3EAF">
              <w:rPr>
                <w:rFonts w:ascii="Times New Roman" w:hAnsi="Times New Roman" w:cs="Times New Roman"/>
                <w:b/>
                <w:bCs/>
              </w:rPr>
              <w:t>О</w:t>
            </w:r>
            <w:r w:rsidR="00B905A4">
              <w:rPr>
                <w:rFonts w:ascii="Times New Roman" w:hAnsi="Times New Roman" w:cs="Times New Roman"/>
                <w:b/>
                <w:bCs/>
                <w:lang w:val="sr-Cyrl-RS"/>
              </w:rPr>
              <w:t>дговори</w:t>
            </w:r>
          </w:p>
        </w:tc>
        <w:tc>
          <w:tcPr>
            <w:tcW w:w="2361" w:type="dxa"/>
          </w:tcPr>
          <w:p w14:paraId="3DB54975" w14:textId="02237566" w:rsidR="002B6F64" w:rsidRPr="00B905A4" w:rsidRDefault="00B905A4" w:rsidP="009F3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Оцена</w:t>
            </w:r>
          </w:p>
        </w:tc>
      </w:tr>
      <w:tr w:rsidR="002B6F64" w:rsidRPr="009F3EAF" w14:paraId="5E605CBA" w14:textId="6ECFE4A5" w:rsidTr="00714E9F">
        <w:trPr>
          <w:jc w:val="center"/>
        </w:trPr>
        <w:tc>
          <w:tcPr>
            <w:tcW w:w="3397" w:type="dxa"/>
          </w:tcPr>
          <w:p w14:paraId="6BED6261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Да ли сте се до сада бавили  </w:t>
            </w:r>
          </w:p>
          <w:p w14:paraId="0CE412BC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активностима везаним за  </w:t>
            </w:r>
          </w:p>
          <w:p w14:paraId="24AF7490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антикорупцију, добру управу,  </w:t>
            </w:r>
          </w:p>
          <w:p w14:paraId="7A178FFA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узбуњивање, подршку  </w:t>
            </w:r>
          </w:p>
          <w:p w14:paraId="05476C91" w14:textId="266DA39D" w:rsidR="002B6F64" w:rsidRPr="00B905A4" w:rsidRDefault="002B6F64" w:rsidP="00B905A4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узбуњивачима?  </w:t>
            </w:r>
          </w:p>
        </w:tc>
        <w:tc>
          <w:tcPr>
            <w:tcW w:w="2859" w:type="dxa"/>
          </w:tcPr>
          <w:p w14:paraId="663D0175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  <w:p w14:paraId="24FEEA4E" w14:textId="77777777" w:rsidR="00B905A4" w:rsidRDefault="00B905A4" w:rsidP="00B905A4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1.Да (2 бода)  </w:t>
            </w:r>
          </w:p>
          <w:p w14:paraId="26806349" w14:textId="77777777" w:rsidR="00B905A4" w:rsidRPr="00B905A4" w:rsidRDefault="00B905A4" w:rsidP="00B905A4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626F69DB" w14:textId="77777777" w:rsidR="00B905A4" w:rsidRPr="009F3EAF" w:rsidRDefault="00B905A4" w:rsidP="00B905A4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2.Не (0 бодова)  </w:t>
            </w:r>
          </w:p>
          <w:p w14:paraId="07271B13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  <w:p w14:paraId="6065E752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  <w:p w14:paraId="201CA5E2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61" w:type="dxa"/>
          </w:tcPr>
          <w:p w14:paraId="3883714C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2B6F64" w:rsidRPr="009F3EAF" w14:paraId="2B838D40" w14:textId="259E450E" w:rsidTr="00714E9F">
        <w:trPr>
          <w:jc w:val="center"/>
        </w:trPr>
        <w:tc>
          <w:tcPr>
            <w:tcW w:w="3397" w:type="dxa"/>
          </w:tcPr>
          <w:p w14:paraId="0A1A4C21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Да ли сте се до сада бавили  </w:t>
            </w:r>
          </w:p>
          <w:p w14:paraId="2DE73986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активностима везаним за  </w:t>
            </w:r>
          </w:p>
          <w:p w14:paraId="1A96919D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демократизацију, људска права,  </w:t>
            </w:r>
          </w:p>
          <w:p w14:paraId="1D5CF5E6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антидискриминацију, слободу  </w:t>
            </w:r>
          </w:p>
          <w:p w14:paraId="1252456F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говора?  </w:t>
            </w:r>
          </w:p>
          <w:p w14:paraId="31D22ACE" w14:textId="7F43ACE8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59" w:type="dxa"/>
          </w:tcPr>
          <w:p w14:paraId="04775007" w14:textId="77777777" w:rsidR="00B905A4" w:rsidRDefault="00B905A4" w:rsidP="00B905A4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1.Да (1 бод) </w:t>
            </w:r>
          </w:p>
          <w:p w14:paraId="624D437B" w14:textId="509F25BB" w:rsidR="00B905A4" w:rsidRPr="009F3EAF" w:rsidRDefault="00B905A4" w:rsidP="00B905A4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 </w:t>
            </w:r>
          </w:p>
          <w:p w14:paraId="66C0F581" w14:textId="411F036E" w:rsidR="002B6F64" w:rsidRPr="00B905A4" w:rsidRDefault="00B905A4" w:rsidP="00B905A4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B905A4">
              <w:rPr>
                <w:rFonts w:ascii="Times New Roman" w:hAnsi="Times New Roman" w:cs="Times New Roman"/>
                <w:lang w:val="sr-Cyrl-RS"/>
              </w:rPr>
              <w:t>2.</w:t>
            </w:r>
            <w:r w:rsidRPr="00B905A4">
              <w:rPr>
                <w:rFonts w:ascii="Times New Roman" w:hAnsi="Times New Roman" w:cs="Times New Roman"/>
              </w:rPr>
              <w:t>Не (0 бодова</w:t>
            </w:r>
            <w:r>
              <w:rPr>
                <w:rFonts w:ascii="Times New Roman" w:hAnsi="Times New Roman" w:cs="Times New Roman"/>
                <w:lang w:val="sr-Cyrl-RS"/>
              </w:rPr>
              <w:t>)</w:t>
            </w:r>
          </w:p>
        </w:tc>
        <w:tc>
          <w:tcPr>
            <w:tcW w:w="2361" w:type="dxa"/>
          </w:tcPr>
          <w:p w14:paraId="43CBF8C3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2B6F64" w:rsidRPr="009F3EAF" w14:paraId="6BA70839" w14:textId="0313200B" w:rsidTr="00714E9F">
        <w:trPr>
          <w:jc w:val="center"/>
        </w:trPr>
        <w:tc>
          <w:tcPr>
            <w:tcW w:w="3397" w:type="dxa"/>
          </w:tcPr>
          <w:p w14:paraId="5AB85454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Да ли сте као грађанин некада  </w:t>
            </w:r>
          </w:p>
          <w:p w14:paraId="6C87EEF5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указали, на злоупотребу или  </w:t>
            </w:r>
          </w:p>
          <w:p w14:paraId="35E7220B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нарушавање јавног интереса?  </w:t>
            </w:r>
          </w:p>
          <w:p w14:paraId="70CEAAFC" w14:textId="77777777" w:rsidR="002B6F64" w:rsidRPr="009F3EAF" w:rsidRDefault="002B6F64" w:rsidP="00B905A4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859" w:type="dxa"/>
          </w:tcPr>
          <w:p w14:paraId="6BD72438" w14:textId="77777777" w:rsidR="00B905A4" w:rsidRDefault="00B905A4" w:rsidP="00B905A4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1.Да (1 бод) </w:t>
            </w:r>
          </w:p>
          <w:p w14:paraId="00759A3E" w14:textId="4CD6E9E0" w:rsidR="00B905A4" w:rsidRPr="009F3EAF" w:rsidRDefault="00B905A4" w:rsidP="00B905A4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 </w:t>
            </w:r>
          </w:p>
          <w:p w14:paraId="3AAAFDC9" w14:textId="77777777" w:rsidR="00B905A4" w:rsidRPr="009F3EAF" w:rsidRDefault="00B905A4" w:rsidP="00B905A4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2.Не (0 бодова)  </w:t>
            </w:r>
          </w:p>
          <w:p w14:paraId="4382847A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361" w:type="dxa"/>
          </w:tcPr>
          <w:p w14:paraId="0FC0F940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2B6F64" w:rsidRPr="009F3EAF" w14:paraId="760C0F4F" w14:textId="7926C904" w:rsidTr="00714E9F">
        <w:trPr>
          <w:jc w:val="center"/>
        </w:trPr>
        <w:tc>
          <w:tcPr>
            <w:tcW w:w="3397" w:type="dxa"/>
          </w:tcPr>
          <w:p w14:paraId="14DE4DDB" w14:textId="1D54CF18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Да ли је у том случају било  резултата у виду процесуирања,  санкционисања, смене</w:t>
            </w:r>
            <w:r w:rsidRPr="009F3EAF">
              <w:rPr>
                <w:rFonts w:ascii="Times New Roman" w:hAnsi="Times New Roman" w:cs="Times New Roman"/>
                <w:lang w:val="sr-Cyrl-RS"/>
              </w:rPr>
              <w:t xml:space="preserve"> одговорних</w:t>
            </w:r>
            <w:r w:rsidR="00BA0ECA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9F3EAF">
              <w:rPr>
                <w:rFonts w:ascii="Times New Roman" w:hAnsi="Times New Roman" w:cs="Times New Roman"/>
                <w:lang w:val="sr-Cyrl-RS"/>
              </w:rPr>
              <w:t>или заштите жртава?</w:t>
            </w:r>
          </w:p>
          <w:p w14:paraId="01F358B1" w14:textId="57FB0AAF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2859" w:type="dxa"/>
          </w:tcPr>
          <w:p w14:paraId="54D5B603" w14:textId="53ACD763" w:rsidR="00B905A4" w:rsidRDefault="00B905A4" w:rsidP="00B905A4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  <w:r w:rsidRPr="009F3EAF">
              <w:rPr>
                <w:rFonts w:ascii="Times New Roman" w:hAnsi="Times New Roman" w:cs="Times New Roman"/>
                <w:lang w:val="sr-Cyrl-RS"/>
              </w:rPr>
              <w:t>Да (1 бод)</w:t>
            </w:r>
          </w:p>
          <w:p w14:paraId="0CD5184C" w14:textId="77777777" w:rsidR="00B905A4" w:rsidRPr="009F3EAF" w:rsidRDefault="00B905A4" w:rsidP="00B905A4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6F9E1F31" w14:textId="49F12C7C" w:rsidR="002B6F64" w:rsidRPr="009F3EAF" w:rsidRDefault="00B905A4" w:rsidP="00B905A4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  <w:r w:rsidRPr="009F3EAF">
              <w:rPr>
                <w:rFonts w:ascii="Times New Roman" w:hAnsi="Times New Roman" w:cs="Times New Roman"/>
                <w:lang w:val="sr-Cyrl-RS"/>
              </w:rPr>
              <w:t>Не (0 бодова)</w:t>
            </w:r>
          </w:p>
        </w:tc>
        <w:tc>
          <w:tcPr>
            <w:tcW w:w="2361" w:type="dxa"/>
          </w:tcPr>
          <w:p w14:paraId="5FFA9B35" w14:textId="77777777" w:rsidR="002B6F64" w:rsidRPr="009F3EAF" w:rsidRDefault="002B6F64" w:rsidP="00A37BB2">
            <w:pPr>
              <w:pStyle w:val="NoSpacing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</w:tr>
      <w:tr w:rsidR="002B6F64" w:rsidRPr="009F3EAF" w14:paraId="48838C2D" w14:textId="2C212ABB" w:rsidTr="00714E9F">
        <w:trPr>
          <w:jc w:val="center"/>
        </w:trPr>
        <w:tc>
          <w:tcPr>
            <w:tcW w:w="3397" w:type="dxa"/>
          </w:tcPr>
          <w:p w14:paraId="367ACCC8" w14:textId="0A239DB8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Да ли сте били у прилици да  пружите подршку некоме ко је указао на злоупотребу, нарушавање  јавног интереса, кршење закона,  односно био жртва корупције?  </w:t>
            </w:r>
          </w:p>
          <w:p w14:paraId="47B4525E" w14:textId="77777777" w:rsidR="002B6F64" w:rsidRPr="009F3EAF" w:rsidRDefault="002B6F64" w:rsidP="003F3E3C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859" w:type="dxa"/>
          </w:tcPr>
          <w:p w14:paraId="3B6A4F4A" w14:textId="77777777" w:rsidR="003F3E3C" w:rsidRDefault="003F3E3C" w:rsidP="003F3E3C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  <w:r w:rsidRPr="009F3EAF">
              <w:rPr>
                <w:rFonts w:ascii="Times New Roman" w:hAnsi="Times New Roman" w:cs="Times New Roman"/>
                <w:lang w:val="sr-Cyrl-RS"/>
              </w:rPr>
              <w:t>Да (1 бод)</w:t>
            </w:r>
          </w:p>
          <w:p w14:paraId="78708F7D" w14:textId="77777777" w:rsidR="003F3E3C" w:rsidRPr="009F3EAF" w:rsidRDefault="003F3E3C" w:rsidP="003F3E3C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6BC8C5F9" w14:textId="113DA4CD" w:rsidR="002B6F64" w:rsidRPr="009F3EAF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  <w:r w:rsidRPr="009F3EAF">
              <w:rPr>
                <w:rFonts w:ascii="Times New Roman" w:hAnsi="Times New Roman" w:cs="Times New Roman"/>
                <w:lang w:val="sr-Cyrl-RS"/>
              </w:rPr>
              <w:t>Не (0 бодова)</w:t>
            </w:r>
          </w:p>
        </w:tc>
        <w:tc>
          <w:tcPr>
            <w:tcW w:w="2361" w:type="dxa"/>
          </w:tcPr>
          <w:p w14:paraId="0F70FFAF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2B6F64" w:rsidRPr="009F3EAF" w14:paraId="6C6EC7FB" w14:textId="7D0D9571" w:rsidTr="00714E9F">
        <w:trPr>
          <w:jc w:val="center"/>
        </w:trPr>
        <w:tc>
          <w:tcPr>
            <w:tcW w:w="3397" w:type="dxa"/>
          </w:tcPr>
          <w:p w14:paraId="49AB1328" w14:textId="136649C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  <w:t>Да ли је у том случају било резултата у виду процесуирања, санкционисања смене одговорних или заштите жртве</w:t>
            </w:r>
            <w:r w:rsidR="007E2F6E"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  <w:t>?</w:t>
            </w:r>
          </w:p>
          <w:p w14:paraId="242450CD" w14:textId="136DE07C" w:rsidR="002B6F64" w:rsidRPr="009F3EAF" w:rsidRDefault="002B6F64" w:rsidP="003F3E3C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859" w:type="dxa"/>
          </w:tcPr>
          <w:p w14:paraId="74B58A0D" w14:textId="77777777" w:rsidR="003F3E3C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1.Да (1 бод)  </w:t>
            </w:r>
          </w:p>
          <w:p w14:paraId="180F45F0" w14:textId="77777777" w:rsidR="003F3E3C" w:rsidRPr="003F3E3C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  <w:p w14:paraId="737E1645" w14:textId="77777777" w:rsidR="003F3E3C" w:rsidRPr="009F3EAF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2.Не (0 бодова)  </w:t>
            </w:r>
          </w:p>
          <w:p w14:paraId="203C7FD9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361" w:type="dxa"/>
          </w:tcPr>
          <w:p w14:paraId="0D2B0B16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2B6F64" w:rsidRPr="009F3EAF" w14:paraId="0939624B" w14:textId="4755085C" w:rsidTr="00714E9F">
        <w:trPr>
          <w:jc w:val="center"/>
        </w:trPr>
        <w:tc>
          <w:tcPr>
            <w:tcW w:w="3397" w:type="dxa"/>
          </w:tcPr>
          <w:p w14:paraId="7C21E206" w14:textId="4F730BC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Да ли сте били у формалним односима са локалном  </w:t>
            </w:r>
          </w:p>
          <w:p w14:paraId="3AE8F24C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самоуправом/имали уговорне  односе као </w:t>
            </w: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власник/сувласник  приватне фирме?  </w:t>
            </w:r>
          </w:p>
          <w:p w14:paraId="0A23338A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  <w:p w14:paraId="7FE97AE0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859" w:type="dxa"/>
          </w:tcPr>
          <w:p w14:paraId="67A73C4D" w14:textId="77777777" w:rsidR="003F3E3C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1.Да (1 бод)  </w:t>
            </w:r>
          </w:p>
          <w:p w14:paraId="680F7AE9" w14:textId="77777777" w:rsidR="003F3E3C" w:rsidRPr="003F3E3C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  <w:p w14:paraId="15C14073" w14:textId="77777777" w:rsidR="003F3E3C" w:rsidRPr="009F3EAF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2.Не (0 бодова)  </w:t>
            </w:r>
          </w:p>
          <w:p w14:paraId="3B1BDF3B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361" w:type="dxa"/>
          </w:tcPr>
          <w:p w14:paraId="242E8232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2B6F64" w:rsidRPr="009F3EAF" w14:paraId="669768AF" w14:textId="27458AA9" w:rsidTr="00714E9F">
        <w:trPr>
          <w:jc w:val="center"/>
        </w:trPr>
        <w:tc>
          <w:tcPr>
            <w:tcW w:w="3397" w:type="dxa"/>
          </w:tcPr>
          <w:p w14:paraId="5C85EEB7" w14:textId="599994C6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Ако је одговор позитиван, да ли је  уговор реализован на дефинисан  </w:t>
            </w:r>
          </w:p>
          <w:p w14:paraId="1923D8CC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начин у временском оквиру?  </w:t>
            </w:r>
          </w:p>
          <w:p w14:paraId="2C10FB64" w14:textId="77777777" w:rsidR="002B6F64" w:rsidRPr="009F3EAF" w:rsidRDefault="002B6F64" w:rsidP="003F3E3C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859" w:type="dxa"/>
          </w:tcPr>
          <w:p w14:paraId="0CA0696E" w14:textId="77777777" w:rsidR="003F3E3C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1.Јесте (1 бод)  </w:t>
            </w:r>
          </w:p>
          <w:p w14:paraId="390B5C98" w14:textId="77777777" w:rsidR="003F3E3C" w:rsidRPr="003F3E3C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  <w:p w14:paraId="00F95497" w14:textId="77777777" w:rsidR="003F3E3C" w:rsidRPr="009F3EAF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2.Није (0 бод) </w:t>
            </w:r>
          </w:p>
          <w:p w14:paraId="2288EB18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361" w:type="dxa"/>
          </w:tcPr>
          <w:p w14:paraId="31E54EB6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2B6F64" w:rsidRPr="009F3EAF" w14:paraId="4E7B2D62" w14:textId="45096360" w:rsidTr="00714E9F">
        <w:trPr>
          <w:jc w:val="center"/>
        </w:trPr>
        <w:tc>
          <w:tcPr>
            <w:tcW w:w="3397" w:type="dxa"/>
          </w:tcPr>
          <w:p w14:paraId="50D6E775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Да ли сте били у формалним  односима са локалном  </w:t>
            </w:r>
          </w:p>
          <w:p w14:paraId="5F7A555C" w14:textId="55F3EBF7" w:rsidR="002B6F64" w:rsidRPr="00EA4CC7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самоуправом/имали уговорне односе као </w:t>
            </w: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  <w:t>члан удружења  или руководилац</w:t>
            </w:r>
            <w:r w:rsidR="00F23B17">
              <w:rPr>
                <w:rFonts w:ascii="Times New Roman" w:eastAsia="Times New Roman" w:hAnsi="Times New Roman" w:cs="Times New Roman"/>
                <w:color w:val="000000"/>
                <w:kern w:val="0"/>
                <w:lang w:val="sr-Latn-RS"/>
                <w14:ligatures w14:val="none"/>
              </w:rPr>
              <w:t xml:space="preserve">? </w:t>
            </w:r>
          </w:p>
          <w:p w14:paraId="05D593E6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859" w:type="dxa"/>
          </w:tcPr>
          <w:p w14:paraId="4380504E" w14:textId="77777777" w:rsidR="007E2F6E" w:rsidRDefault="007E2F6E" w:rsidP="007E2F6E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1.Да (1 бод)  </w:t>
            </w:r>
          </w:p>
          <w:p w14:paraId="2C95A81D" w14:textId="77777777" w:rsidR="007E2F6E" w:rsidRPr="003F3E3C" w:rsidRDefault="007E2F6E" w:rsidP="007E2F6E">
            <w:pPr>
              <w:pStyle w:val="NoSpacing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  <w:p w14:paraId="045F29F8" w14:textId="77777777" w:rsidR="007E2F6E" w:rsidRPr="009F3EAF" w:rsidRDefault="007E2F6E" w:rsidP="007E2F6E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2.Не (0 бодова)  </w:t>
            </w:r>
          </w:p>
          <w:p w14:paraId="6D97A50F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361" w:type="dxa"/>
          </w:tcPr>
          <w:p w14:paraId="143629C0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2B6F64" w:rsidRPr="009F3EAF" w14:paraId="5357037D" w14:textId="7CEC7659" w:rsidTr="00714E9F">
        <w:trPr>
          <w:jc w:val="center"/>
        </w:trPr>
        <w:tc>
          <w:tcPr>
            <w:tcW w:w="3397" w:type="dxa"/>
          </w:tcPr>
          <w:p w14:paraId="3B1B87D3" w14:textId="51D9C2DE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Ако је одговор позитиван, да ли је  уговор реализован на дефинисан  начин у временском оквиру?  </w:t>
            </w:r>
          </w:p>
          <w:p w14:paraId="6651C276" w14:textId="77777777" w:rsidR="002B6F64" w:rsidRPr="009F3EAF" w:rsidRDefault="002B6F64" w:rsidP="003F3E3C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859" w:type="dxa"/>
          </w:tcPr>
          <w:p w14:paraId="07C00390" w14:textId="77777777" w:rsidR="003F3E3C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1.Јесте (1 бод)  </w:t>
            </w:r>
          </w:p>
          <w:p w14:paraId="5BABAD08" w14:textId="77777777" w:rsidR="003F3E3C" w:rsidRPr="003F3E3C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</w:p>
          <w:p w14:paraId="6C5556EB" w14:textId="77777777" w:rsidR="003F3E3C" w:rsidRPr="009F3EAF" w:rsidRDefault="003F3E3C" w:rsidP="003F3E3C">
            <w:pPr>
              <w:pStyle w:val="NoSpacing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3EA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2.Није (0 бод) </w:t>
            </w:r>
          </w:p>
          <w:p w14:paraId="699E09E6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361" w:type="dxa"/>
          </w:tcPr>
          <w:p w14:paraId="16853F1A" w14:textId="77777777" w:rsidR="002B6F64" w:rsidRPr="009F3EAF" w:rsidRDefault="002B6F64" w:rsidP="00A37BB2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r-Cyrl-RS"/>
                <w14:ligatures w14:val="none"/>
              </w:rPr>
            </w:pPr>
          </w:p>
        </w:tc>
      </w:tr>
    </w:tbl>
    <w:p w14:paraId="3571C5E9" w14:textId="2313816D" w:rsidR="00855E14" w:rsidRPr="009F3EAF" w:rsidRDefault="00855E14" w:rsidP="00855E14">
      <w:pPr>
        <w:spacing w:after="0" w:line="240" w:lineRule="auto"/>
        <w:ind w:right="1147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403A5030" w14:textId="5109816F" w:rsidR="00EB47CC" w:rsidRPr="00EB47CC" w:rsidRDefault="00EB47CC" w:rsidP="00EB47CC">
      <w:pPr>
        <w:spacing w:before="172" w:after="0" w:line="240" w:lineRule="auto"/>
        <w:ind w:left="1908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 xml:space="preserve">                                          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Број бодова _________ Оцена</w:t>
      </w:r>
      <w:r w:rsidRPr="009F3EAF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_________</w:t>
      </w:r>
      <w:r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____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 </w:t>
      </w:r>
    </w:p>
    <w:p w14:paraId="3DF2B4EB" w14:textId="42A88DB5" w:rsidR="00A37BB2" w:rsidRPr="009F3EAF" w:rsidRDefault="00855E14" w:rsidP="00A37BB2">
      <w:pPr>
        <w:spacing w:after="0" w:line="240" w:lineRule="auto"/>
        <w:ind w:left="209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2B58B642" w14:textId="58A4BB0C" w:rsidR="00855E14" w:rsidRPr="00EB47CC" w:rsidRDefault="00855E14" w:rsidP="00A37BB2">
      <w:pPr>
        <w:spacing w:after="0" w:line="240" w:lineRule="auto"/>
        <w:ind w:left="209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Оцене:</w:t>
      </w:r>
    </w:p>
    <w:p w14:paraId="0554D0F4" w14:textId="6E064AE4" w:rsidR="00855E14" w:rsidRPr="009F3EAF" w:rsidRDefault="00855E14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7 </w:t>
      </w:r>
      <w:r w:rsidR="00BA0ECA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-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9 бодова </w:t>
      </w:r>
      <w:r w:rsidR="00BA0ECA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-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оцена 5  </w:t>
      </w:r>
    </w:p>
    <w:p w14:paraId="21E0E55A" w14:textId="0CA139F4" w:rsidR="00855E14" w:rsidRPr="009F3EAF" w:rsidRDefault="00855E14" w:rsidP="00855E14">
      <w:pPr>
        <w:spacing w:before="172" w:after="0" w:line="240" w:lineRule="auto"/>
        <w:ind w:left="215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4 </w:t>
      </w:r>
      <w:r w:rsidR="00BA0ECA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-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6 бодова </w:t>
      </w:r>
      <w:r w:rsidR="00BA0ECA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-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оцена 4  </w:t>
      </w:r>
    </w:p>
    <w:p w14:paraId="4BCB76D3" w14:textId="569EAB36" w:rsidR="00855E14" w:rsidRPr="009F3EAF" w:rsidRDefault="00855E14" w:rsidP="00855E14">
      <w:pPr>
        <w:spacing w:before="174" w:after="0" w:line="240" w:lineRule="auto"/>
        <w:ind w:left="215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2 </w:t>
      </w:r>
      <w:r w:rsidR="00BA0ECA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-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 бода </w:t>
      </w:r>
      <w:r w:rsidR="00BA0ECA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-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оцена 3  </w:t>
      </w:r>
    </w:p>
    <w:p w14:paraId="579A6148" w14:textId="4D74FA95" w:rsidR="00855E14" w:rsidRPr="009F3EAF" w:rsidRDefault="00855E14" w:rsidP="00855E14">
      <w:pPr>
        <w:spacing w:before="172" w:after="0" w:line="240" w:lineRule="auto"/>
        <w:ind w:left="225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1 бод </w:t>
      </w:r>
      <w:r w:rsidR="00BA0ECA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-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оцена 2  </w:t>
      </w:r>
    </w:p>
    <w:p w14:paraId="5892DED2" w14:textId="65B24080" w:rsidR="00855E14" w:rsidRPr="009F3EAF" w:rsidRDefault="00855E14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0 бодова </w:t>
      </w:r>
      <w:r w:rsidR="00BA0ECA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-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оцена 1 </w:t>
      </w:r>
    </w:p>
    <w:p w14:paraId="6F74D448" w14:textId="77777777" w:rsidR="009F3EAF" w:rsidRPr="009F3EAF" w:rsidRDefault="009F3EAF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69FC50F6" w14:textId="77777777" w:rsidR="009F3EAF" w:rsidRPr="009F3EAF" w:rsidRDefault="009F3EAF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108C5379" w14:textId="77777777" w:rsidR="009F3EAF" w:rsidRDefault="009F3EAF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659C020C" w14:textId="77777777" w:rsidR="00BA0ECA" w:rsidRDefault="00BA0ECA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112FFD1D" w14:textId="77777777" w:rsidR="00BA0ECA" w:rsidRDefault="00BA0ECA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2857BBEF" w14:textId="77777777" w:rsidR="00BA0ECA" w:rsidRDefault="00BA0ECA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2B03EBD0" w14:textId="77777777" w:rsidR="00BA0ECA" w:rsidRPr="009F3EAF" w:rsidRDefault="00BA0ECA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0FE1234A" w14:textId="77777777" w:rsidR="009F3EAF" w:rsidRPr="009F3EAF" w:rsidRDefault="009F3EAF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47256EC8" w14:textId="77777777" w:rsidR="009F3EAF" w:rsidRPr="009F3EAF" w:rsidRDefault="009F3EAF" w:rsidP="00855E14">
      <w:pPr>
        <w:spacing w:before="172" w:after="0" w:line="240" w:lineRule="auto"/>
        <w:ind w:left="217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20780257" w14:textId="77777777" w:rsidR="00436137" w:rsidRDefault="00436137" w:rsidP="00855E14">
      <w:pPr>
        <w:spacing w:before="174" w:after="0" w:line="240" w:lineRule="auto"/>
        <w:ind w:left="214" w:right="1254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</w:p>
    <w:p w14:paraId="600D9A0B" w14:textId="77777777" w:rsidR="00436137" w:rsidRDefault="00436137" w:rsidP="00855E14">
      <w:pPr>
        <w:spacing w:before="174" w:after="0" w:line="240" w:lineRule="auto"/>
        <w:ind w:left="214" w:right="1254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</w:p>
    <w:p w14:paraId="575AC2B3" w14:textId="36FE97AD" w:rsidR="00855E14" w:rsidRPr="00516702" w:rsidRDefault="00855E14" w:rsidP="00855E14">
      <w:pPr>
        <w:spacing w:before="174" w:after="0" w:line="240" w:lineRule="auto"/>
        <w:ind w:left="214" w:right="1254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  <w:r w:rsidRPr="0051670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III СТАВОВИ О ИНТЕГРИТЕТУ, ЛОКАЛНОЈ САМОУПРАВИ И БОРБИ ПРОТИВ  КОРУПЦИЈЕ  </w:t>
      </w:r>
    </w:p>
    <w:p w14:paraId="039483BF" w14:textId="77777777" w:rsidR="00064F06" w:rsidRPr="00064F06" w:rsidRDefault="00064F06" w:rsidP="00855E14">
      <w:pPr>
        <w:spacing w:before="174" w:after="0" w:line="240" w:lineRule="auto"/>
        <w:ind w:left="214" w:right="1254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tbl>
      <w:tblPr>
        <w:tblStyle w:val="TableGrid"/>
        <w:tblW w:w="0" w:type="auto"/>
        <w:tblInd w:w="125" w:type="dxa"/>
        <w:tblLook w:val="04A0" w:firstRow="1" w:lastRow="0" w:firstColumn="1" w:lastColumn="0" w:noHBand="0" w:noVBand="1"/>
      </w:tblPr>
      <w:tblGrid>
        <w:gridCol w:w="3888"/>
        <w:gridCol w:w="2838"/>
        <w:gridCol w:w="2499"/>
      </w:tblGrid>
      <w:tr w:rsidR="00714E9F" w:rsidRPr="009F3EAF" w14:paraId="7CB5E082" w14:textId="36F29D88" w:rsidTr="00714E9F">
        <w:tc>
          <w:tcPr>
            <w:tcW w:w="3888" w:type="dxa"/>
          </w:tcPr>
          <w:p w14:paraId="6736647E" w14:textId="2A15AC32" w:rsidR="00714E9F" w:rsidRPr="009F3EAF" w:rsidRDefault="00064F06" w:rsidP="007E2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П</w:t>
            </w:r>
            <w:r w:rsidR="00714E9F" w:rsidRPr="009F3EAF">
              <w:rPr>
                <w:rFonts w:ascii="Times New Roman" w:hAnsi="Times New Roman" w:cs="Times New Roman"/>
                <w:b/>
                <w:bCs/>
              </w:rPr>
              <w:t>итања</w:t>
            </w:r>
          </w:p>
        </w:tc>
        <w:tc>
          <w:tcPr>
            <w:tcW w:w="2838" w:type="dxa"/>
          </w:tcPr>
          <w:p w14:paraId="2CBA28A4" w14:textId="269176A6" w:rsidR="00714E9F" w:rsidRPr="009F3EAF" w:rsidRDefault="00064F06" w:rsidP="007E2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О</w:t>
            </w:r>
            <w:r w:rsidR="00516702">
              <w:rPr>
                <w:rFonts w:ascii="Times New Roman" w:hAnsi="Times New Roman" w:cs="Times New Roman"/>
                <w:b/>
                <w:bCs/>
                <w:lang w:val="sr-Cyrl-RS"/>
              </w:rPr>
              <w:t>дговори</w:t>
            </w:r>
          </w:p>
        </w:tc>
        <w:tc>
          <w:tcPr>
            <w:tcW w:w="2499" w:type="dxa"/>
          </w:tcPr>
          <w:p w14:paraId="14923F27" w14:textId="50D6C287" w:rsidR="00714E9F" w:rsidRPr="009F3EAF" w:rsidRDefault="00516702" w:rsidP="007E2F6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Оцена</w:t>
            </w:r>
          </w:p>
        </w:tc>
      </w:tr>
      <w:tr w:rsidR="00714E9F" w:rsidRPr="009F3EAF" w14:paraId="207F15FE" w14:textId="498D7F5A" w:rsidTr="00714E9F">
        <w:trPr>
          <w:trHeight w:val="2412"/>
        </w:trPr>
        <w:tc>
          <w:tcPr>
            <w:tcW w:w="3888" w:type="dxa"/>
          </w:tcPr>
          <w:p w14:paraId="130D8C45" w14:textId="1C7BC312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 Да ли сматрате да су Ваш грађански интегритет  (поштовање закона и морала), као и професионални  интегритет (поштовање професионалних стандарда и етике) на високом нивоу?  </w:t>
            </w:r>
          </w:p>
          <w:p w14:paraId="4F3BFCCE" w14:textId="77777777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6872DF9F" w14:textId="3B600C0B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14:paraId="78EA19E7" w14:textId="77777777" w:rsidR="00516702" w:rsidRDefault="00516702" w:rsidP="0051670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1.Да (1 бод), </w:t>
            </w:r>
          </w:p>
          <w:p w14:paraId="3458904C" w14:textId="44A494B7" w:rsidR="00516702" w:rsidRDefault="00516702" w:rsidP="0051670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 </w:t>
            </w:r>
          </w:p>
          <w:p w14:paraId="19F9D578" w14:textId="298D7F47" w:rsidR="00714E9F" w:rsidRPr="00516702" w:rsidRDefault="00516702" w:rsidP="00516702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2.Не (0 бодова), </w:t>
            </w:r>
          </w:p>
        </w:tc>
        <w:tc>
          <w:tcPr>
            <w:tcW w:w="2499" w:type="dxa"/>
          </w:tcPr>
          <w:p w14:paraId="545B84C6" w14:textId="77777777" w:rsidR="00714E9F" w:rsidRPr="009F3EAF" w:rsidRDefault="00714E9F" w:rsidP="00855E14">
            <w:pPr>
              <w:spacing w:before="63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714E9F" w:rsidRPr="009F3EAF" w14:paraId="58995BF8" w14:textId="56017B0B" w:rsidTr="00714E9F">
        <w:tc>
          <w:tcPr>
            <w:tcW w:w="3888" w:type="dxa"/>
          </w:tcPr>
          <w:p w14:paraId="31FA3749" w14:textId="77777777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 xml:space="preserve">Да ли сматрате да сте у могућности да се одупрете  притисцима и изазовима које носи борба против корупције?  </w:t>
            </w:r>
          </w:p>
          <w:p w14:paraId="7AE25691" w14:textId="77777777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467B69FE" w14:textId="77777777" w:rsidR="00714E9F" w:rsidRPr="009F3EAF" w:rsidRDefault="00714E9F" w:rsidP="00516702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838" w:type="dxa"/>
          </w:tcPr>
          <w:p w14:paraId="6DC1DA11" w14:textId="77777777" w:rsidR="00516702" w:rsidRDefault="00516702" w:rsidP="0051670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1.Да (1 бод),  </w:t>
            </w:r>
          </w:p>
          <w:p w14:paraId="1A2F2F07" w14:textId="77777777" w:rsidR="00C53552" w:rsidRPr="00C53552" w:rsidRDefault="00C53552" w:rsidP="0051670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40D7B696" w14:textId="77777777" w:rsidR="00516702" w:rsidRDefault="00516702" w:rsidP="0051670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2.Не (0 бодова),  </w:t>
            </w:r>
          </w:p>
          <w:p w14:paraId="41BB2232" w14:textId="77777777" w:rsidR="00C53552" w:rsidRPr="00C53552" w:rsidRDefault="00C53552" w:rsidP="0051670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079E225F" w14:textId="77777777" w:rsidR="00714E9F" w:rsidRPr="009F3EAF" w:rsidRDefault="00714E9F" w:rsidP="00855E14">
            <w:pPr>
              <w:spacing w:before="63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499" w:type="dxa"/>
          </w:tcPr>
          <w:p w14:paraId="11DA2A0B" w14:textId="77777777" w:rsidR="00714E9F" w:rsidRPr="009F3EAF" w:rsidRDefault="00714E9F" w:rsidP="00855E14">
            <w:pPr>
              <w:spacing w:before="63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714E9F" w:rsidRPr="009F3EAF" w14:paraId="48ED9ADB" w14:textId="798BA1B0" w:rsidTr="00714E9F">
        <w:tc>
          <w:tcPr>
            <w:tcW w:w="3888" w:type="dxa"/>
          </w:tcPr>
          <w:p w14:paraId="4D7F466B" w14:textId="488C0230" w:rsidR="00714E9F" w:rsidRPr="009F3EAF" w:rsidRDefault="00714E9F" w:rsidP="00C5355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  <w:lang w:val="sr-Cyrl-RS"/>
              </w:rPr>
              <w:t>Да ли сте спремни за тимски рад?</w:t>
            </w:r>
          </w:p>
        </w:tc>
        <w:tc>
          <w:tcPr>
            <w:tcW w:w="2838" w:type="dxa"/>
          </w:tcPr>
          <w:p w14:paraId="7924E25A" w14:textId="52F75943" w:rsidR="00C53552" w:rsidRPr="009F3EAF" w:rsidRDefault="00C53552" w:rsidP="00EB47CC">
            <w:pPr>
              <w:pStyle w:val="NoSpacing"/>
              <w:numPr>
                <w:ilvl w:val="0"/>
                <w:numId w:val="6"/>
              </w:numPr>
              <w:ind w:left="268" w:hanging="268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  <w:lang w:val="sr-Cyrl-RS"/>
              </w:rPr>
              <w:t>Да (1 бод),</w:t>
            </w:r>
          </w:p>
          <w:p w14:paraId="26BD5834" w14:textId="01AD59CC" w:rsidR="00714E9F" w:rsidRPr="00C53552" w:rsidRDefault="00C53552" w:rsidP="00C53552">
            <w:pPr>
              <w:pStyle w:val="ListParagraph"/>
              <w:numPr>
                <w:ilvl w:val="0"/>
                <w:numId w:val="6"/>
              </w:numPr>
              <w:spacing w:before="240"/>
              <w:ind w:left="283" w:hanging="283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  <w:r w:rsidRPr="00C53552">
              <w:rPr>
                <w:rFonts w:ascii="Times New Roman" w:hAnsi="Times New Roman" w:cs="Times New Roman"/>
                <w:lang w:val="sr-Cyrl-RS"/>
              </w:rPr>
              <w:t>Не (</w:t>
            </w:r>
            <w:r w:rsidR="007E2F6E">
              <w:rPr>
                <w:rFonts w:ascii="Times New Roman" w:hAnsi="Times New Roman" w:cs="Times New Roman"/>
                <w:lang w:val="sr-Cyrl-RS"/>
              </w:rPr>
              <w:t>0</w:t>
            </w:r>
            <w:r w:rsidRPr="00C53552">
              <w:rPr>
                <w:rFonts w:ascii="Times New Roman" w:hAnsi="Times New Roman" w:cs="Times New Roman"/>
                <w:lang w:val="sr-Cyrl-RS"/>
              </w:rPr>
              <w:t xml:space="preserve"> бодова),</w:t>
            </w:r>
          </w:p>
        </w:tc>
        <w:tc>
          <w:tcPr>
            <w:tcW w:w="2499" w:type="dxa"/>
          </w:tcPr>
          <w:p w14:paraId="7CC6D7E4" w14:textId="77777777" w:rsidR="00714E9F" w:rsidRPr="009F3EAF" w:rsidRDefault="00714E9F" w:rsidP="00855E14">
            <w:pPr>
              <w:spacing w:before="63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714E9F" w:rsidRPr="009F3EAF" w14:paraId="420B8635" w14:textId="735548E0" w:rsidTr="00714E9F">
        <w:tc>
          <w:tcPr>
            <w:tcW w:w="3888" w:type="dxa"/>
          </w:tcPr>
          <w:p w14:paraId="0841D66F" w14:textId="4072A95D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Да ли сте спремни да се замерите људима које знате, а који  су одговорни за злоупотребе?  </w:t>
            </w:r>
          </w:p>
          <w:p w14:paraId="44EC0886" w14:textId="77777777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0E6A218C" w14:textId="77777777" w:rsidR="00714E9F" w:rsidRPr="009F3EAF" w:rsidRDefault="00714E9F" w:rsidP="00AF4E0E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838" w:type="dxa"/>
          </w:tcPr>
          <w:p w14:paraId="5ACEC840" w14:textId="77777777" w:rsidR="00AF4E0E" w:rsidRDefault="00AF4E0E" w:rsidP="00AF4E0E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1.Да (1 бод),  </w:t>
            </w:r>
          </w:p>
          <w:p w14:paraId="5DF56BB9" w14:textId="77777777" w:rsidR="00AF4E0E" w:rsidRPr="00AF4E0E" w:rsidRDefault="00AF4E0E" w:rsidP="00AF4E0E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49E53137" w14:textId="77777777" w:rsidR="00AF4E0E" w:rsidRPr="009F3EAF" w:rsidRDefault="00AF4E0E" w:rsidP="00AF4E0E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2.Не (0 бодова),  </w:t>
            </w:r>
          </w:p>
          <w:p w14:paraId="1895B348" w14:textId="77777777" w:rsidR="00714E9F" w:rsidRPr="009F3EAF" w:rsidRDefault="00714E9F" w:rsidP="00855E14">
            <w:pPr>
              <w:spacing w:before="63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499" w:type="dxa"/>
          </w:tcPr>
          <w:p w14:paraId="29D9ADBE" w14:textId="77777777" w:rsidR="00714E9F" w:rsidRPr="009F3EAF" w:rsidRDefault="00714E9F" w:rsidP="00855E14">
            <w:pPr>
              <w:spacing w:before="63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714E9F" w:rsidRPr="009F3EAF" w14:paraId="4ECDF706" w14:textId="1EEB08F3" w:rsidTr="00714E9F">
        <w:trPr>
          <w:trHeight w:val="1845"/>
        </w:trPr>
        <w:tc>
          <w:tcPr>
            <w:tcW w:w="3888" w:type="dxa"/>
          </w:tcPr>
          <w:p w14:paraId="1E1C97F5" w14:textId="77777777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 xml:space="preserve">Да ли сте спремни да у јавности говорите о изостанку  реализације Локалног антикорупцијског плана?  </w:t>
            </w:r>
          </w:p>
          <w:p w14:paraId="3BDBC46C" w14:textId="77777777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4F2869CF" w14:textId="52FBFFFE" w:rsidR="00714E9F" w:rsidRPr="009F3EAF" w:rsidRDefault="00714E9F" w:rsidP="0043613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838" w:type="dxa"/>
          </w:tcPr>
          <w:p w14:paraId="4EB6D918" w14:textId="233236E0" w:rsidR="00436137" w:rsidRDefault="00436137" w:rsidP="0043613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1.</w:t>
            </w:r>
            <w:r w:rsidR="00EB47CC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9F3EAF">
              <w:rPr>
                <w:rFonts w:ascii="Times New Roman" w:hAnsi="Times New Roman" w:cs="Times New Roman"/>
              </w:rPr>
              <w:t>Да (1 бод),  </w:t>
            </w:r>
          </w:p>
          <w:p w14:paraId="2E8ED87E" w14:textId="77777777" w:rsidR="00436137" w:rsidRPr="00436137" w:rsidRDefault="00436137" w:rsidP="0043613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57B33E6A" w14:textId="77777777" w:rsidR="00436137" w:rsidRPr="009F3EAF" w:rsidRDefault="00436137" w:rsidP="0043613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2.Не (0 бодова),  </w:t>
            </w:r>
          </w:p>
          <w:p w14:paraId="5C6FF9C6" w14:textId="77777777" w:rsidR="00714E9F" w:rsidRPr="009F3EAF" w:rsidRDefault="00714E9F" w:rsidP="00855E14">
            <w:pPr>
              <w:spacing w:before="63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  <w:tc>
          <w:tcPr>
            <w:tcW w:w="2499" w:type="dxa"/>
          </w:tcPr>
          <w:p w14:paraId="39C30B39" w14:textId="77777777" w:rsidR="00714E9F" w:rsidRPr="009F3EAF" w:rsidRDefault="00714E9F" w:rsidP="00855E14">
            <w:pPr>
              <w:spacing w:before="63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  <w:tr w:rsidR="00714E9F" w:rsidRPr="009F3EAF" w14:paraId="315573B3" w14:textId="0A926559" w:rsidTr="00714E9F">
        <w:trPr>
          <w:trHeight w:val="1740"/>
        </w:trPr>
        <w:tc>
          <w:tcPr>
            <w:tcW w:w="3888" w:type="dxa"/>
          </w:tcPr>
          <w:p w14:paraId="78915AAD" w14:textId="725AA945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Да ли сте спремни да се замерате са представницима локалне самоуправе због изостанка борбе против  корупције?  </w:t>
            </w:r>
          </w:p>
          <w:p w14:paraId="7B5086FF" w14:textId="77777777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  <w:p w14:paraId="2F25D47A" w14:textId="0173748A" w:rsidR="00714E9F" w:rsidRPr="009F3EAF" w:rsidRDefault="00714E9F" w:rsidP="00A37BB2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14:paraId="035BDF3E" w14:textId="77777777" w:rsidR="00EB47CC" w:rsidRDefault="00436137" w:rsidP="0043613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9F3EAF">
              <w:rPr>
                <w:rFonts w:ascii="Times New Roman" w:hAnsi="Times New Roman" w:cs="Times New Roman"/>
              </w:rPr>
              <w:t>1.Да (1 бод), </w:t>
            </w:r>
          </w:p>
          <w:p w14:paraId="454A8B4E" w14:textId="3752ED06" w:rsidR="00436137" w:rsidRPr="009F3EAF" w:rsidRDefault="00436137" w:rsidP="00436137">
            <w:pPr>
              <w:pStyle w:val="NoSpacing"/>
              <w:rPr>
                <w:rFonts w:ascii="Times New Roman" w:hAnsi="Times New Roman" w:cs="Times New Roman"/>
              </w:rPr>
            </w:pPr>
            <w:r w:rsidRPr="009F3EAF">
              <w:rPr>
                <w:rFonts w:ascii="Times New Roman" w:hAnsi="Times New Roman" w:cs="Times New Roman"/>
              </w:rPr>
              <w:t> </w:t>
            </w:r>
          </w:p>
          <w:p w14:paraId="59551D64" w14:textId="57CEF984" w:rsidR="00714E9F" w:rsidRPr="009F3EAF" w:rsidRDefault="00436137" w:rsidP="00EB47CC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  <w:r w:rsidRPr="009F3EAF">
              <w:rPr>
                <w:rFonts w:ascii="Times New Roman" w:hAnsi="Times New Roman" w:cs="Times New Roman"/>
              </w:rPr>
              <w:t>2.Не (0 бодова), </w:t>
            </w:r>
          </w:p>
        </w:tc>
        <w:tc>
          <w:tcPr>
            <w:tcW w:w="2499" w:type="dxa"/>
          </w:tcPr>
          <w:p w14:paraId="2D46C06E" w14:textId="77777777" w:rsidR="00714E9F" w:rsidRPr="009F3EAF" w:rsidRDefault="00714E9F" w:rsidP="00855E14">
            <w:pPr>
              <w:spacing w:before="632"/>
              <w:rPr>
                <w:rFonts w:ascii="Times New Roman" w:eastAsia="Times New Roman" w:hAnsi="Times New Roman" w:cs="Times New Roman"/>
                <w:color w:val="000000"/>
                <w:kern w:val="0"/>
                <w:lang w:val="sr-Cyrl-RS"/>
                <w14:ligatures w14:val="none"/>
              </w:rPr>
            </w:pPr>
          </w:p>
        </w:tc>
      </w:tr>
    </w:tbl>
    <w:p w14:paraId="098D8C92" w14:textId="77777777" w:rsidR="00EB47CC" w:rsidRDefault="00EB47CC" w:rsidP="00A37BB2">
      <w:pPr>
        <w:spacing w:after="0" w:line="240" w:lineRule="auto"/>
        <w:ind w:left="209"/>
        <w:jc w:val="right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0E9CF8D1" w14:textId="77777777" w:rsidR="00EB47CC" w:rsidRDefault="00EB47CC" w:rsidP="00A37BB2">
      <w:pPr>
        <w:spacing w:after="0" w:line="240" w:lineRule="auto"/>
        <w:ind w:left="209"/>
        <w:jc w:val="right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</w:p>
    <w:p w14:paraId="6F4A06FD" w14:textId="0B11AB03" w:rsidR="00855E14" w:rsidRPr="009F3EAF" w:rsidRDefault="00855E14" w:rsidP="00A37BB2">
      <w:pPr>
        <w:spacing w:after="0" w:line="240" w:lineRule="auto"/>
        <w:ind w:left="209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="009F3EAF" w:rsidRPr="009F3EAF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Укупан б</w:t>
      </w: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рој бодова ________________ Оцена __________ </w:t>
      </w:r>
    </w:p>
    <w:p w14:paraId="05FB1738" w14:textId="5AB80C1F" w:rsidR="00855E14" w:rsidRPr="009F3EAF" w:rsidRDefault="00855E14" w:rsidP="00855E14">
      <w:pPr>
        <w:spacing w:after="0" w:line="240" w:lineRule="auto"/>
        <w:ind w:right="1147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14:paraId="0CB663D6" w14:textId="77777777" w:rsidR="00855E14" w:rsidRPr="009F3EAF" w:rsidRDefault="00855E14" w:rsidP="00855E14">
      <w:pPr>
        <w:spacing w:before="900" w:after="0" w:line="240" w:lineRule="auto"/>
        <w:ind w:left="218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Оцене:  </w:t>
      </w:r>
    </w:p>
    <w:p w14:paraId="4C20CDD3" w14:textId="77777777" w:rsidR="00855E14" w:rsidRPr="009F3EAF" w:rsidRDefault="00855E14" w:rsidP="00855E14">
      <w:pPr>
        <w:spacing w:before="172" w:after="0" w:line="240" w:lineRule="auto"/>
        <w:ind w:left="218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 бодова – оцена 5,  </w:t>
      </w:r>
    </w:p>
    <w:p w14:paraId="218503A0" w14:textId="77777777" w:rsidR="00855E14" w:rsidRPr="009F3EAF" w:rsidRDefault="00855E14" w:rsidP="00855E14">
      <w:pPr>
        <w:spacing w:before="174" w:after="0" w:line="240" w:lineRule="auto"/>
        <w:ind w:left="217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 бодова – оцена 4,  </w:t>
      </w:r>
    </w:p>
    <w:p w14:paraId="06E8E127" w14:textId="77777777" w:rsidR="00855E14" w:rsidRPr="009F3EAF" w:rsidRDefault="00855E14" w:rsidP="00855E14">
      <w:pPr>
        <w:spacing w:before="172" w:after="0" w:line="240" w:lineRule="auto"/>
        <w:ind w:left="215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 бода – оцена 3  </w:t>
      </w:r>
    </w:p>
    <w:p w14:paraId="2F124858" w14:textId="77777777" w:rsidR="00855E14" w:rsidRPr="009F3EAF" w:rsidRDefault="00855E14" w:rsidP="00855E14">
      <w:pPr>
        <w:spacing w:before="172" w:after="0" w:line="240" w:lineRule="auto"/>
        <w:ind w:left="213"/>
        <w:rPr>
          <w:rFonts w:ascii="Times New Roman" w:eastAsia="Times New Roman" w:hAnsi="Times New Roman" w:cs="Times New Roman"/>
          <w:kern w:val="0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 бода – оцена 2  </w:t>
      </w:r>
    </w:p>
    <w:p w14:paraId="6B6E3421" w14:textId="77777777" w:rsidR="00855E14" w:rsidRDefault="00855E14" w:rsidP="00855E14">
      <w:pPr>
        <w:spacing w:before="174" w:after="0" w:line="240" w:lineRule="auto"/>
        <w:ind w:left="217"/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</w:pPr>
      <w:r w:rsidRPr="009F3E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0 – 2 бода – оцена 1  </w:t>
      </w:r>
    </w:p>
    <w:p w14:paraId="54F75345" w14:textId="77777777" w:rsidR="00436137" w:rsidRPr="00436137" w:rsidRDefault="00436137" w:rsidP="00855E14">
      <w:pPr>
        <w:spacing w:before="174" w:after="0" w:line="240" w:lineRule="auto"/>
        <w:ind w:left="217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7DD2BFDC" w14:textId="34EBD44C" w:rsidR="00855E14" w:rsidRPr="009F3EAF" w:rsidRDefault="00855E14" w:rsidP="00EB47CC">
      <w:pPr>
        <w:tabs>
          <w:tab w:val="left" w:pos="9072"/>
        </w:tabs>
        <w:spacing w:before="172" w:after="0" w:line="240" w:lineRule="auto"/>
        <w:ind w:left="214" w:right="288" w:hanging="3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  <w:r w:rsidRPr="009F3EA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На крају се оцене из све три групе питања сабирају и деле са 3 како би се добила  коначна средња оцена коју </w:t>
      </w:r>
      <w:r w:rsidR="007E2F6E"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  <w:t>К</w:t>
      </w:r>
      <w:r w:rsidRPr="009F3EA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омисија даје одређеном кандидату.  </w:t>
      </w:r>
    </w:p>
    <w:p w14:paraId="4F21C02F" w14:textId="77777777" w:rsidR="00A37BB2" w:rsidRPr="009F3EAF" w:rsidRDefault="00A37BB2" w:rsidP="00EB47CC">
      <w:pPr>
        <w:spacing w:before="172" w:after="0" w:line="240" w:lineRule="auto"/>
        <w:ind w:left="214" w:right="1747" w:hanging="3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sr-Cyrl-RS"/>
          <w14:ligatures w14:val="none"/>
        </w:rPr>
      </w:pPr>
    </w:p>
    <w:p w14:paraId="353BCBBF" w14:textId="77777777" w:rsidR="00A37BB2" w:rsidRPr="009F3EAF" w:rsidRDefault="00A37BB2" w:rsidP="00855E14">
      <w:pPr>
        <w:spacing w:before="172" w:after="0" w:line="240" w:lineRule="auto"/>
        <w:ind w:left="214" w:right="1747" w:hanging="3"/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</w:pPr>
    </w:p>
    <w:p w14:paraId="5D3C1D88" w14:textId="77777777" w:rsidR="00615564" w:rsidRPr="009F3EAF" w:rsidRDefault="00855E14" w:rsidP="00615564">
      <w:pPr>
        <w:pStyle w:val="NoSpacing"/>
        <w:jc w:val="center"/>
        <w:rPr>
          <w:rFonts w:ascii="Times New Roman" w:hAnsi="Times New Roman" w:cs="Times New Roman"/>
          <w:lang w:val="sr-Cyrl-RS"/>
        </w:rPr>
      </w:pPr>
      <w:r w:rsidRPr="009F3EAF">
        <w:rPr>
          <w:rFonts w:ascii="Times New Roman" w:hAnsi="Times New Roman" w:cs="Times New Roman"/>
        </w:rPr>
        <w:t>ИМЕ И ПРЕЗИМЕ ПОДНОСИОЦА ПРИЈАВЕ</w:t>
      </w:r>
    </w:p>
    <w:p w14:paraId="3AD31441" w14:textId="51F1A51C" w:rsidR="00615564" w:rsidRDefault="00855E14" w:rsidP="00615564">
      <w:pPr>
        <w:pStyle w:val="NoSpacing"/>
        <w:jc w:val="center"/>
        <w:rPr>
          <w:rFonts w:ascii="Times New Roman" w:hAnsi="Times New Roman" w:cs="Times New Roman"/>
          <w:lang w:val="sr-Cyrl-RS"/>
        </w:rPr>
      </w:pPr>
      <w:r w:rsidRPr="009F3EAF">
        <w:rPr>
          <w:rFonts w:ascii="Times New Roman" w:hAnsi="Times New Roman" w:cs="Times New Roman"/>
        </w:rPr>
        <w:t>(штампаним</w:t>
      </w:r>
      <w:r w:rsidR="009F3EAF" w:rsidRPr="009F3EAF">
        <w:rPr>
          <w:rFonts w:ascii="Times New Roman" w:hAnsi="Times New Roman" w:cs="Times New Roman"/>
          <w:lang w:val="sr-Cyrl-RS"/>
        </w:rPr>
        <w:t xml:space="preserve"> </w:t>
      </w:r>
      <w:r w:rsidRPr="009F3EAF">
        <w:rPr>
          <w:rFonts w:ascii="Times New Roman" w:hAnsi="Times New Roman" w:cs="Times New Roman"/>
        </w:rPr>
        <w:t>словима):</w:t>
      </w:r>
    </w:p>
    <w:p w14:paraId="314FF882" w14:textId="77777777" w:rsidR="00BA456C" w:rsidRDefault="00BA456C" w:rsidP="00615564">
      <w:pPr>
        <w:pStyle w:val="NoSpacing"/>
        <w:jc w:val="center"/>
        <w:rPr>
          <w:rFonts w:ascii="Times New Roman" w:hAnsi="Times New Roman" w:cs="Times New Roman"/>
          <w:lang w:val="sr-Cyrl-RS"/>
        </w:rPr>
      </w:pPr>
    </w:p>
    <w:p w14:paraId="09B314DB" w14:textId="77777777" w:rsidR="00BA456C" w:rsidRPr="00BA456C" w:rsidRDefault="00BA456C" w:rsidP="00615564">
      <w:pPr>
        <w:pStyle w:val="NoSpacing"/>
        <w:jc w:val="center"/>
        <w:rPr>
          <w:rFonts w:ascii="Times New Roman" w:hAnsi="Times New Roman" w:cs="Times New Roman"/>
          <w:lang w:val="sr-Cyrl-RS"/>
        </w:rPr>
      </w:pPr>
    </w:p>
    <w:p w14:paraId="19174E17" w14:textId="74C6EC31" w:rsidR="00855E14" w:rsidRPr="009F3EAF" w:rsidRDefault="00855E14" w:rsidP="00615564">
      <w:pPr>
        <w:pStyle w:val="NoSpacing"/>
        <w:jc w:val="center"/>
        <w:rPr>
          <w:rFonts w:ascii="Times New Roman" w:hAnsi="Times New Roman" w:cs="Times New Roman"/>
          <w:lang w:val="sr-Cyrl-RS"/>
        </w:rPr>
      </w:pPr>
      <w:r w:rsidRPr="009F3EAF">
        <w:rPr>
          <w:rFonts w:ascii="Times New Roman" w:hAnsi="Times New Roman" w:cs="Times New Roman"/>
        </w:rPr>
        <w:t>_____________________________________________________</w:t>
      </w:r>
    </w:p>
    <w:p w14:paraId="030B477E" w14:textId="77777777" w:rsidR="00A37BB2" w:rsidRPr="009F3EAF" w:rsidRDefault="00A37BB2" w:rsidP="00615564">
      <w:pPr>
        <w:pStyle w:val="NoSpacing"/>
        <w:jc w:val="center"/>
        <w:rPr>
          <w:rFonts w:ascii="Times New Roman" w:hAnsi="Times New Roman" w:cs="Times New Roman"/>
          <w:lang w:val="sr-Cyrl-RS"/>
        </w:rPr>
      </w:pPr>
    </w:p>
    <w:p w14:paraId="17AFB352" w14:textId="77777777" w:rsidR="00615564" w:rsidRPr="009F3EAF" w:rsidRDefault="00615564" w:rsidP="00615564">
      <w:pPr>
        <w:pStyle w:val="NoSpacing"/>
        <w:jc w:val="center"/>
        <w:rPr>
          <w:rFonts w:ascii="Times New Roman" w:hAnsi="Times New Roman" w:cs="Times New Roman"/>
          <w:lang w:val="sr-Cyrl-RS"/>
        </w:rPr>
      </w:pPr>
    </w:p>
    <w:p w14:paraId="6D889636" w14:textId="77777777" w:rsidR="00A37BB2" w:rsidRPr="009F3EAF" w:rsidRDefault="00A37BB2" w:rsidP="00615564">
      <w:pPr>
        <w:pStyle w:val="NoSpacing"/>
        <w:rPr>
          <w:rFonts w:ascii="Times New Roman" w:hAnsi="Times New Roman" w:cs="Times New Roman"/>
          <w:lang w:val="sr-Cyrl-RS"/>
        </w:rPr>
      </w:pPr>
    </w:p>
    <w:p w14:paraId="6FB1ACB5" w14:textId="3BC45C96" w:rsidR="007E2F6E" w:rsidRPr="00A21D3A" w:rsidRDefault="00A85F56" w:rsidP="007E2F6E">
      <w:p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ab/>
      </w:r>
      <w:r w:rsidR="007E2F6E" w:rsidRPr="00A21D3A">
        <w:rPr>
          <w:rFonts w:ascii="Times New Roman" w:hAnsi="Times New Roman" w:cs="Times New Roman"/>
          <w:lang w:val="sr-Cyrl-CS"/>
        </w:rPr>
        <w:t xml:space="preserve">Број </w:t>
      </w:r>
      <w:r w:rsidR="007E2F6E">
        <w:rPr>
          <w:rFonts w:ascii="Times New Roman" w:hAnsi="Times New Roman" w:cs="Times New Roman"/>
          <w:lang w:val="sr-Cyrl-CS"/>
        </w:rPr>
        <w:t>_______</w:t>
      </w:r>
      <w:r w:rsidR="007E2F6E" w:rsidRPr="00A21D3A">
        <w:rPr>
          <w:rFonts w:ascii="Times New Roman" w:hAnsi="Times New Roman" w:cs="Times New Roman"/>
          <w:lang w:val="sr-Cyrl-RS"/>
        </w:rPr>
        <w:t>/2026</w:t>
      </w:r>
      <w:r w:rsidR="007E2F6E" w:rsidRPr="00A21D3A">
        <w:rPr>
          <w:rFonts w:ascii="Times New Roman" w:hAnsi="Times New Roman" w:cs="Times New Roman"/>
          <w:lang w:val="sr-Cyrl-CS"/>
        </w:rPr>
        <w:t>-09</w:t>
      </w:r>
    </w:p>
    <w:p w14:paraId="0E3B84EB" w14:textId="77777777" w:rsidR="007E2F6E" w:rsidRPr="00A21D3A" w:rsidRDefault="007E2F6E" w:rsidP="007E2F6E">
      <w:pPr>
        <w:jc w:val="both"/>
        <w:rPr>
          <w:rFonts w:ascii="Times New Roman" w:hAnsi="Times New Roman" w:cs="Times New Roman"/>
          <w:lang w:val="sr-Cyrl-CS"/>
        </w:rPr>
      </w:pPr>
      <w:r w:rsidRPr="00A21D3A">
        <w:rPr>
          <w:rFonts w:ascii="Times New Roman" w:hAnsi="Times New Roman" w:cs="Times New Roman"/>
          <w:lang w:val="sr-Cyrl-CS"/>
        </w:rPr>
        <w:t>У Смедереву</w:t>
      </w:r>
      <w:r w:rsidRPr="001E45FD">
        <w:rPr>
          <w:rFonts w:ascii="Times New Roman" w:hAnsi="Times New Roman" w:cs="Times New Roman"/>
          <w:color w:val="EE0000"/>
          <w:lang w:val="sr-Cyrl-CS"/>
        </w:rPr>
        <w:t xml:space="preserve">, </w:t>
      </w:r>
      <w:r w:rsidRPr="001E45FD">
        <w:rPr>
          <w:rFonts w:ascii="Times New Roman" w:hAnsi="Times New Roman" w:cs="Times New Roman"/>
          <w:color w:val="EE0000"/>
          <w:lang w:val="sr-Cyrl-RS"/>
        </w:rPr>
        <w:t>2.9.2026</w:t>
      </w:r>
      <w:r w:rsidRPr="00A21D3A">
        <w:rPr>
          <w:rFonts w:ascii="Times New Roman" w:hAnsi="Times New Roman" w:cs="Times New Roman"/>
          <w:lang w:val="sr-Cyrl-CS"/>
        </w:rPr>
        <w:t>. године</w:t>
      </w:r>
    </w:p>
    <w:p w14:paraId="1C66EF7C" w14:textId="77777777" w:rsidR="007E2F6E" w:rsidRPr="00A21D3A" w:rsidRDefault="007E2F6E" w:rsidP="007E2F6E">
      <w:pPr>
        <w:ind w:left="3600" w:firstLine="720"/>
        <w:jc w:val="both"/>
        <w:rPr>
          <w:rFonts w:ascii="Times New Roman" w:hAnsi="Times New Roman" w:cs="Times New Roman"/>
          <w:b/>
          <w:lang w:val="sr-Cyrl-RS"/>
        </w:rPr>
      </w:pPr>
      <w:r w:rsidRPr="00A21D3A">
        <w:rPr>
          <w:rFonts w:ascii="Times New Roman" w:hAnsi="Times New Roman" w:cs="Times New Roman"/>
          <w:lang w:val="sr-Cyrl-CS"/>
        </w:rPr>
        <w:t xml:space="preserve">                   </w:t>
      </w:r>
      <w:r w:rsidRPr="00A21D3A">
        <w:rPr>
          <w:rFonts w:ascii="Times New Roman" w:hAnsi="Times New Roman" w:cs="Times New Roman"/>
          <w:b/>
          <w:lang w:val="sr-Cyrl-CS"/>
        </w:rPr>
        <w:t xml:space="preserve">     </w:t>
      </w:r>
      <w:r w:rsidRPr="00A21D3A">
        <w:rPr>
          <w:rFonts w:ascii="Times New Roman" w:hAnsi="Times New Roman" w:cs="Times New Roman"/>
          <w:b/>
          <w:lang w:val="sr-Cyrl-RS"/>
        </w:rPr>
        <w:t xml:space="preserve">  </w:t>
      </w:r>
      <w:r>
        <w:rPr>
          <w:rFonts w:ascii="Times New Roman" w:hAnsi="Times New Roman" w:cs="Times New Roman"/>
          <w:b/>
          <w:lang w:val="sr-Cyrl-RS"/>
        </w:rPr>
        <w:t>КООРДИНАТОР КОМИСИЈЕ</w:t>
      </w:r>
    </w:p>
    <w:p w14:paraId="33FE1FCB" w14:textId="77777777" w:rsidR="007E2F6E" w:rsidRPr="00A21D3A" w:rsidRDefault="007E2F6E" w:rsidP="007E2F6E">
      <w:pPr>
        <w:pStyle w:val="NormalWeb"/>
        <w:spacing w:before="0" w:beforeAutospacing="0" w:after="0" w:afterAutospacing="0"/>
        <w:jc w:val="both"/>
      </w:pPr>
      <w:r w:rsidRPr="00A21D3A">
        <w:rPr>
          <w:color w:val="000000"/>
        </w:rPr>
        <w:t> </w:t>
      </w:r>
    </w:p>
    <w:p w14:paraId="37168DFB" w14:textId="77777777" w:rsidR="007E2F6E" w:rsidRPr="00A21D3A" w:rsidRDefault="007E2F6E" w:rsidP="007E2F6E">
      <w:pPr>
        <w:pStyle w:val="NormalWeb"/>
        <w:spacing w:before="0" w:beforeAutospacing="0" w:after="0" w:afterAutospacing="0"/>
        <w:ind w:right="473"/>
        <w:jc w:val="both"/>
      </w:pPr>
      <w:r w:rsidRPr="00A21D3A">
        <w:rPr>
          <w:color w:val="000000"/>
          <w:lang w:val="sr-Cyrl-RS"/>
        </w:rPr>
        <w:tab/>
      </w:r>
      <w:r w:rsidRPr="00A21D3A">
        <w:rPr>
          <w:color w:val="000000"/>
          <w:lang w:val="sr-Cyrl-RS"/>
        </w:rPr>
        <w:tab/>
      </w:r>
      <w:r w:rsidRPr="00A21D3A">
        <w:rPr>
          <w:color w:val="000000"/>
          <w:lang w:val="sr-Cyrl-RS"/>
        </w:rPr>
        <w:tab/>
      </w:r>
      <w:r w:rsidRPr="00A21D3A">
        <w:rPr>
          <w:color w:val="000000"/>
          <w:lang w:val="sr-Cyrl-RS"/>
        </w:rPr>
        <w:tab/>
      </w:r>
      <w:r w:rsidRPr="00A21D3A">
        <w:rPr>
          <w:color w:val="000000"/>
          <w:lang w:val="sr-Cyrl-RS"/>
        </w:rPr>
        <w:tab/>
      </w:r>
      <w:r w:rsidRPr="00A21D3A">
        <w:rPr>
          <w:color w:val="000000"/>
          <w:lang w:val="sr-Cyrl-RS"/>
        </w:rPr>
        <w:tab/>
      </w:r>
      <w:r w:rsidRPr="00A21D3A">
        <w:rPr>
          <w:color w:val="000000"/>
          <w:lang w:val="sr-Cyrl-RS"/>
        </w:rPr>
        <w:tab/>
      </w:r>
      <w:r w:rsidRPr="00A21D3A">
        <w:rPr>
          <w:color w:val="000000"/>
          <w:lang w:val="sr-Cyrl-RS"/>
        </w:rPr>
        <w:tab/>
      </w:r>
      <w:r w:rsidRPr="00A21D3A">
        <w:rPr>
          <w:color w:val="000000"/>
        </w:rPr>
        <w:t> </w:t>
      </w:r>
      <w:r w:rsidRPr="00A21D3A">
        <w:rPr>
          <w:color w:val="000000"/>
          <w:lang w:val="sr-Cyrl-RS"/>
        </w:rPr>
        <w:t xml:space="preserve">    Наташа Величковић</w:t>
      </w:r>
      <w:r w:rsidRPr="00A21D3A">
        <w:rPr>
          <w:color w:val="000000"/>
        </w:rPr>
        <w:t>, с.р.  </w:t>
      </w:r>
    </w:p>
    <w:p w14:paraId="69F7F755" w14:textId="77777777" w:rsidR="008D79BE" w:rsidRDefault="008D79BE"/>
    <w:sectPr w:rsidR="008D79BE" w:rsidSect="001C1AF9">
      <w:pgSz w:w="12240" w:h="15840"/>
      <w:pgMar w:top="284" w:right="1440" w:bottom="1440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CE5E8" w14:textId="77777777" w:rsidR="007F2495" w:rsidRDefault="007F2495" w:rsidP="002E6947">
      <w:pPr>
        <w:spacing w:after="0" w:line="240" w:lineRule="auto"/>
      </w:pPr>
      <w:r>
        <w:separator/>
      </w:r>
    </w:p>
  </w:endnote>
  <w:endnote w:type="continuationSeparator" w:id="0">
    <w:p w14:paraId="0E957501" w14:textId="77777777" w:rsidR="007F2495" w:rsidRDefault="007F2495" w:rsidP="002E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0C0AD" w14:textId="77777777" w:rsidR="007F2495" w:rsidRDefault="007F2495" w:rsidP="002E6947">
      <w:pPr>
        <w:spacing w:after="0" w:line="240" w:lineRule="auto"/>
      </w:pPr>
      <w:r>
        <w:separator/>
      </w:r>
    </w:p>
  </w:footnote>
  <w:footnote w:type="continuationSeparator" w:id="0">
    <w:p w14:paraId="3E9D1892" w14:textId="77777777" w:rsidR="007F2495" w:rsidRDefault="007F2495" w:rsidP="002E69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BC6"/>
    <w:multiLevelType w:val="hybridMultilevel"/>
    <w:tmpl w:val="9BAC9616"/>
    <w:lvl w:ilvl="0" w:tplc="5B86B6F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94976"/>
    <w:multiLevelType w:val="hybridMultilevel"/>
    <w:tmpl w:val="B2341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1536A"/>
    <w:multiLevelType w:val="hybridMultilevel"/>
    <w:tmpl w:val="837E04E4"/>
    <w:lvl w:ilvl="0" w:tplc="8DA8C7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1730BE"/>
    <w:multiLevelType w:val="hybridMultilevel"/>
    <w:tmpl w:val="8AB0E5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B79EA"/>
    <w:multiLevelType w:val="hybridMultilevel"/>
    <w:tmpl w:val="CED431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7203E"/>
    <w:multiLevelType w:val="hybridMultilevel"/>
    <w:tmpl w:val="97C27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97626">
    <w:abstractNumId w:val="0"/>
  </w:num>
  <w:num w:numId="2" w16cid:durableId="1602713156">
    <w:abstractNumId w:val="1"/>
  </w:num>
  <w:num w:numId="3" w16cid:durableId="2037920356">
    <w:abstractNumId w:val="5"/>
  </w:num>
  <w:num w:numId="4" w16cid:durableId="1707825916">
    <w:abstractNumId w:val="3"/>
  </w:num>
  <w:num w:numId="5" w16cid:durableId="1207448728">
    <w:abstractNumId w:val="4"/>
  </w:num>
  <w:num w:numId="6" w16cid:durableId="357698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E14"/>
    <w:rsid w:val="00032C04"/>
    <w:rsid w:val="00064F06"/>
    <w:rsid w:val="000F718B"/>
    <w:rsid w:val="00100F95"/>
    <w:rsid w:val="001464BA"/>
    <w:rsid w:val="00153B89"/>
    <w:rsid w:val="001C1AF9"/>
    <w:rsid w:val="001E45FD"/>
    <w:rsid w:val="00255A41"/>
    <w:rsid w:val="00280877"/>
    <w:rsid w:val="002B6F64"/>
    <w:rsid w:val="002D7274"/>
    <w:rsid w:val="002E6947"/>
    <w:rsid w:val="003216CF"/>
    <w:rsid w:val="003F3E3C"/>
    <w:rsid w:val="00436137"/>
    <w:rsid w:val="00516702"/>
    <w:rsid w:val="00615564"/>
    <w:rsid w:val="00670F2F"/>
    <w:rsid w:val="00714E9F"/>
    <w:rsid w:val="00734B65"/>
    <w:rsid w:val="007B64DC"/>
    <w:rsid w:val="007D6E57"/>
    <w:rsid w:val="007E2F6E"/>
    <w:rsid w:val="007F2495"/>
    <w:rsid w:val="00806D3F"/>
    <w:rsid w:val="00855E14"/>
    <w:rsid w:val="008D79BE"/>
    <w:rsid w:val="00966C01"/>
    <w:rsid w:val="00994BAA"/>
    <w:rsid w:val="009B698A"/>
    <w:rsid w:val="009E748E"/>
    <w:rsid w:val="009F31AE"/>
    <w:rsid w:val="009F374E"/>
    <w:rsid w:val="009F3EAF"/>
    <w:rsid w:val="00A37BB2"/>
    <w:rsid w:val="00A42FEC"/>
    <w:rsid w:val="00A85F56"/>
    <w:rsid w:val="00AB4154"/>
    <w:rsid w:val="00AF4E0E"/>
    <w:rsid w:val="00B905A4"/>
    <w:rsid w:val="00BA0ECA"/>
    <w:rsid w:val="00BA456C"/>
    <w:rsid w:val="00C53552"/>
    <w:rsid w:val="00D24535"/>
    <w:rsid w:val="00D84A07"/>
    <w:rsid w:val="00EA4CC7"/>
    <w:rsid w:val="00EB47CC"/>
    <w:rsid w:val="00EB5D61"/>
    <w:rsid w:val="00F23B17"/>
    <w:rsid w:val="00F7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01A5A"/>
  <w15:chartTrackingRefBased/>
  <w15:docId w15:val="{09FAFDDD-760C-4DC8-88AB-FD69633C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5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E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E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E1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55E14"/>
    <w:pPr>
      <w:spacing w:after="0" w:line="240" w:lineRule="auto"/>
    </w:pPr>
  </w:style>
  <w:style w:type="table" w:styleId="TableGrid">
    <w:name w:val="Table Grid"/>
    <w:basedOn w:val="TableNormal"/>
    <w:uiPriority w:val="39"/>
    <w:rsid w:val="00855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947"/>
  </w:style>
  <w:style w:type="paragraph" w:styleId="Footer">
    <w:name w:val="footer"/>
    <w:basedOn w:val="Normal"/>
    <w:link w:val="FooterChar"/>
    <w:uiPriority w:val="99"/>
    <w:unhideWhenUsed/>
    <w:rsid w:val="002E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947"/>
  </w:style>
  <w:style w:type="paragraph" w:styleId="NormalWeb">
    <w:name w:val="Normal (Web)"/>
    <w:basedOn w:val="Normal"/>
    <w:uiPriority w:val="99"/>
    <w:semiHidden/>
    <w:unhideWhenUsed/>
    <w:rsid w:val="007E2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A7E60-62B9-4917-BFA4-8DC1D9B8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GUSD Ofis24</dc:creator>
  <cp:keywords/>
  <dc:description/>
  <cp:lastModifiedBy>Ivana Stamenkovic</cp:lastModifiedBy>
  <cp:revision>22</cp:revision>
  <cp:lastPrinted>2026-06-01T07:17:00Z</cp:lastPrinted>
  <dcterms:created xsi:type="dcterms:W3CDTF">2026-09-02T12:48:00Z</dcterms:created>
  <dcterms:modified xsi:type="dcterms:W3CDTF">2026-09-08T06:12:00Z</dcterms:modified>
</cp:coreProperties>
</file>