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B3B" w:rsidRDefault="00193395" w:rsidP="0019339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93395">
        <w:rPr>
          <w:rFonts w:ascii="Times New Roman" w:hAnsi="Times New Roman" w:cs="Times New Roman"/>
          <w:b/>
          <w:sz w:val="36"/>
          <w:szCs w:val="36"/>
        </w:rPr>
        <w:t>РЕШЕЊЕ О УПИСУ, БРИСАЊУ И ПРОМЕН</w:t>
      </w:r>
      <w:r>
        <w:rPr>
          <w:rFonts w:ascii="Times New Roman" w:hAnsi="Times New Roman" w:cs="Times New Roman"/>
          <w:b/>
          <w:sz w:val="36"/>
          <w:szCs w:val="36"/>
        </w:rPr>
        <w:t>АМА У Јединственом бирачком списку</w:t>
      </w:r>
    </w:p>
    <w:p w:rsidR="00193395" w:rsidRDefault="00193395" w:rsidP="0019339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9535" w:type="dxa"/>
        <w:tblLook w:val="0000" w:firstRow="0" w:lastRow="0" w:firstColumn="0" w:lastColumn="0" w:noHBand="0" w:noVBand="0"/>
      </w:tblPr>
      <w:tblGrid>
        <w:gridCol w:w="868"/>
        <w:gridCol w:w="3627"/>
        <w:gridCol w:w="2430"/>
        <w:gridCol w:w="2610"/>
      </w:tblGrid>
      <w:tr w:rsidR="0050620E" w:rsidRPr="00B84848" w:rsidTr="004B556E">
        <w:trPr>
          <w:trHeight w:val="1115"/>
        </w:trPr>
        <w:tc>
          <w:tcPr>
            <w:tcW w:w="868" w:type="dxa"/>
          </w:tcPr>
          <w:p w:rsidR="0050620E" w:rsidRPr="00B84848" w:rsidRDefault="0050620E" w:rsidP="0050620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848">
              <w:rPr>
                <w:rFonts w:ascii="Times New Roman" w:hAnsi="Times New Roman" w:cs="Times New Roman"/>
                <w:b/>
                <w:sz w:val="24"/>
                <w:szCs w:val="24"/>
              </w:rPr>
              <w:t>Редни</w:t>
            </w:r>
          </w:p>
          <w:p w:rsidR="0050620E" w:rsidRPr="00B84848" w:rsidRDefault="0050620E" w:rsidP="0050620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848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</w:p>
        </w:tc>
        <w:tc>
          <w:tcPr>
            <w:tcW w:w="3627" w:type="dxa"/>
          </w:tcPr>
          <w:p w:rsidR="0050620E" w:rsidRPr="00B84848" w:rsidRDefault="0050620E" w:rsidP="005062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848">
              <w:rPr>
                <w:rFonts w:ascii="Times New Roman" w:hAnsi="Times New Roman" w:cs="Times New Roman"/>
                <w:b/>
                <w:sz w:val="24"/>
                <w:szCs w:val="24"/>
              </w:rPr>
              <w:t>Број решења</w:t>
            </w:r>
          </w:p>
        </w:tc>
        <w:tc>
          <w:tcPr>
            <w:tcW w:w="2430" w:type="dxa"/>
          </w:tcPr>
          <w:p w:rsidR="0050620E" w:rsidRPr="00B84848" w:rsidRDefault="0050620E" w:rsidP="005062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848">
              <w:rPr>
                <w:rFonts w:ascii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2610" w:type="dxa"/>
          </w:tcPr>
          <w:p w:rsidR="0050620E" w:rsidRPr="00B84848" w:rsidRDefault="0050620E" w:rsidP="005062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848">
              <w:rPr>
                <w:rFonts w:ascii="Times New Roman" w:hAnsi="Times New Roman" w:cs="Times New Roman"/>
                <w:b/>
                <w:sz w:val="24"/>
                <w:szCs w:val="24"/>
              </w:rPr>
              <w:t>Датум објављивања</w:t>
            </w:r>
          </w:p>
        </w:tc>
      </w:tr>
      <w:tr w:rsidR="00CC643E" w:rsidRPr="00B84848" w:rsidTr="00CC643E">
        <w:trPr>
          <w:trHeight w:val="636"/>
        </w:trPr>
        <w:tc>
          <w:tcPr>
            <w:tcW w:w="868" w:type="dxa"/>
          </w:tcPr>
          <w:p w:rsidR="00CC643E" w:rsidRPr="00CC643E" w:rsidRDefault="00CC643E" w:rsidP="00CC643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CC643E" w:rsidRPr="00B84848" w:rsidRDefault="00CC643E" w:rsidP="00CC64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149-208-00-15/2026-01021</w:t>
            </w:r>
          </w:p>
        </w:tc>
        <w:tc>
          <w:tcPr>
            <w:tcW w:w="2430" w:type="dxa"/>
          </w:tcPr>
          <w:p w:rsidR="00CC643E" w:rsidRPr="00B84848" w:rsidRDefault="00F11790" w:rsidP="005062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Драган Станић</w:t>
            </w:r>
          </w:p>
        </w:tc>
        <w:tc>
          <w:tcPr>
            <w:tcW w:w="2610" w:type="dxa"/>
          </w:tcPr>
          <w:p w:rsidR="00CC643E" w:rsidRPr="00B84848" w:rsidRDefault="00F11790" w:rsidP="005062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CC643E" w:rsidRDefault="00F92838" w:rsidP="00F928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149-208-00-15/2026-01020</w:t>
            </w:r>
          </w:p>
        </w:tc>
        <w:tc>
          <w:tcPr>
            <w:tcW w:w="2430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Бранковић Драгослав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CC643E" w:rsidRDefault="00F92838" w:rsidP="00F928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149-208-00-15/2026-01019</w:t>
            </w:r>
          </w:p>
        </w:tc>
        <w:tc>
          <w:tcPr>
            <w:tcW w:w="2430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Петковић Драгослав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CC643E" w:rsidRDefault="00F92838" w:rsidP="00F928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149-208-00-15/2026-01018</w:t>
            </w:r>
          </w:p>
        </w:tc>
        <w:tc>
          <w:tcPr>
            <w:tcW w:w="2430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Филиповић Војислав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CC643E" w:rsidRDefault="00F92838" w:rsidP="00F928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149-208-00-15/2026-01017</w:t>
            </w:r>
          </w:p>
        </w:tc>
        <w:tc>
          <w:tcPr>
            <w:tcW w:w="2430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Стевановић Вукосава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CC643E" w:rsidRDefault="00F92838" w:rsidP="00F928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149-208-00-15/2026-01016</w:t>
            </w:r>
          </w:p>
        </w:tc>
        <w:tc>
          <w:tcPr>
            <w:tcW w:w="2430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Савић Стојадин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CC643E" w:rsidRDefault="00F92838" w:rsidP="00F928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149-208-00-15/2026-01015</w:t>
            </w:r>
          </w:p>
        </w:tc>
        <w:tc>
          <w:tcPr>
            <w:tcW w:w="2430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Пешић Дивна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CC643E" w:rsidRDefault="00F92838" w:rsidP="00F928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149-208-00-15/2026-01014</w:t>
            </w:r>
          </w:p>
        </w:tc>
        <w:tc>
          <w:tcPr>
            <w:tcW w:w="2430" w:type="dxa"/>
          </w:tcPr>
          <w:p w:rsidR="00F92838" w:rsidRPr="00456D0A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Вукић Зоран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CC643E" w:rsidRDefault="00F92838" w:rsidP="00F928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149-208-00-15/2026-01013</w:t>
            </w:r>
          </w:p>
        </w:tc>
        <w:tc>
          <w:tcPr>
            <w:tcW w:w="2430" w:type="dxa"/>
          </w:tcPr>
          <w:p w:rsidR="00F92838" w:rsidRPr="00456D0A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Даница Милићевић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CC643E" w:rsidRDefault="00F92838" w:rsidP="00F928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149-208-00-15/2026-01012</w:t>
            </w:r>
          </w:p>
        </w:tc>
        <w:tc>
          <w:tcPr>
            <w:tcW w:w="2430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Милошевић Милка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CC643E" w:rsidRDefault="00F92838" w:rsidP="00F928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149-208-00-15/2026-01011</w:t>
            </w:r>
          </w:p>
        </w:tc>
        <w:tc>
          <w:tcPr>
            <w:tcW w:w="2430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Поповић Драгослав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149-208-00-15/2026-01010</w:t>
            </w:r>
          </w:p>
        </w:tc>
        <w:tc>
          <w:tcPr>
            <w:tcW w:w="2430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Џамић Радмила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B84848" w:rsidTr="00CC643E">
        <w:trPr>
          <w:trHeight w:val="636"/>
        </w:trPr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149-208-00-15/2026-01009</w:t>
            </w:r>
          </w:p>
        </w:tc>
        <w:tc>
          <w:tcPr>
            <w:tcW w:w="2430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Петровић Душанка</w:t>
            </w:r>
          </w:p>
        </w:tc>
        <w:tc>
          <w:tcPr>
            <w:tcW w:w="2610" w:type="dxa"/>
          </w:tcPr>
          <w:p w:rsidR="00F92838" w:rsidRDefault="00F92838" w:rsidP="00F92838">
            <w:r w:rsidRPr="00773BF2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149-208-00-15/2026-01008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Васић Драгана</w:t>
            </w:r>
          </w:p>
        </w:tc>
        <w:tc>
          <w:tcPr>
            <w:tcW w:w="2610" w:type="dxa"/>
          </w:tcPr>
          <w:p w:rsidR="00F92838" w:rsidRDefault="00F92838" w:rsidP="00F92838">
            <w:r w:rsidRPr="00EA7E3E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149-208-00-15/2026-01007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Дукић Драган</w:t>
            </w:r>
          </w:p>
        </w:tc>
        <w:tc>
          <w:tcPr>
            <w:tcW w:w="2610" w:type="dxa"/>
          </w:tcPr>
          <w:p w:rsidR="00F92838" w:rsidRDefault="00F92838" w:rsidP="00F92838">
            <w:r w:rsidRPr="00EA7E3E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149-208-00-15/2026-01006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Ристић Јасмина</w:t>
            </w:r>
          </w:p>
        </w:tc>
        <w:tc>
          <w:tcPr>
            <w:tcW w:w="2610" w:type="dxa"/>
          </w:tcPr>
          <w:p w:rsidR="00F92838" w:rsidRDefault="00F92838" w:rsidP="00F92838">
            <w:r w:rsidRPr="00EA7E3E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149-208-00-15/2026-01005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Хоџа Кирика</w:t>
            </w:r>
          </w:p>
        </w:tc>
        <w:tc>
          <w:tcPr>
            <w:tcW w:w="2610" w:type="dxa"/>
          </w:tcPr>
          <w:p w:rsidR="00F92838" w:rsidRDefault="00F92838" w:rsidP="00F92838">
            <w:r w:rsidRPr="00EA7E3E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149-208-00-15/2026-01004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Станковић Драгослав</w:t>
            </w:r>
          </w:p>
        </w:tc>
        <w:tc>
          <w:tcPr>
            <w:tcW w:w="2610" w:type="dxa"/>
          </w:tcPr>
          <w:p w:rsidR="00F92838" w:rsidRDefault="00F92838" w:rsidP="00F92838">
            <w:r w:rsidRPr="00EA7E3E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149-208-00-15/2026-01003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Здравковић Косана</w:t>
            </w:r>
          </w:p>
        </w:tc>
        <w:tc>
          <w:tcPr>
            <w:tcW w:w="2610" w:type="dxa"/>
          </w:tcPr>
          <w:p w:rsidR="00F92838" w:rsidRDefault="00F92838" w:rsidP="00F92838">
            <w:r w:rsidRPr="00EA7E3E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149-208-00-15/2026-01002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Гачић Ружица</w:t>
            </w:r>
          </w:p>
        </w:tc>
        <w:tc>
          <w:tcPr>
            <w:tcW w:w="2610" w:type="dxa"/>
          </w:tcPr>
          <w:p w:rsidR="00F92838" w:rsidRDefault="00F92838" w:rsidP="00F92838">
            <w:r w:rsidRPr="00EA7E3E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149-208-00-15/2026-01001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Радојковић Радосав</w:t>
            </w:r>
          </w:p>
        </w:tc>
        <w:tc>
          <w:tcPr>
            <w:tcW w:w="2610" w:type="dxa"/>
          </w:tcPr>
          <w:p w:rsidR="00F92838" w:rsidRDefault="00F92838" w:rsidP="00F92838">
            <w:r w:rsidRPr="00EA7E3E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149-208-00-15/2026-01000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Манојловић Периша</w:t>
            </w:r>
          </w:p>
        </w:tc>
        <w:tc>
          <w:tcPr>
            <w:tcW w:w="2610" w:type="dxa"/>
          </w:tcPr>
          <w:p w:rsidR="00F92838" w:rsidRDefault="00F92838" w:rsidP="00F92838">
            <w:r w:rsidRPr="00EA7E3E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149-208-00-15/2026-00999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Марица Станишић</w:t>
            </w:r>
          </w:p>
        </w:tc>
        <w:tc>
          <w:tcPr>
            <w:tcW w:w="2610" w:type="dxa"/>
          </w:tcPr>
          <w:p w:rsidR="00F92838" w:rsidRDefault="00F92838" w:rsidP="00F92838">
            <w:r w:rsidRPr="00EA7E3E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149-208-00-15/2026-01998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Мирјана Станојевић</w:t>
            </w:r>
          </w:p>
        </w:tc>
        <w:tc>
          <w:tcPr>
            <w:tcW w:w="2610" w:type="dxa"/>
          </w:tcPr>
          <w:p w:rsidR="00F92838" w:rsidRDefault="00F92838" w:rsidP="00F92838">
            <w:r w:rsidRPr="00AA0408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149-208-00-15/2026-01997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Богојевић Миланка</w:t>
            </w:r>
          </w:p>
        </w:tc>
        <w:tc>
          <w:tcPr>
            <w:tcW w:w="2610" w:type="dxa"/>
          </w:tcPr>
          <w:p w:rsidR="00F92838" w:rsidRDefault="00F92838" w:rsidP="00F92838">
            <w:r w:rsidRPr="00AA0408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149-208-00-15/2026-01996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Миодраг Петковић</w:t>
            </w:r>
          </w:p>
        </w:tc>
        <w:tc>
          <w:tcPr>
            <w:tcW w:w="2610" w:type="dxa"/>
          </w:tcPr>
          <w:p w:rsidR="00F92838" w:rsidRDefault="00F92838" w:rsidP="00F92838">
            <w:r w:rsidRPr="00AA0408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149-208-00-15/2026-01995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Вићевац Вукашин</w:t>
            </w:r>
          </w:p>
        </w:tc>
        <w:tc>
          <w:tcPr>
            <w:tcW w:w="2610" w:type="dxa"/>
          </w:tcPr>
          <w:p w:rsidR="00F92838" w:rsidRDefault="00F92838" w:rsidP="00F92838">
            <w:r w:rsidRPr="00AA0408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149-208-00-15/2026-01994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Павић Милосав</w:t>
            </w:r>
          </w:p>
        </w:tc>
        <w:tc>
          <w:tcPr>
            <w:tcW w:w="2610" w:type="dxa"/>
          </w:tcPr>
          <w:p w:rsidR="00F92838" w:rsidRDefault="00F92838" w:rsidP="00F92838">
            <w:r w:rsidRPr="00AA0408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149-208-00-15/2026-01993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Живић Тихомир</w:t>
            </w:r>
          </w:p>
        </w:tc>
        <w:tc>
          <w:tcPr>
            <w:tcW w:w="2610" w:type="dxa"/>
          </w:tcPr>
          <w:p w:rsidR="00F92838" w:rsidRDefault="00F92838" w:rsidP="00F92838">
            <w:r w:rsidRPr="00AA0408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149-208-00-15/2026-01992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Крчмаревић Родна</w:t>
            </w:r>
          </w:p>
        </w:tc>
        <w:tc>
          <w:tcPr>
            <w:tcW w:w="2610" w:type="dxa"/>
          </w:tcPr>
          <w:p w:rsidR="00F92838" w:rsidRDefault="00F92838" w:rsidP="00F92838">
            <w:r w:rsidRPr="00AA0408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149-208-00-15/2026-01991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Симић Владан</w:t>
            </w:r>
          </w:p>
        </w:tc>
        <w:tc>
          <w:tcPr>
            <w:tcW w:w="2610" w:type="dxa"/>
          </w:tcPr>
          <w:p w:rsidR="00F92838" w:rsidRDefault="00F92838" w:rsidP="00F92838">
            <w:r w:rsidRPr="00AA0408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F92838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F92838" w:rsidRPr="00B84848" w:rsidRDefault="00F92838" w:rsidP="00F92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3627" w:type="dxa"/>
          </w:tcPr>
          <w:p w:rsidR="00F92838" w:rsidRDefault="00F92838" w:rsidP="00F9283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149-208-00-15/2026-01990</w:t>
            </w:r>
          </w:p>
        </w:tc>
        <w:tc>
          <w:tcPr>
            <w:tcW w:w="2430" w:type="dxa"/>
          </w:tcPr>
          <w:p w:rsidR="00F92838" w:rsidRDefault="00F92838" w:rsidP="00F9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Ристић Десанка</w:t>
            </w:r>
          </w:p>
        </w:tc>
        <w:tc>
          <w:tcPr>
            <w:tcW w:w="2610" w:type="dxa"/>
          </w:tcPr>
          <w:p w:rsidR="00F92838" w:rsidRDefault="00F92838" w:rsidP="00F92838">
            <w:r w:rsidRPr="00AA0408">
              <w:rPr>
                <w:rFonts w:ascii="Times New Roman" w:hAnsi="Times New Roman" w:cs="Times New Roman"/>
                <w:b/>
                <w:sz w:val="24"/>
                <w:szCs w:val="24"/>
              </w:rPr>
              <w:t>02.09.2026.године</w:t>
            </w:r>
          </w:p>
        </w:tc>
      </w:tr>
      <w:tr w:rsidR="00CA3CF6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17359D" w:rsidRPr="00B84848" w:rsidRDefault="00F92838" w:rsidP="00CA3C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3627" w:type="dxa"/>
          </w:tcPr>
          <w:p w:rsidR="0017359D" w:rsidRDefault="0017359D" w:rsidP="00CA3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CF6" w:rsidRPr="00B84848" w:rsidRDefault="008E69E2" w:rsidP="00CA3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149-208-00-32/2026-102</w:t>
            </w:r>
          </w:p>
        </w:tc>
        <w:tc>
          <w:tcPr>
            <w:tcW w:w="2430" w:type="dxa"/>
          </w:tcPr>
          <w:p w:rsidR="0017359D" w:rsidRDefault="0017359D" w:rsidP="00CA3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CF6" w:rsidRPr="00FE074A" w:rsidRDefault="008E69E2" w:rsidP="00CA3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Милош Игњатовић</w:t>
            </w:r>
          </w:p>
        </w:tc>
        <w:tc>
          <w:tcPr>
            <w:tcW w:w="2610" w:type="dxa"/>
          </w:tcPr>
          <w:p w:rsidR="0017359D" w:rsidRDefault="0017359D" w:rsidP="00CA3CF6">
            <w:pPr>
              <w:rPr>
                <w:rFonts w:ascii="Times New Roman" w:hAnsi="Times New Roman" w:cs="Times New Roman"/>
              </w:rPr>
            </w:pPr>
          </w:p>
          <w:p w:rsidR="00CA3CF6" w:rsidRPr="00DF4532" w:rsidRDefault="00582FDD" w:rsidP="00CA3CF6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</w:t>
            </w:r>
            <w:r w:rsidR="00995480" w:rsidRPr="00DF4532">
              <w:rPr>
                <w:rFonts w:ascii="Times New Roman" w:hAnsi="Times New Roman" w:cs="Times New Roman"/>
              </w:rPr>
              <w:t>.2026.године</w:t>
            </w:r>
          </w:p>
        </w:tc>
      </w:tr>
      <w:tr w:rsidR="00995480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995480" w:rsidRPr="00F9283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3627" w:type="dxa"/>
          </w:tcPr>
          <w:p w:rsidR="00995480" w:rsidRPr="00DA3E4D" w:rsidRDefault="00995480" w:rsidP="00995480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149-208-00-32/2026-101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Јовица Недељковић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149-208-00-32/2026-100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Мурина Међит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149-208-00-32/2026-99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Арсеновић Бојан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149-208-00-32/2026-98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Матеја Ристић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149-208-00-32/2026-97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Милошевић Владанка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149-208-00-32/2026-96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Бендић Драган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rPr>
          <w:trHeight w:val="552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149-208-00-32/2026-95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Алушоски Захир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rPr>
          <w:trHeight w:val="435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149-208-00-32/2026-94</w:t>
            </w:r>
          </w:p>
        </w:tc>
        <w:tc>
          <w:tcPr>
            <w:tcW w:w="2430" w:type="dxa"/>
          </w:tcPr>
          <w:p w:rsidR="00995480" w:rsidRPr="00FE074A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Тинтор Љубан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rPr>
          <w:trHeight w:val="486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149-208-00-32/2026-93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Исаијевић Ђорђе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rPr>
          <w:trHeight w:val="435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149-208-00-32/2026-92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Ћосић Мухамед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rPr>
          <w:trHeight w:val="569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149-208-00-32/2026-91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Марковић Стојан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</w:tr>
      <w:tr w:rsidR="00995480" w:rsidRPr="00DF4532" w:rsidTr="00CC643E">
        <w:trPr>
          <w:trHeight w:val="536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149-208-00-32/2026-90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Петровић Роберт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28.08.2026.године</w:t>
            </w:r>
          </w:p>
        </w:tc>
        <w:bookmarkStart w:id="0" w:name="_GoBack"/>
        <w:bookmarkEnd w:id="0"/>
      </w:tr>
      <w:tr w:rsidR="00CA3CF6" w:rsidRPr="00DF4532" w:rsidTr="00CC643E">
        <w:trPr>
          <w:trHeight w:val="603"/>
        </w:trPr>
        <w:tc>
          <w:tcPr>
            <w:tcW w:w="868" w:type="dxa"/>
          </w:tcPr>
          <w:p w:rsidR="00CA3CF6" w:rsidRPr="00B84848" w:rsidRDefault="00F92838" w:rsidP="00CA3C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3627" w:type="dxa"/>
          </w:tcPr>
          <w:p w:rsidR="00CA3CF6" w:rsidRDefault="0033620B" w:rsidP="00CA3CF6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149-208-00-32/2026-89</w:t>
            </w:r>
          </w:p>
        </w:tc>
        <w:tc>
          <w:tcPr>
            <w:tcW w:w="2430" w:type="dxa"/>
          </w:tcPr>
          <w:p w:rsidR="00CA3CF6" w:rsidRPr="00B84848" w:rsidRDefault="0033620B" w:rsidP="00CA3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Стаменковић Милан</w:t>
            </w:r>
          </w:p>
        </w:tc>
        <w:tc>
          <w:tcPr>
            <w:tcW w:w="2610" w:type="dxa"/>
          </w:tcPr>
          <w:p w:rsidR="00CA3CF6" w:rsidRPr="00DF4532" w:rsidRDefault="00582FDD" w:rsidP="00CA3CF6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</w:t>
            </w:r>
            <w:r w:rsidR="00995480" w:rsidRPr="00DF4532">
              <w:rPr>
                <w:rFonts w:ascii="Times New Roman" w:hAnsi="Times New Roman" w:cs="Times New Roman"/>
              </w:rPr>
              <w:t>.2026.године</w:t>
            </w:r>
          </w:p>
        </w:tc>
      </w:tr>
      <w:tr w:rsidR="00995480" w:rsidRPr="00DF4532" w:rsidTr="00CC643E">
        <w:trPr>
          <w:trHeight w:val="485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149-208-00-32/2026-88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Стаменковић Снежана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rPr>
          <w:trHeight w:val="569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149-208-00-32/2026-87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Јовановић Милијана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rPr>
          <w:trHeight w:val="435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149-208-00-32/2026-86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Јовановић Драган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rPr>
          <w:trHeight w:val="486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149-208-00-11/2026-85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Јовановић Анђела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rPr>
          <w:trHeight w:val="435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51.</w:t>
            </w:r>
          </w:p>
        </w:tc>
        <w:tc>
          <w:tcPr>
            <w:tcW w:w="3627" w:type="dxa"/>
          </w:tcPr>
          <w:p w:rsidR="00995480" w:rsidRPr="00DA3E4D" w:rsidRDefault="00995480" w:rsidP="00995480">
            <w:pPr>
              <w:rPr>
                <w:lang w:val="en-US"/>
              </w:rPr>
            </w:pPr>
            <w:r w:rsidRPr="00D720F5">
              <w:rPr>
                <w:rFonts w:ascii="Times New Roman" w:hAnsi="Times New Roman" w:cs="Times New Roman"/>
                <w:b/>
                <w:sz w:val="24"/>
                <w:szCs w:val="24"/>
              </w:rPr>
              <w:t>149-208-00-11/2026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-84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Стаменковић Снежана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rPr>
          <w:trHeight w:val="569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3627" w:type="dxa"/>
          </w:tcPr>
          <w:p w:rsidR="00995480" w:rsidRPr="00DA3E4D" w:rsidRDefault="00995480" w:rsidP="00995480">
            <w:pPr>
              <w:rPr>
                <w:lang w:val="en-US"/>
              </w:rPr>
            </w:pPr>
            <w:r w:rsidRPr="00D720F5">
              <w:rPr>
                <w:rFonts w:ascii="Times New Roman" w:hAnsi="Times New Roman" w:cs="Times New Roman"/>
                <w:b/>
                <w:sz w:val="24"/>
                <w:szCs w:val="24"/>
              </w:rPr>
              <w:t>149-208-00-11/2026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-83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Јоцић Дејан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rPr>
          <w:trHeight w:val="536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3627" w:type="dxa"/>
          </w:tcPr>
          <w:p w:rsidR="00995480" w:rsidRPr="00DA3E4D" w:rsidRDefault="00995480" w:rsidP="00995480">
            <w:pPr>
              <w:rPr>
                <w:lang w:val="en-US"/>
              </w:rPr>
            </w:pPr>
            <w:r w:rsidRPr="00D720F5">
              <w:rPr>
                <w:rFonts w:ascii="Times New Roman" w:hAnsi="Times New Roman" w:cs="Times New Roman"/>
                <w:b/>
                <w:sz w:val="24"/>
                <w:szCs w:val="24"/>
              </w:rPr>
              <w:t>149-208-00-11/2026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-81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Прешић Горан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rPr>
          <w:trHeight w:val="603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3627" w:type="dxa"/>
          </w:tcPr>
          <w:p w:rsidR="00995480" w:rsidRPr="00DA3E4D" w:rsidRDefault="00995480" w:rsidP="00995480">
            <w:pPr>
              <w:rPr>
                <w:lang w:val="en-US"/>
              </w:rPr>
            </w:pPr>
            <w:r w:rsidRPr="00D720F5">
              <w:rPr>
                <w:rFonts w:ascii="Times New Roman" w:hAnsi="Times New Roman" w:cs="Times New Roman"/>
                <w:b/>
                <w:sz w:val="24"/>
                <w:szCs w:val="24"/>
              </w:rPr>
              <w:t>149-208-00-11/2026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-80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Прешић Светлана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rPr>
          <w:trHeight w:val="485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3627" w:type="dxa"/>
          </w:tcPr>
          <w:p w:rsidR="00995480" w:rsidRPr="00DA3E4D" w:rsidRDefault="00995480" w:rsidP="00995480">
            <w:pPr>
              <w:rPr>
                <w:lang w:val="en-US"/>
              </w:rPr>
            </w:pPr>
            <w:r w:rsidRPr="00D720F5">
              <w:rPr>
                <w:rFonts w:ascii="Times New Roman" w:hAnsi="Times New Roman" w:cs="Times New Roman"/>
                <w:b/>
                <w:sz w:val="24"/>
                <w:szCs w:val="24"/>
              </w:rPr>
              <w:t>149-208-00-11/2026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-79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Марјановић Жељко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rPr>
          <w:trHeight w:val="276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3627" w:type="dxa"/>
          </w:tcPr>
          <w:p w:rsidR="00995480" w:rsidRPr="00DA3E4D" w:rsidRDefault="00995480" w:rsidP="00995480">
            <w:pPr>
              <w:rPr>
                <w:lang w:val="en-US"/>
              </w:rPr>
            </w:pPr>
            <w:r w:rsidRPr="00D720F5">
              <w:rPr>
                <w:rFonts w:ascii="Times New Roman" w:hAnsi="Times New Roman" w:cs="Times New Roman"/>
                <w:b/>
                <w:sz w:val="24"/>
                <w:szCs w:val="24"/>
              </w:rPr>
              <w:t>149-208-00-11/2026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-78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Миленко Шеварлић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rPr>
          <w:trHeight w:val="281"/>
        </w:trPr>
        <w:tc>
          <w:tcPr>
            <w:tcW w:w="868" w:type="dxa"/>
          </w:tcPr>
          <w:p w:rsidR="00995480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3627" w:type="dxa"/>
          </w:tcPr>
          <w:p w:rsidR="00995480" w:rsidRPr="00D720F5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0F5">
              <w:rPr>
                <w:rFonts w:ascii="Times New Roman" w:hAnsi="Times New Roman" w:cs="Times New Roman"/>
                <w:b/>
                <w:sz w:val="24"/>
                <w:szCs w:val="24"/>
              </w:rPr>
              <w:t>149-208-00-11/2026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-77</w:t>
            </w:r>
          </w:p>
        </w:tc>
        <w:tc>
          <w:tcPr>
            <w:tcW w:w="2430" w:type="dxa"/>
          </w:tcPr>
          <w:p w:rsidR="00995480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Пантић Ненад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995480" w:rsidRPr="00582FDD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3627" w:type="dxa"/>
          </w:tcPr>
          <w:p w:rsidR="00995480" w:rsidRPr="00DA3E4D" w:rsidRDefault="00995480" w:rsidP="00995480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149-208-00-32/2026-76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Мијовић Ивана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995480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149-208-00-32/2026-75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Мијовић Ненад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30.07.2026.године</w:t>
            </w:r>
          </w:p>
        </w:tc>
      </w:tr>
      <w:tr w:rsidR="00582FDD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582FDD" w:rsidRPr="00B84848" w:rsidRDefault="00F92838" w:rsidP="00022F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3627" w:type="dxa"/>
          </w:tcPr>
          <w:p w:rsidR="00582FDD" w:rsidRDefault="00582FDD" w:rsidP="00022F8B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149-208-00-32/2026-74</w:t>
            </w:r>
          </w:p>
        </w:tc>
        <w:tc>
          <w:tcPr>
            <w:tcW w:w="2430" w:type="dxa"/>
          </w:tcPr>
          <w:p w:rsidR="00582FDD" w:rsidRPr="00B84848" w:rsidRDefault="00582FDD" w:rsidP="00022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Летај Лиридон</w:t>
            </w:r>
          </w:p>
        </w:tc>
        <w:tc>
          <w:tcPr>
            <w:tcW w:w="2610" w:type="dxa"/>
          </w:tcPr>
          <w:p w:rsidR="00582FDD" w:rsidRPr="00DF4532" w:rsidRDefault="002E43AC" w:rsidP="00022F8B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20.07</w:t>
            </w:r>
            <w:r w:rsidR="00995480" w:rsidRPr="00DF4532">
              <w:rPr>
                <w:rFonts w:ascii="Times New Roman" w:hAnsi="Times New Roman" w:cs="Times New Roman"/>
              </w:rPr>
              <w:t>.2026.године</w:t>
            </w:r>
          </w:p>
        </w:tc>
      </w:tr>
      <w:tr w:rsidR="00582FDD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582FDD" w:rsidRPr="00B84848" w:rsidRDefault="00F92838" w:rsidP="00022F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3627" w:type="dxa"/>
          </w:tcPr>
          <w:p w:rsidR="00582FDD" w:rsidRDefault="00582FDD" w:rsidP="00022F8B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149-208-00-32/2026-73</w:t>
            </w:r>
          </w:p>
        </w:tc>
        <w:tc>
          <w:tcPr>
            <w:tcW w:w="2430" w:type="dxa"/>
          </w:tcPr>
          <w:p w:rsidR="00582FDD" w:rsidRPr="00B84848" w:rsidRDefault="00582FDD" w:rsidP="00022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Јовановић Драгиша</w:t>
            </w:r>
          </w:p>
        </w:tc>
        <w:tc>
          <w:tcPr>
            <w:tcW w:w="2610" w:type="dxa"/>
          </w:tcPr>
          <w:p w:rsidR="00582FDD" w:rsidRPr="00DF4532" w:rsidRDefault="002E43AC" w:rsidP="00022F8B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10.07</w:t>
            </w:r>
            <w:r w:rsidR="00995480" w:rsidRPr="00DF4532">
              <w:rPr>
                <w:rFonts w:ascii="Times New Roman" w:hAnsi="Times New Roman" w:cs="Times New Roman"/>
              </w:rPr>
              <w:t>.2026.године</w:t>
            </w:r>
          </w:p>
        </w:tc>
      </w:tr>
      <w:tr w:rsidR="00995480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149-208-00-32/2026-72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Јовановић Јасмина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10.07.2026.године</w:t>
            </w:r>
          </w:p>
        </w:tc>
      </w:tr>
      <w:tr w:rsidR="00995480" w:rsidRPr="00DF4532" w:rsidTr="00CC643E">
        <w:tblPrEx>
          <w:tblLook w:val="04A0" w:firstRow="1" w:lastRow="0" w:firstColumn="1" w:lastColumn="0" w:noHBand="0" w:noVBand="1"/>
        </w:tblPrEx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149-208-00-32/2026-71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Јанковић Марко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10.07.2026.године</w:t>
            </w:r>
          </w:p>
        </w:tc>
      </w:tr>
      <w:tr w:rsidR="00995480" w:rsidRPr="00DF4532" w:rsidTr="00CC643E">
        <w:trPr>
          <w:trHeight w:val="552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149-208-00-32/2026-70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Стевић Божидар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10.07.2026.године</w:t>
            </w:r>
          </w:p>
        </w:tc>
      </w:tr>
      <w:tr w:rsidR="00995480" w:rsidRPr="00DF4532" w:rsidTr="00CC643E">
        <w:trPr>
          <w:trHeight w:val="435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149-208-00-32/2026-69</w:t>
            </w:r>
          </w:p>
        </w:tc>
        <w:tc>
          <w:tcPr>
            <w:tcW w:w="2430" w:type="dxa"/>
          </w:tcPr>
          <w:p w:rsidR="00995480" w:rsidRPr="00FE074A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Милановић Снежана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10.07.2026.године</w:t>
            </w:r>
          </w:p>
        </w:tc>
      </w:tr>
      <w:tr w:rsidR="00995480" w:rsidRPr="00DF4532" w:rsidTr="00CC643E">
        <w:trPr>
          <w:trHeight w:val="486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149-208-00-32/2026-68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Милосављевић Александар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10.07.2026.године</w:t>
            </w:r>
          </w:p>
        </w:tc>
      </w:tr>
      <w:tr w:rsidR="00995480" w:rsidRPr="00DF4532" w:rsidTr="00CC643E">
        <w:trPr>
          <w:trHeight w:val="435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149-208-00-32/2026-67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Јанковић Милан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10.07.2026.године</w:t>
            </w:r>
          </w:p>
        </w:tc>
      </w:tr>
      <w:tr w:rsidR="00995480" w:rsidRPr="00DF4532" w:rsidTr="00CC643E">
        <w:trPr>
          <w:trHeight w:val="569"/>
        </w:trPr>
        <w:tc>
          <w:tcPr>
            <w:tcW w:w="868" w:type="dxa"/>
          </w:tcPr>
          <w:p w:rsidR="00995480" w:rsidRPr="00B84848" w:rsidRDefault="00F92838" w:rsidP="0099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3627" w:type="dxa"/>
          </w:tcPr>
          <w:p w:rsidR="00995480" w:rsidRDefault="00995480" w:rsidP="0099548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149-208-00-32/2026-66</w:t>
            </w:r>
          </w:p>
        </w:tc>
        <w:tc>
          <w:tcPr>
            <w:tcW w:w="2430" w:type="dxa"/>
          </w:tcPr>
          <w:p w:rsidR="00995480" w:rsidRPr="00B84848" w:rsidRDefault="00995480" w:rsidP="0099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Јовановић Јаворка</w:t>
            </w:r>
          </w:p>
        </w:tc>
        <w:tc>
          <w:tcPr>
            <w:tcW w:w="2610" w:type="dxa"/>
          </w:tcPr>
          <w:p w:rsidR="00995480" w:rsidRPr="00DF4532" w:rsidRDefault="00995480" w:rsidP="00995480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10.07.2026.године</w:t>
            </w:r>
          </w:p>
        </w:tc>
      </w:tr>
      <w:tr w:rsidR="00582FDD" w:rsidRPr="00DF4532" w:rsidTr="00CC643E">
        <w:trPr>
          <w:trHeight w:val="536"/>
        </w:trPr>
        <w:tc>
          <w:tcPr>
            <w:tcW w:w="868" w:type="dxa"/>
          </w:tcPr>
          <w:p w:rsidR="00582FDD" w:rsidRPr="00B84848" w:rsidRDefault="00F92838" w:rsidP="00022F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69.</w:t>
            </w:r>
          </w:p>
        </w:tc>
        <w:tc>
          <w:tcPr>
            <w:tcW w:w="3627" w:type="dxa"/>
          </w:tcPr>
          <w:p w:rsidR="00582FDD" w:rsidRDefault="00582FDD" w:rsidP="00022F8B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149-208-00-32/2026-65</w:t>
            </w:r>
          </w:p>
        </w:tc>
        <w:tc>
          <w:tcPr>
            <w:tcW w:w="2430" w:type="dxa"/>
          </w:tcPr>
          <w:p w:rsidR="00582FDD" w:rsidRPr="00B84848" w:rsidRDefault="00582FDD" w:rsidP="00022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Ђорђевић Вук</w:t>
            </w:r>
          </w:p>
        </w:tc>
        <w:tc>
          <w:tcPr>
            <w:tcW w:w="2610" w:type="dxa"/>
          </w:tcPr>
          <w:p w:rsidR="00582FDD" w:rsidRPr="00DF4532" w:rsidRDefault="002E43AC" w:rsidP="00022F8B">
            <w:pPr>
              <w:rPr>
                <w:rFonts w:ascii="Times New Roman" w:hAnsi="Times New Roman" w:cs="Times New Roman"/>
              </w:rPr>
            </w:pPr>
            <w:r w:rsidRPr="00DF4532">
              <w:rPr>
                <w:rFonts w:ascii="Times New Roman" w:hAnsi="Times New Roman" w:cs="Times New Roman"/>
              </w:rPr>
              <w:t>01.07</w:t>
            </w:r>
            <w:r w:rsidR="00DF4532" w:rsidRPr="00DF4532">
              <w:rPr>
                <w:rFonts w:ascii="Times New Roman" w:hAnsi="Times New Roman" w:cs="Times New Roman"/>
              </w:rPr>
              <w:t>.2026.године</w:t>
            </w:r>
          </w:p>
        </w:tc>
      </w:tr>
    </w:tbl>
    <w:p w:rsidR="00193395" w:rsidRDefault="00193395" w:rsidP="001933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7A4" w:rsidRPr="000467A4" w:rsidRDefault="000467A4" w:rsidP="000467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Заинтересована лица могу извршити увид у садржину решења</w:t>
      </w:r>
      <w:r w:rsidR="008E1952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у канцеларији број 70, </w:t>
      </w:r>
      <w:r w:rsidR="008E1952">
        <w:rPr>
          <w:rFonts w:ascii="Times New Roman" w:hAnsi="Times New Roman" w:cs="Times New Roman"/>
          <w:b/>
          <w:sz w:val="24"/>
          <w:szCs w:val="24"/>
        </w:rPr>
        <w:t>која се налази у приземљу</w:t>
      </w:r>
      <w:r>
        <w:rPr>
          <w:rFonts w:ascii="Times New Roman" w:hAnsi="Times New Roman" w:cs="Times New Roman"/>
          <w:b/>
          <w:sz w:val="24"/>
          <w:szCs w:val="24"/>
        </w:rPr>
        <w:t xml:space="preserve"> Услужног центра Градске управе града Смедерева – служба бирачког списка.</w:t>
      </w:r>
    </w:p>
    <w:p w:rsidR="000467A4" w:rsidRPr="00B84848" w:rsidRDefault="000467A4" w:rsidP="000467A4">
      <w:pPr>
        <w:rPr>
          <w:rFonts w:ascii="Times New Roman" w:hAnsi="Times New Roman" w:cs="Times New Roman"/>
          <w:b/>
          <w:sz w:val="24"/>
          <w:szCs w:val="24"/>
        </w:rPr>
      </w:pPr>
    </w:p>
    <w:sectPr w:rsidR="000467A4" w:rsidRPr="00B84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752AD"/>
    <w:multiLevelType w:val="hybridMultilevel"/>
    <w:tmpl w:val="F8CC5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951"/>
    <w:rsid w:val="0002440B"/>
    <w:rsid w:val="000467A4"/>
    <w:rsid w:val="000537F3"/>
    <w:rsid w:val="00073C68"/>
    <w:rsid w:val="0017359D"/>
    <w:rsid w:val="00193395"/>
    <w:rsid w:val="001966E4"/>
    <w:rsid w:val="00241194"/>
    <w:rsid w:val="002E43AC"/>
    <w:rsid w:val="00316E04"/>
    <w:rsid w:val="0033620B"/>
    <w:rsid w:val="00456D0A"/>
    <w:rsid w:val="004B556E"/>
    <w:rsid w:val="004F610B"/>
    <w:rsid w:val="0050620E"/>
    <w:rsid w:val="00521ED2"/>
    <w:rsid w:val="00575C5F"/>
    <w:rsid w:val="00582FDD"/>
    <w:rsid w:val="0059102F"/>
    <w:rsid w:val="00630B98"/>
    <w:rsid w:val="006A1CE9"/>
    <w:rsid w:val="00797891"/>
    <w:rsid w:val="00806A3B"/>
    <w:rsid w:val="008E1952"/>
    <w:rsid w:val="008E69E2"/>
    <w:rsid w:val="00920DA8"/>
    <w:rsid w:val="00995480"/>
    <w:rsid w:val="009B2866"/>
    <w:rsid w:val="00AA51AD"/>
    <w:rsid w:val="00B84848"/>
    <w:rsid w:val="00BB3951"/>
    <w:rsid w:val="00C04A07"/>
    <w:rsid w:val="00CA3CF6"/>
    <w:rsid w:val="00CC643E"/>
    <w:rsid w:val="00D05B6A"/>
    <w:rsid w:val="00DA3E4D"/>
    <w:rsid w:val="00DF4532"/>
    <w:rsid w:val="00E44B3B"/>
    <w:rsid w:val="00F064DB"/>
    <w:rsid w:val="00F11790"/>
    <w:rsid w:val="00F3206C"/>
    <w:rsid w:val="00F91DD6"/>
    <w:rsid w:val="00F92838"/>
    <w:rsid w:val="00F95563"/>
    <w:rsid w:val="00FE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73807"/>
  <w15:chartTrackingRefBased/>
  <w15:docId w15:val="{C3AD3B89-7BAE-4A34-ADBA-12D18C33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6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EF996-8291-4754-997E-E2B7F1CA5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Mihailović</dc:creator>
  <cp:keywords/>
  <dc:description/>
  <cp:lastModifiedBy>Lidija Mihailović</cp:lastModifiedBy>
  <cp:revision>3</cp:revision>
  <cp:lastPrinted>2026-06-25T06:43:00Z</cp:lastPrinted>
  <dcterms:created xsi:type="dcterms:W3CDTF">2026-08-31T07:10:00Z</dcterms:created>
  <dcterms:modified xsi:type="dcterms:W3CDTF">2026-08-31T11:38:00Z</dcterms:modified>
</cp:coreProperties>
</file>