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2F1D9" w14:textId="77777777" w:rsidR="0025074D" w:rsidRPr="00EA63E8" w:rsidRDefault="0025074D" w:rsidP="00FA22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0D4FB42" w14:textId="77777777" w:rsidR="004F36F8" w:rsidRPr="001652E1" w:rsidRDefault="004F36F8" w:rsidP="004F36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652E1">
        <w:rPr>
          <w:rFonts w:ascii="Times New Roman" w:hAnsi="Times New Roman" w:cs="Times New Roman"/>
          <w:sz w:val="24"/>
          <w:szCs w:val="24"/>
          <w:lang w:val="sr-Cyrl-CS"/>
        </w:rPr>
        <w:t>Република Србија</w:t>
      </w:r>
    </w:p>
    <w:p w14:paraId="75B7F342" w14:textId="77777777" w:rsidR="004F36F8" w:rsidRPr="001652E1" w:rsidRDefault="004F36F8" w:rsidP="004F36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652E1">
        <w:rPr>
          <w:rFonts w:ascii="Times New Roman" w:hAnsi="Times New Roman" w:cs="Times New Roman"/>
          <w:sz w:val="24"/>
          <w:szCs w:val="24"/>
          <w:lang w:val="sr-Cyrl-CS"/>
        </w:rPr>
        <w:t>ГРАД СМЕДЕРЕВО</w:t>
      </w:r>
    </w:p>
    <w:p w14:paraId="2CFC147A" w14:textId="77777777" w:rsidR="004F36F8" w:rsidRPr="00241394" w:rsidRDefault="004F36F8" w:rsidP="004F36F8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1394">
        <w:rPr>
          <w:rFonts w:ascii="Times New Roman" w:hAnsi="Times New Roman" w:cs="Times New Roman"/>
          <w:b/>
          <w:bCs/>
          <w:sz w:val="24"/>
          <w:szCs w:val="24"/>
        </w:rPr>
        <w:t>Комисија за реализацију мера енергетске санације</w:t>
      </w:r>
    </w:p>
    <w:p w14:paraId="5DAA5C91" w14:textId="12F217F5" w:rsidR="004F36F8" w:rsidRPr="00241394" w:rsidRDefault="004F36F8" w:rsidP="004F36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41394">
        <w:rPr>
          <w:rFonts w:ascii="Times New Roman" w:hAnsi="Times New Roman" w:cs="Times New Roman"/>
          <w:sz w:val="24"/>
          <w:szCs w:val="24"/>
          <w:lang w:val="sr-Cyrl-CS"/>
        </w:rPr>
        <w:t xml:space="preserve">Број: </w:t>
      </w:r>
      <w:r w:rsidRPr="00241394">
        <w:rPr>
          <w:rFonts w:ascii="Times New Roman" w:hAnsi="Times New Roman" w:cs="Times New Roman"/>
          <w:sz w:val="24"/>
          <w:szCs w:val="24"/>
        </w:rPr>
        <w:t>020-</w:t>
      </w:r>
      <w:r w:rsidR="00FE6A94">
        <w:rPr>
          <w:rFonts w:ascii="Times New Roman" w:hAnsi="Times New Roman" w:cs="Times New Roman"/>
          <w:sz w:val="24"/>
          <w:szCs w:val="24"/>
        </w:rPr>
        <w:t>262</w:t>
      </w:r>
      <w:r w:rsidRPr="00241394">
        <w:rPr>
          <w:rFonts w:ascii="Times New Roman" w:hAnsi="Times New Roman" w:cs="Times New Roman"/>
          <w:sz w:val="24"/>
          <w:szCs w:val="24"/>
        </w:rPr>
        <w:t>/202</w:t>
      </w:r>
      <w:r w:rsidR="00FE6A94">
        <w:rPr>
          <w:rFonts w:ascii="Times New Roman" w:hAnsi="Times New Roman" w:cs="Times New Roman"/>
          <w:sz w:val="24"/>
          <w:szCs w:val="24"/>
        </w:rPr>
        <w:t>5</w:t>
      </w:r>
      <w:r w:rsidRPr="00241394">
        <w:rPr>
          <w:rFonts w:ascii="Times New Roman" w:hAnsi="Times New Roman" w:cs="Times New Roman"/>
          <w:sz w:val="24"/>
          <w:szCs w:val="24"/>
        </w:rPr>
        <w:t>-09</w:t>
      </w:r>
    </w:p>
    <w:p w14:paraId="6BAE151E" w14:textId="1535DB5B" w:rsidR="004F36F8" w:rsidRPr="00241394" w:rsidRDefault="004F36F8" w:rsidP="004F36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241394">
        <w:rPr>
          <w:rFonts w:ascii="Times New Roman" w:hAnsi="Times New Roman" w:cs="Times New Roman"/>
          <w:sz w:val="24"/>
          <w:szCs w:val="24"/>
          <w:lang w:val="sr-Cyrl-CS"/>
        </w:rPr>
        <w:t xml:space="preserve">Датум: </w:t>
      </w:r>
      <w:r w:rsidR="00FE6A94">
        <w:rPr>
          <w:rFonts w:ascii="Times New Roman" w:hAnsi="Times New Roman" w:cs="Times New Roman"/>
          <w:sz w:val="24"/>
          <w:szCs w:val="24"/>
        </w:rPr>
        <w:t>8</w:t>
      </w:r>
      <w:r w:rsidRPr="002D5786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C36964">
        <w:rPr>
          <w:rFonts w:ascii="Times New Roman" w:hAnsi="Times New Roman" w:cs="Times New Roman"/>
          <w:sz w:val="24"/>
          <w:szCs w:val="24"/>
        </w:rPr>
        <w:t>1</w:t>
      </w:r>
      <w:r w:rsidRPr="00241394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Pr="00241394">
        <w:rPr>
          <w:rFonts w:ascii="Times New Roman" w:hAnsi="Times New Roman" w:cs="Times New Roman"/>
          <w:sz w:val="24"/>
          <w:szCs w:val="24"/>
        </w:rPr>
        <w:t>2</w:t>
      </w:r>
      <w:r w:rsidR="00FE6A94">
        <w:rPr>
          <w:rFonts w:ascii="Times New Roman" w:hAnsi="Times New Roman" w:cs="Times New Roman"/>
          <w:sz w:val="24"/>
          <w:szCs w:val="24"/>
        </w:rPr>
        <w:t>6</w:t>
      </w:r>
      <w:r w:rsidRPr="00241394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</w:p>
    <w:p w14:paraId="106D1610" w14:textId="77777777" w:rsidR="004F36F8" w:rsidRDefault="004F36F8" w:rsidP="004F36F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1652E1">
        <w:rPr>
          <w:rFonts w:ascii="Times New Roman" w:hAnsi="Times New Roman" w:cs="Times New Roman"/>
          <w:sz w:val="24"/>
          <w:szCs w:val="24"/>
          <w:lang w:val="sr-Cyrl-CS"/>
        </w:rPr>
        <w:t>С М Е Д Е Р Е В О</w:t>
      </w:r>
    </w:p>
    <w:p w14:paraId="43F42886" w14:textId="77777777" w:rsidR="00F122B1" w:rsidRDefault="00F122B1" w:rsidP="004C3C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8C365D0" w14:textId="70A942A3" w:rsidR="002F394C" w:rsidRDefault="00FA22BD" w:rsidP="004C3C5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22BD">
        <w:rPr>
          <w:rFonts w:ascii="Times New Roman" w:hAnsi="Times New Roman" w:cs="Times New Roman"/>
          <w:sz w:val="24"/>
          <w:szCs w:val="24"/>
        </w:rPr>
        <w:t xml:space="preserve">На основу </w:t>
      </w:r>
      <w:r w:rsidR="004C3C5B">
        <w:rPr>
          <w:rFonts w:ascii="Times New Roman" w:hAnsi="Times New Roman" w:cs="Times New Roman"/>
          <w:sz w:val="24"/>
          <w:szCs w:val="24"/>
        </w:rPr>
        <w:t xml:space="preserve">главе VII став 7. </w:t>
      </w:r>
      <w:r w:rsidRPr="00FA22BD">
        <w:rPr>
          <w:rFonts w:ascii="Times New Roman" w:hAnsi="Times New Roman" w:cs="Times New Roman"/>
          <w:sz w:val="24"/>
          <w:szCs w:val="24"/>
        </w:rPr>
        <w:t xml:space="preserve">утврђивања испуњености услова приспелих пријава по </w:t>
      </w:r>
      <w:r w:rsidRPr="002F394C">
        <w:rPr>
          <w:rFonts w:ascii="Times New Roman" w:hAnsi="Times New Roman" w:cs="Times New Roman"/>
          <w:sz w:val="24"/>
          <w:szCs w:val="24"/>
        </w:rPr>
        <w:t xml:space="preserve">Јавном позиву </w:t>
      </w:r>
      <w:bookmarkStart w:id="0" w:name="_Hlk142548705"/>
      <w:r w:rsidR="002F394C" w:rsidRPr="002F394C">
        <w:rPr>
          <w:rFonts w:ascii="Times New Roman" w:hAnsi="Times New Roman" w:cs="Times New Roman"/>
          <w:sz w:val="24"/>
          <w:szCs w:val="24"/>
        </w:rPr>
        <w:t xml:space="preserve">за учешће директних корисника (привредних субјеката) у спровођењу мера енергетске санације </w:t>
      </w:r>
      <w:bookmarkStart w:id="1" w:name="_Hlk142547479"/>
      <w:r w:rsidR="002F394C" w:rsidRPr="002F394C">
        <w:rPr>
          <w:rFonts w:ascii="Times New Roman" w:hAnsi="Times New Roman" w:cs="Times New Roman"/>
          <w:sz w:val="24"/>
          <w:szCs w:val="24"/>
        </w:rPr>
        <w:t>породичних кућа и станова</w:t>
      </w:r>
      <w:bookmarkEnd w:id="1"/>
      <w:r w:rsidR="002F394C" w:rsidRPr="002F394C">
        <w:rPr>
          <w:rFonts w:ascii="Times New Roman" w:hAnsi="Times New Roman" w:cs="Times New Roman"/>
          <w:sz w:val="24"/>
          <w:szCs w:val="24"/>
        </w:rPr>
        <w:t xml:space="preserve"> на територији града Смедерева</w:t>
      </w:r>
      <w:bookmarkEnd w:id="0"/>
      <w:r w:rsidR="002F394C" w:rsidRPr="002F394C">
        <w:rPr>
          <w:rFonts w:ascii="Times New Roman" w:hAnsi="Times New Roman" w:cs="Times New Roman"/>
          <w:sz w:val="24"/>
          <w:szCs w:val="24"/>
        </w:rPr>
        <w:t xml:space="preserve"> </w:t>
      </w:r>
      <w:r w:rsidRPr="002F394C">
        <w:rPr>
          <w:rFonts w:ascii="Times New Roman" w:hAnsi="Times New Roman" w:cs="Times New Roman"/>
          <w:sz w:val="24"/>
          <w:szCs w:val="24"/>
        </w:rPr>
        <w:t>које је расписало Град</w:t>
      </w:r>
      <w:r w:rsidRPr="00FA22BD">
        <w:rPr>
          <w:rFonts w:ascii="Times New Roman" w:hAnsi="Times New Roman" w:cs="Times New Roman"/>
          <w:sz w:val="24"/>
          <w:szCs w:val="24"/>
        </w:rPr>
        <w:t xml:space="preserve">ско веће града Смедерева, </w:t>
      </w:r>
      <w:r w:rsidR="004C3C5B">
        <w:rPr>
          <w:rFonts w:ascii="Times New Roman" w:hAnsi="Times New Roman" w:cs="Times New Roman"/>
          <w:sz w:val="24"/>
          <w:szCs w:val="24"/>
        </w:rPr>
        <w:t xml:space="preserve">број </w:t>
      </w:r>
      <w:r w:rsidR="004C3C5B" w:rsidRPr="00243445">
        <w:rPr>
          <w:rFonts w:ascii="Times New Roman" w:hAnsi="Times New Roman" w:cs="Times New Roman"/>
          <w:sz w:val="24"/>
          <w:szCs w:val="24"/>
        </w:rPr>
        <w:t xml:space="preserve">317-19/2023-09 од 28. августа 2023. 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4C3C5B" w:rsidRPr="00243445">
        <w:rPr>
          <w:rFonts w:ascii="Times New Roman" w:hAnsi="Times New Roman" w:cs="Times New Roman"/>
          <w:sz w:val="24"/>
          <w:szCs w:val="24"/>
        </w:rPr>
        <w:t>одине</w:t>
      </w:r>
      <w:r w:rsidR="00C36964">
        <w:rPr>
          <w:rFonts w:ascii="Times New Roman" w:hAnsi="Times New Roman" w:cs="Times New Roman"/>
          <w:sz w:val="24"/>
          <w:szCs w:val="24"/>
        </w:rPr>
        <w:t xml:space="preserve"> 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 xml:space="preserve">и Измене и допуне Јавног позива </w:t>
      </w:r>
      <w:r w:rsidR="00C36964" w:rsidRPr="002F394C">
        <w:rPr>
          <w:rFonts w:ascii="Times New Roman" w:hAnsi="Times New Roman" w:cs="Times New Roman"/>
          <w:sz w:val="24"/>
          <w:szCs w:val="24"/>
        </w:rPr>
        <w:t>за учешће директних корисника (привредних субјеката) у спровођењу мера енергетске санације породичних кућа и станова на територији града Смедерева које је расписало Град</w:t>
      </w:r>
      <w:r w:rsidR="00C36964" w:rsidRPr="00FA22BD">
        <w:rPr>
          <w:rFonts w:ascii="Times New Roman" w:hAnsi="Times New Roman" w:cs="Times New Roman"/>
          <w:sz w:val="24"/>
          <w:szCs w:val="24"/>
        </w:rPr>
        <w:t xml:space="preserve">ско веће града Смедерева, </w:t>
      </w:r>
      <w:r w:rsidR="00C36964">
        <w:rPr>
          <w:rFonts w:ascii="Times New Roman" w:hAnsi="Times New Roman" w:cs="Times New Roman"/>
          <w:sz w:val="24"/>
          <w:szCs w:val="24"/>
        </w:rPr>
        <w:t xml:space="preserve">број </w:t>
      </w:r>
      <w:r w:rsidR="00C36964" w:rsidRPr="00243445">
        <w:rPr>
          <w:rFonts w:ascii="Times New Roman" w:hAnsi="Times New Roman" w:cs="Times New Roman"/>
          <w:sz w:val="24"/>
          <w:szCs w:val="24"/>
        </w:rPr>
        <w:t>317-1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C36964" w:rsidRPr="00243445">
        <w:rPr>
          <w:rFonts w:ascii="Times New Roman" w:hAnsi="Times New Roman" w:cs="Times New Roman"/>
          <w:sz w:val="24"/>
          <w:szCs w:val="24"/>
        </w:rPr>
        <w:t>/202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C36964" w:rsidRPr="00243445">
        <w:rPr>
          <w:rFonts w:ascii="Times New Roman" w:hAnsi="Times New Roman" w:cs="Times New Roman"/>
          <w:sz w:val="24"/>
          <w:szCs w:val="24"/>
        </w:rPr>
        <w:t xml:space="preserve">-09 од </w:t>
      </w:r>
      <w:bookmarkStart w:id="2" w:name="_Hlk214967442"/>
      <w:r w:rsidR="00FB157B" w:rsidRPr="00FB157B">
        <w:rPr>
          <w:rFonts w:ascii="Times New Roman" w:hAnsi="Times New Roman" w:cs="Times New Roman"/>
          <w:sz w:val="24"/>
          <w:szCs w:val="24"/>
        </w:rPr>
        <w:t>1</w:t>
      </w:r>
      <w:r w:rsidR="00C36964" w:rsidRPr="00FB157B">
        <w:rPr>
          <w:rFonts w:ascii="Times New Roman" w:hAnsi="Times New Roman" w:cs="Times New Roman"/>
          <w:sz w:val="24"/>
          <w:szCs w:val="24"/>
        </w:rPr>
        <w:t>8.</w:t>
      </w:r>
      <w:r w:rsidR="00FB157B" w:rsidRPr="00FB157B">
        <w:rPr>
          <w:rFonts w:ascii="Times New Roman" w:hAnsi="Times New Roman" w:cs="Times New Roman"/>
          <w:sz w:val="24"/>
          <w:szCs w:val="24"/>
        </w:rPr>
        <w:t>11.</w:t>
      </w:r>
      <w:r w:rsidR="00C36964" w:rsidRPr="00243445">
        <w:rPr>
          <w:rFonts w:ascii="Times New Roman" w:hAnsi="Times New Roman" w:cs="Times New Roman"/>
          <w:sz w:val="24"/>
          <w:szCs w:val="24"/>
        </w:rPr>
        <w:t>202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C36964" w:rsidRPr="00243445">
        <w:rPr>
          <w:rFonts w:ascii="Times New Roman" w:hAnsi="Times New Roman" w:cs="Times New Roman"/>
          <w:sz w:val="24"/>
          <w:szCs w:val="24"/>
        </w:rPr>
        <w:t xml:space="preserve">. </w:t>
      </w:r>
      <w:bookmarkEnd w:id="2"/>
      <w:r w:rsidR="00C36964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C36964" w:rsidRPr="00243445">
        <w:rPr>
          <w:rFonts w:ascii="Times New Roman" w:hAnsi="Times New Roman" w:cs="Times New Roman"/>
          <w:sz w:val="24"/>
          <w:szCs w:val="24"/>
        </w:rPr>
        <w:t>одине</w:t>
      </w:r>
      <w:r w:rsidRPr="00FA22BD">
        <w:rPr>
          <w:rFonts w:ascii="Times New Roman" w:hAnsi="Times New Roman" w:cs="Times New Roman"/>
          <w:sz w:val="24"/>
          <w:szCs w:val="24"/>
        </w:rPr>
        <w:t xml:space="preserve"> </w:t>
      </w:r>
      <w:r w:rsidR="004C3C5B">
        <w:rPr>
          <w:rFonts w:ascii="Times New Roman" w:hAnsi="Times New Roman" w:cs="Times New Roman"/>
          <w:sz w:val="24"/>
          <w:szCs w:val="24"/>
        </w:rPr>
        <w:t>након разматрања поднетих пријава</w:t>
      </w:r>
      <w:r w:rsidR="00CE1B7B">
        <w:rPr>
          <w:rFonts w:ascii="Times New Roman" w:hAnsi="Times New Roman" w:cs="Times New Roman"/>
          <w:sz w:val="24"/>
          <w:szCs w:val="24"/>
        </w:rPr>
        <w:t>,</w:t>
      </w:r>
      <w:r w:rsidR="004C3C5B">
        <w:rPr>
          <w:rFonts w:ascii="Times New Roman" w:hAnsi="Times New Roman" w:cs="Times New Roman"/>
          <w:sz w:val="24"/>
          <w:szCs w:val="24"/>
        </w:rPr>
        <w:t xml:space="preserve"> </w:t>
      </w:r>
      <w:r w:rsidRPr="00FA22BD">
        <w:rPr>
          <w:rFonts w:ascii="Times New Roman" w:hAnsi="Times New Roman" w:cs="Times New Roman"/>
          <w:sz w:val="24"/>
          <w:szCs w:val="24"/>
        </w:rPr>
        <w:t xml:space="preserve">Комисија за реализацију мера енергетске санације </w:t>
      </w:r>
      <w:r w:rsidR="004C3C5B">
        <w:rPr>
          <w:rFonts w:ascii="Times New Roman" w:hAnsi="Times New Roman" w:cs="Times New Roman"/>
          <w:sz w:val="24"/>
          <w:szCs w:val="24"/>
        </w:rPr>
        <w:t>формира</w:t>
      </w:r>
    </w:p>
    <w:p w14:paraId="4B259AD4" w14:textId="77777777" w:rsidR="00F122B1" w:rsidRDefault="00F122B1" w:rsidP="002F39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B18EAE" w14:textId="07A57ADF" w:rsidR="00FA22BD" w:rsidRDefault="00F059A3" w:rsidP="002F39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ДОПУ</w:t>
      </w:r>
      <w:r w:rsidR="00117377">
        <w:rPr>
          <w:rFonts w:ascii="Times New Roman" w:hAnsi="Times New Roman" w:cs="Times New Roman"/>
          <w:b/>
          <w:bCs/>
          <w:sz w:val="24"/>
          <w:szCs w:val="24"/>
        </w:rPr>
        <w:t>ЊЕН</w:t>
      </w:r>
      <w:r w:rsidR="006F6512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4F36F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22BD" w:rsidRPr="00FA22BD">
        <w:rPr>
          <w:rFonts w:ascii="Times New Roman" w:hAnsi="Times New Roman" w:cs="Times New Roman"/>
          <w:b/>
          <w:bCs/>
          <w:sz w:val="24"/>
          <w:szCs w:val="24"/>
        </w:rPr>
        <w:t>ЛИСТ</w:t>
      </w:r>
      <w:r w:rsidR="00CE1B7B">
        <w:rPr>
          <w:rFonts w:ascii="Times New Roman" w:hAnsi="Times New Roman" w:cs="Times New Roman"/>
          <w:b/>
          <w:bCs/>
          <w:sz w:val="24"/>
          <w:szCs w:val="24"/>
        </w:rPr>
        <w:t xml:space="preserve">У </w:t>
      </w:r>
      <w:r w:rsidR="00FA22BD" w:rsidRPr="00FA22BD">
        <w:rPr>
          <w:rFonts w:ascii="Times New Roman" w:hAnsi="Times New Roman" w:cs="Times New Roman"/>
          <w:b/>
          <w:bCs/>
          <w:sz w:val="24"/>
          <w:szCs w:val="24"/>
        </w:rPr>
        <w:t>ПРИВРЕДНИХ СУБЈЕКАТА</w:t>
      </w:r>
    </w:p>
    <w:p w14:paraId="42BB96FB" w14:textId="77777777" w:rsidR="004C3C5B" w:rsidRDefault="009D2FA1" w:rsidP="002F39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319BF912" w14:textId="61B73095" w:rsidR="00CE1B7B" w:rsidRPr="00CE1B7B" w:rsidRDefault="00CE1B7B" w:rsidP="00CE1B7B">
      <w:pPr>
        <w:tabs>
          <w:tab w:val="left" w:pos="52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E1B7B">
        <w:rPr>
          <w:rFonts w:ascii="Times New Roman" w:hAnsi="Times New Roman" w:cs="Times New Roman"/>
          <w:bCs/>
          <w:sz w:val="24"/>
          <w:szCs w:val="24"/>
        </w:rPr>
        <w:t>Директни корисници (привредни субјекти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C36964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који </w:t>
      </w:r>
      <w:r>
        <w:rPr>
          <w:rFonts w:ascii="Times New Roman" w:hAnsi="Times New Roman" w:cs="Times New Roman"/>
          <w:bCs/>
          <w:sz w:val="24"/>
          <w:szCs w:val="24"/>
        </w:rPr>
        <w:t>испуњавају</w:t>
      </w:r>
      <w:r w:rsidR="00A06E68">
        <w:rPr>
          <w:rFonts w:ascii="Times New Roman" w:hAnsi="Times New Roman" w:cs="Times New Roman"/>
          <w:bCs/>
          <w:sz w:val="24"/>
          <w:szCs w:val="24"/>
        </w:rPr>
        <w:t xml:space="preserve"> услове прописане</w:t>
      </w:r>
      <w:r w:rsidRPr="00CE1B7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Јавним позивом</w:t>
      </w:r>
      <w:r w:rsidRPr="00CE1B7B">
        <w:rPr>
          <w:rFonts w:ascii="Times New Roman" w:hAnsi="Times New Roman" w:cs="Times New Roman"/>
          <w:sz w:val="24"/>
          <w:szCs w:val="24"/>
        </w:rPr>
        <w:t xml:space="preserve"> за учешће директних корисника (привредних субјеката) у спровођењу мера енергетске санације породичних кућа и станова на територији града Смедерева које је расписало Градско веће града Смедерева, број 317-19/2023-09 од 28. августа 2023. 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CE1B7B">
        <w:rPr>
          <w:rFonts w:ascii="Times New Roman" w:hAnsi="Times New Roman" w:cs="Times New Roman"/>
          <w:sz w:val="24"/>
          <w:szCs w:val="24"/>
        </w:rPr>
        <w:t>одине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 xml:space="preserve">Изменама и допунама Јавног позива </w:t>
      </w:r>
      <w:r w:rsidR="00C36964" w:rsidRPr="002F394C">
        <w:rPr>
          <w:rFonts w:ascii="Times New Roman" w:hAnsi="Times New Roman" w:cs="Times New Roman"/>
          <w:sz w:val="24"/>
          <w:szCs w:val="24"/>
        </w:rPr>
        <w:t>за учешће директних корисника (привредних субјеката) у спровођењу мера енергетске санације породичних кућа и станова на територији града Смедерева које је расписало Град</w:t>
      </w:r>
      <w:r w:rsidR="00C36964" w:rsidRPr="00FA22BD">
        <w:rPr>
          <w:rFonts w:ascii="Times New Roman" w:hAnsi="Times New Roman" w:cs="Times New Roman"/>
          <w:sz w:val="24"/>
          <w:szCs w:val="24"/>
        </w:rPr>
        <w:t xml:space="preserve">ско веће града Смедерева, </w:t>
      </w:r>
      <w:r w:rsidR="00C36964">
        <w:rPr>
          <w:rFonts w:ascii="Times New Roman" w:hAnsi="Times New Roman" w:cs="Times New Roman"/>
          <w:sz w:val="24"/>
          <w:szCs w:val="24"/>
        </w:rPr>
        <w:t xml:space="preserve">број </w:t>
      </w:r>
      <w:r w:rsidR="00C36964" w:rsidRPr="00243445">
        <w:rPr>
          <w:rFonts w:ascii="Times New Roman" w:hAnsi="Times New Roman" w:cs="Times New Roman"/>
          <w:sz w:val="24"/>
          <w:szCs w:val="24"/>
        </w:rPr>
        <w:t>317-1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C36964" w:rsidRPr="00243445">
        <w:rPr>
          <w:rFonts w:ascii="Times New Roman" w:hAnsi="Times New Roman" w:cs="Times New Roman"/>
          <w:sz w:val="24"/>
          <w:szCs w:val="24"/>
        </w:rPr>
        <w:t>/202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C36964" w:rsidRPr="00243445">
        <w:rPr>
          <w:rFonts w:ascii="Times New Roman" w:hAnsi="Times New Roman" w:cs="Times New Roman"/>
          <w:sz w:val="24"/>
          <w:szCs w:val="24"/>
        </w:rPr>
        <w:t xml:space="preserve">-09 од </w:t>
      </w:r>
      <w:r w:rsidR="00FB157B" w:rsidRPr="00FB157B">
        <w:rPr>
          <w:rFonts w:ascii="Times New Roman" w:hAnsi="Times New Roman" w:cs="Times New Roman"/>
          <w:sz w:val="24"/>
          <w:szCs w:val="24"/>
        </w:rPr>
        <w:t>18.11.</w:t>
      </w:r>
      <w:r w:rsidR="00FB157B" w:rsidRPr="00243445">
        <w:rPr>
          <w:rFonts w:ascii="Times New Roman" w:hAnsi="Times New Roman" w:cs="Times New Roman"/>
          <w:sz w:val="24"/>
          <w:szCs w:val="24"/>
        </w:rPr>
        <w:t>202</w:t>
      </w:r>
      <w:r w:rsidR="00FB157B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B157B" w:rsidRPr="00243445">
        <w:rPr>
          <w:rFonts w:ascii="Times New Roman" w:hAnsi="Times New Roman" w:cs="Times New Roman"/>
          <w:sz w:val="24"/>
          <w:szCs w:val="24"/>
        </w:rPr>
        <w:t xml:space="preserve">. 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="00C36964" w:rsidRPr="00243445">
        <w:rPr>
          <w:rFonts w:ascii="Times New Roman" w:hAnsi="Times New Roman" w:cs="Times New Roman"/>
          <w:sz w:val="24"/>
          <w:szCs w:val="24"/>
        </w:rPr>
        <w:t>одине</w:t>
      </w:r>
      <w:r w:rsidR="00C3696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 спровођење мера енергетске санације породичних кућа и станова на територији града Смедерева су:</w:t>
      </w:r>
    </w:p>
    <w:p w14:paraId="47AEF1DE" w14:textId="77777777" w:rsidR="004C3C5B" w:rsidRPr="00DB00DC" w:rsidRDefault="002B72FA" w:rsidP="00DB00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Меру </w:t>
      </w:r>
      <w:r w:rsidRPr="002B72F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Latn-CS"/>
        </w:rPr>
        <w:t>1)</w:t>
      </w:r>
      <w:r w:rsidRPr="002B72F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  <w:t xml:space="preserve"> </w:t>
      </w:r>
      <w:r w:rsidRPr="002B72FA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З</w:t>
      </w:r>
      <w:r w:rsidRPr="002B72FA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  <w:t>амена спољних прозора и врата и других транспарентних елемената термичког омотача.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"/>
        <w:gridCol w:w="8166"/>
      </w:tblGrid>
      <w:tr w:rsidR="00B55047" w14:paraId="28545082" w14:textId="77777777" w:rsidTr="00B55047">
        <w:tc>
          <w:tcPr>
            <w:tcW w:w="829" w:type="dxa"/>
          </w:tcPr>
          <w:p w14:paraId="1D81B2AF" w14:textId="77777777" w:rsidR="00B55047" w:rsidRDefault="00B55047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Редни</w:t>
            </w:r>
          </w:p>
          <w:p w14:paraId="13B09FAB" w14:textId="77777777" w:rsidR="00B55047" w:rsidRPr="00B55047" w:rsidRDefault="00B55047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број</w:t>
            </w:r>
          </w:p>
        </w:tc>
        <w:tc>
          <w:tcPr>
            <w:tcW w:w="8166" w:type="dxa"/>
          </w:tcPr>
          <w:p w14:paraId="79EA3085" w14:textId="77777777" w:rsidR="00B55047" w:rsidRPr="00B55047" w:rsidRDefault="00B55047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Назиф фирме</w:t>
            </w:r>
            <w:r w:rsidR="00F1604D">
              <w:rPr>
                <w:rFonts w:ascii="Times New Roman" w:hAnsi="Times New Roman" w:cs="Times New Roman"/>
                <w:bCs/>
                <w:sz w:val="24"/>
                <w:szCs w:val="24"/>
              </w:rPr>
              <w:t>, адреса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контакт телефон</w:t>
            </w:r>
          </w:p>
        </w:tc>
      </w:tr>
      <w:tr w:rsidR="00B55047" w14:paraId="499442A1" w14:textId="77777777" w:rsidTr="00B55047">
        <w:tc>
          <w:tcPr>
            <w:tcW w:w="829" w:type="dxa"/>
          </w:tcPr>
          <w:p w14:paraId="45A15E2C" w14:textId="77777777" w:rsidR="00B25856" w:rsidRDefault="00B25856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A69ABF" w14:textId="77777777" w:rsidR="00B55047" w:rsidRDefault="00B55047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66" w:type="dxa"/>
          </w:tcPr>
          <w:p w14:paraId="448B6648" w14:textId="77777777" w:rsidR="00B25856" w:rsidRDefault="009D2FA1" w:rsidP="008D1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FA1">
              <w:rPr>
                <w:rFonts w:ascii="Times New Roman" w:hAnsi="Times New Roman" w:cs="Times New Roman"/>
                <w:sz w:val="24"/>
                <w:szCs w:val="24"/>
              </w:rPr>
              <w:t>DRUŠTVO ZA PROIZVODNJU PROMET I USLUGE SUNCE MARINKOVIĆ DOO, KRAGUJEVAC</w:t>
            </w:r>
            <w:r w:rsidR="00B25856" w:rsidRPr="009D2F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25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5856" w:rsidRPr="00E562C7">
              <w:rPr>
                <w:rFonts w:ascii="Times New Roman" w:hAnsi="Times New Roman" w:cs="Times New Roman"/>
                <w:sz w:val="24"/>
                <w:szCs w:val="24"/>
              </w:rPr>
              <w:t>Браћ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25856"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Николића</w:t>
            </w:r>
            <w:r w:rsidR="002A178B">
              <w:rPr>
                <w:rFonts w:ascii="Times New Roman" w:hAnsi="Times New Roman" w:cs="Times New Roman"/>
                <w:sz w:val="24"/>
                <w:szCs w:val="24"/>
              </w:rPr>
              <w:t xml:space="preserve"> 15б</w:t>
            </w:r>
            <w:r w:rsidR="00B2585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2DFAA47" w14:textId="77777777" w:rsidR="00B55047" w:rsidRPr="00D609C1" w:rsidRDefault="00B25856" w:rsidP="00D60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 телефон 064/6128867</w:t>
            </w:r>
            <w:r w:rsidR="00D609C1">
              <w:rPr>
                <w:rFonts w:ascii="Times New Roman" w:hAnsi="Times New Roman" w:cs="Times New Roman"/>
                <w:sz w:val="24"/>
                <w:szCs w:val="24"/>
              </w:rPr>
              <w:t>, 034/330870</w:t>
            </w:r>
            <w:r w:rsidR="00F160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B55047" w14:paraId="0C6C4A3E" w14:textId="77777777" w:rsidTr="00B55047">
        <w:tc>
          <w:tcPr>
            <w:tcW w:w="829" w:type="dxa"/>
          </w:tcPr>
          <w:p w14:paraId="57CCF659" w14:textId="77777777" w:rsidR="00B25856" w:rsidRDefault="00B25856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D13A8B1" w14:textId="77777777" w:rsidR="00B55047" w:rsidRDefault="00B55047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166" w:type="dxa"/>
          </w:tcPr>
          <w:p w14:paraId="263B91E0" w14:textId="77777777" w:rsidR="00B25856" w:rsidRPr="00E562C7" w:rsidRDefault="00E60436" w:rsidP="008D1E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2D4">
              <w:rPr>
                <w:rFonts w:ascii="Times New Roman" w:hAnsi="Times New Roman" w:cs="Times New Roman"/>
                <w:sz w:val="24"/>
                <w:szCs w:val="24"/>
              </w:rPr>
              <w:t>DRUŠTV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02D4">
              <w:rPr>
                <w:rFonts w:ascii="Times New Roman" w:hAnsi="Times New Roman" w:cs="Times New Roman"/>
                <w:sz w:val="24"/>
                <w:szCs w:val="24"/>
              </w:rPr>
              <w:t xml:space="preserve"> ZA PROIZVODNJU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VC PROFILA I STOLARIJE, GRAĐEVINARSTVO I PROMET ROBOM VUJIĆ-INVEST DOO VALJEVO</w:t>
            </w:r>
            <w:r w:rsidR="00B258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25856" w:rsidRPr="00E562C7">
              <w:rPr>
                <w:rFonts w:ascii="Times New Roman" w:hAnsi="Times New Roman" w:cs="Times New Roman"/>
                <w:sz w:val="24"/>
                <w:szCs w:val="24"/>
              </w:rPr>
              <w:t>Алексе Дундића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65816B7" w14:textId="77777777" w:rsidR="00B55047" w:rsidRPr="00D609C1" w:rsidRDefault="00B25856" w:rsidP="00D60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069/2270011</w:t>
            </w:r>
            <w:r w:rsidR="00D609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609C1"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014/227201</w:t>
            </w:r>
            <w:r w:rsidR="00F1604D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D609C1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E6043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B55047" w14:paraId="431789CB" w14:textId="77777777" w:rsidTr="00B55047">
        <w:tc>
          <w:tcPr>
            <w:tcW w:w="829" w:type="dxa"/>
          </w:tcPr>
          <w:p w14:paraId="3168E53F" w14:textId="77777777" w:rsidR="00F1604D" w:rsidRDefault="00F1604D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2F689F" w14:textId="77777777" w:rsidR="00B55047" w:rsidRDefault="00B55047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166" w:type="dxa"/>
          </w:tcPr>
          <w:p w14:paraId="55CD6138" w14:textId="77777777" w:rsidR="00B55047" w:rsidRPr="00D609C1" w:rsidRDefault="00E60436" w:rsidP="00D60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>PROFI CENTAR VUJIĆ DRUŠTVO SA OGRANIČENOM ODGOVORNOŠĆU, POŽAREVAC</w:t>
            </w:r>
            <w:r w:rsidR="00F1604D" w:rsidRPr="00E604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>ПОЖАРЕВАЧКИ ПАРТИЗАНСКИ ОДРЕД бб</w:t>
            </w:r>
            <w:r w:rsidR="00F1604D" w:rsidRPr="00E604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>Контакт телефон 063/212039</w:t>
            </w:r>
            <w:r w:rsidR="00D609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09C1" w:rsidRPr="00E60436">
              <w:rPr>
                <w:rFonts w:ascii="Times New Roman" w:hAnsi="Times New Roman" w:cs="Times New Roman"/>
                <w:sz w:val="24"/>
                <w:szCs w:val="24"/>
              </w:rPr>
              <w:t>012/7210010</w:t>
            </w: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D609C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B55047" w14:paraId="4AF3D606" w14:textId="77777777" w:rsidTr="00B55047">
        <w:tc>
          <w:tcPr>
            <w:tcW w:w="829" w:type="dxa"/>
          </w:tcPr>
          <w:p w14:paraId="790E1286" w14:textId="77777777" w:rsidR="00F1604D" w:rsidRDefault="00F1604D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E9A075" w14:textId="77777777" w:rsidR="00B55047" w:rsidRDefault="00B55047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8166" w:type="dxa"/>
          </w:tcPr>
          <w:p w14:paraId="3CBD730F" w14:textId="77777777" w:rsidR="00B55047" w:rsidRPr="00E60436" w:rsidRDefault="00E60436" w:rsidP="00D609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>SZR ALUFIX ALEKSANDAR BOŠČANIN PR SMEDEREVO</w:t>
            </w:r>
            <w:r w:rsidR="00F160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1604D" w:rsidRPr="00E562C7">
              <w:rPr>
                <w:rFonts w:ascii="Times New Roman" w:hAnsi="Times New Roman" w:cs="Times New Roman"/>
                <w:sz w:val="24"/>
                <w:szCs w:val="24"/>
              </w:rPr>
              <w:t>Коларски пут бб</w:t>
            </w:r>
            <w:r w:rsidR="00F160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026/4101177</w:t>
            </w:r>
            <w:r w:rsidR="00D609C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09C1" w:rsidRPr="00E562C7">
              <w:rPr>
                <w:rFonts w:ascii="Times New Roman" w:hAnsi="Times New Roman" w:cs="Times New Roman"/>
                <w:sz w:val="24"/>
                <w:szCs w:val="24"/>
              </w:rPr>
              <w:t>065/8640901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</w:tc>
      </w:tr>
      <w:tr w:rsidR="00B55047" w14:paraId="576B2ECB" w14:textId="77777777" w:rsidTr="008F5DC0">
        <w:tc>
          <w:tcPr>
            <w:tcW w:w="829" w:type="dxa"/>
          </w:tcPr>
          <w:p w14:paraId="07667A47" w14:textId="77777777" w:rsidR="008F5DC0" w:rsidRDefault="008F5DC0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16D9DF5" w14:textId="77777777" w:rsidR="00B55047" w:rsidRDefault="00B55047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8166" w:type="dxa"/>
          </w:tcPr>
          <w:p w14:paraId="65518144" w14:textId="77777777" w:rsidR="008F5DC0" w:rsidRDefault="008F5DC0" w:rsidP="008F5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5A0B">
              <w:rPr>
                <w:rFonts w:ascii="Times New Roman" w:hAnsi="Times New Roman" w:cs="Times New Roman"/>
                <w:sz w:val="24"/>
                <w:szCs w:val="24"/>
              </w:rPr>
              <w:t>MILET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C5A0B">
              <w:rPr>
                <w:rFonts w:ascii="Times New Roman" w:hAnsi="Times New Roman" w:cs="Times New Roman"/>
                <w:sz w:val="24"/>
                <w:szCs w:val="24"/>
              </w:rPr>
              <w:t xml:space="preserve"> MILANKOV PR ZANATSKO BRAVARSK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RADNJА</w:t>
            </w:r>
            <w:r w:rsidRPr="009C5A0B">
              <w:rPr>
                <w:rFonts w:ascii="Times New Roman" w:hAnsi="Times New Roman" w:cs="Times New Roman"/>
                <w:sz w:val="24"/>
                <w:szCs w:val="24"/>
              </w:rPr>
              <w:t xml:space="preserve"> ZA PROIZVODNJU VRATA I PROZORA VINDORA PANČEVO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DE9D5E8" w14:textId="77777777" w:rsidR="00B55047" w:rsidRDefault="008F5DC0" w:rsidP="00F122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Светозара Милетића број 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Контакт телефон 060/1385337</w:t>
            </w:r>
          </w:p>
          <w:p w14:paraId="02D8EF91" w14:textId="77777777" w:rsidR="00AA10A3" w:rsidRPr="00AA10A3" w:rsidRDefault="00AA10A3" w:rsidP="00F122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</w:p>
        </w:tc>
      </w:tr>
      <w:tr w:rsidR="00B55047" w14:paraId="38BAAFFB" w14:textId="77777777" w:rsidTr="00B55047">
        <w:tc>
          <w:tcPr>
            <w:tcW w:w="829" w:type="dxa"/>
          </w:tcPr>
          <w:p w14:paraId="45EF0687" w14:textId="77777777" w:rsidR="00B55047" w:rsidRDefault="00B55047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8166" w:type="dxa"/>
          </w:tcPr>
          <w:p w14:paraId="7DDA3F48" w14:textId="77777777" w:rsidR="00B55047" w:rsidRPr="008F5DC0" w:rsidRDefault="008F5DC0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4797">
              <w:rPr>
                <w:rFonts w:ascii="Times New Roman" w:hAnsi="Times New Roman" w:cs="Times New Roman"/>
                <w:sz w:val="24"/>
                <w:szCs w:val="24"/>
              </w:rPr>
              <w:t>DARK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F4797">
              <w:rPr>
                <w:rFonts w:ascii="Times New Roman" w:hAnsi="Times New Roman" w:cs="Times New Roman"/>
                <w:sz w:val="24"/>
                <w:szCs w:val="24"/>
              </w:rPr>
              <w:t xml:space="preserve"> MRDAK PR TRGOVINSK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F4797">
              <w:rPr>
                <w:rFonts w:ascii="Times New Roman" w:hAnsi="Times New Roman" w:cs="Times New Roman"/>
                <w:sz w:val="24"/>
                <w:szCs w:val="24"/>
              </w:rPr>
              <w:t xml:space="preserve"> RADNJ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F4797">
              <w:rPr>
                <w:rFonts w:ascii="Times New Roman" w:hAnsi="Times New Roman" w:cs="Times New Roman"/>
                <w:sz w:val="24"/>
                <w:szCs w:val="24"/>
              </w:rPr>
              <w:t xml:space="preserve"> HRAM 012 POŽAREVAC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Боже Димитријевића број 48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069/3666007</w:t>
            </w:r>
          </w:p>
        </w:tc>
      </w:tr>
      <w:tr w:rsidR="008F5DC0" w14:paraId="79CFAB6B" w14:textId="77777777" w:rsidTr="00B55047">
        <w:tc>
          <w:tcPr>
            <w:tcW w:w="829" w:type="dxa"/>
          </w:tcPr>
          <w:p w14:paraId="6CFE0FB7" w14:textId="77777777" w:rsidR="00D609C1" w:rsidRDefault="00D609C1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ADD005" w14:textId="77777777" w:rsidR="008F5DC0" w:rsidRDefault="008F5DC0" w:rsidP="00B550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8166" w:type="dxa"/>
          </w:tcPr>
          <w:p w14:paraId="4C12496D" w14:textId="77777777" w:rsidR="008F5DC0" w:rsidRPr="00E562C7" w:rsidRDefault="008F5DC0" w:rsidP="008F5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2492">
              <w:rPr>
                <w:rFonts w:ascii="Times New Roman" w:hAnsi="Times New Roman" w:cs="Times New Roman"/>
                <w:sz w:val="24"/>
                <w:szCs w:val="24"/>
              </w:rPr>
              <w:t>POSLOVNO-PROIZVODNO PREDUZEĆ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2492">
              <w:rPr>
                <w:rFonts w:ascii="Times New Roman" w:hAnsi="Times New Roman" w:cs="Times New Roman"/>
                <w:sz w:val="24"/>
                <w:szCs w:val="24"/>
              </w:rPr>
              <w:t xml:space="preserve"> GLORIJA-PROMET DOO, SMEDEREVO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Црвене армије</w:t>
            </w:r>
          </w:p>
          <w:p w14:paraId="7497ACDE" w14:textId="77777777" w:rsidR="008F5DC0" w:rsidRPr="008F5DC0" w:rsidRDefault="008F5DC0" w:rsidP="008F5D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број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Контакт телефон 063/368577</w:t>
            </w:r>
          </w:p>
        </w:tc>
      </w:tr>
      <w:tr w:rsidR="008F5DC0" w:rsidRPr="008F5DC0" w14:paraId="2BAA953D" w14:textId="77777777" w:rsidTr="002A178B">
        <w:tc>
          <w:tcPr>
            <w:tcW w:w="829" w:type="dxa"/>
          </w:tcPr>
          <w:p w14:paraId="2EF021EE" w14:textId="77777777" w:rsidR="00D609C1" w:rsidRDefault="00D609C1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527D41" w14:textId="77777777" w:rsidR="008F5DC0" w:rsidRDefault="008F5DC0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8166" w:type="dxa"/>
          </w:tcPr>
          <w:p w14:paraId="709BFFA0" w14:textId="77777777" w:rsidR="008F5DC0" w:rsidRPr="008F5DC0" w:rsidRDefault="008F5DC0" w:rsidP="00A33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10B">
              <w:rPr>
                <w:rFonts w:ascii="Times New Roman" w:hAnsi="Times New Roman" w:cs="Times New Roman"/>
                <w:sz w:val="24"/>
                <w:szCs w:val="24"/>
              </w:rPr>
              <w:t>PREDUZEĆ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F610B">
              <w:rPr>
                <w:rFonts w:ascii="Times New Roman" w:hAnsi="Times New Roman" w:cs="Times New Roman"/>
                <w:sz w:val="24"/>
                <w:szCs w:val="24"/>
              </w:rPr>
              <w:t xml:space="preserve"> ZA PROIZVODNJU TRGOVINU I USLUGE SOLLYS LAND DOO Kovin-Pločica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Широки сокак</w:t>
            </w:r>
            <w:r w:rsidR="00A3309E"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55</w:t>
            </w:r>
            <w:r w:rsidR="00A3309E">
              <w:rPr>
                <w:rFonts w:ascii="Times New Roman" w:hAnsi="Times New Roman" w:cs="Times New Roman"/>
                <w:sz w:val="24"/>
                <w:szCs w:val="24"/>
              </w:rPr>
              <w:t xml:space="preserve">, Контакт телефон </w:t>
            </w:r>
            <w:r w:rsidR="00A3309E" w:rsidRPr="00E562C7">
              <w:rPr>
                <w:rFonts w:ascii="Times New Roman" w:hAnsi="Times New Roman" w:cs="Times New Roman"/>
                <w:sz w:val="24"/>
                <w:szCs w:val="24"/>
              </w:rPr>
              <w:t>062/511516</w:t>
            </w:r>
          </w:p>
        </w:tc>
      </w:tr>
      <w:tr w:rsidR="008F5DC0" w:rsidRPr="008F5DC0" w14:paraId="546DE93E" w14:textId="77777777" w:rsidTr="002A178B">
        <w:tc>
          <w:tcPr>
            <w:tcW w:w="829" w:type="dxa"/>
          </w:tcPr>
          <w:p w14:paraId="4A2BFF3B" w14:textId="77777777" w:rsidR="00D609C1" w:rsidRDefault="00D609C1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EB4B82" w14:textId="77777777" w:rsidR="008F5DC0" w:rsidRDefault="008F5DC0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8166" w:type="dxa"/>
          </w:tcPr>
          <w:p w14:paraId="21BC823C" w14:textId="77777777" w:rsidR="008F5DC0" w:rsidRPr="00E60436" w:rsidRDefault="008F5DC0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484">
              <w:rPr>
                <w:rFonts w:ascii="Times New Roman" w:hAnsi="Times New Roman" w:cs="Times New Roman"/>
                <w:sz w:val="24"/>
                <w:szCs w:val="24"/>
              </w:rPr>
              <w:t>MILOŠ RAKIĆ PR PROIZVODNJA STOLARIJE PVC I ALU RAKIĆ SMEDEREVO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60436">
              <w:rPr>
                <w:rFonts w:ascii="Times New Roman" w:hAnsi="Times New Roman" w:cs="Times New Roman"/>
                <w:sz w:val="24"/>
                <w:szCs w:val="24"/>
              </w:rPr>
              <w:t>Светог Николе</w:t>
            </w:r>
            <w:r w:rsidR="00E60436" w:rsidRPr="00E60436">
              <w:rPr>
                <w:rFonts w:ascii="Times New Roman" w:hAnsi="Times New Roman" w:cs="Times New Roman"/>
                <w:sz w:val="24"/>
                <w:szCs w:val="24"/>
              </w:rPr>
              <w:t xml:space="preserve"> број 15,</w:t>
            </w:r>
          </w:p>
          <w:p w14:paraId="57DD00A0" w14:textId="77777777" w:rsidR="008F5DC0" w:rsidRPr="008F5DC0" w:rsidRDefault="008F5DC0" w:rsidP="00E604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>Контакт телефон 06</w:t>
            </w:r>
            <w:r w:rsidR="00E604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E60436">
              <w:rPr>
                <w:rFonts w:ascii="Times New Roman" w:hAnsi="Times New Roman" w:cs="Times New Roman"/>
                <w:sz w:val="24"/>
                <w:szCs w:val="24"/>
              </w:rPr>
              <w:t>6526899</w:t>
            </w:r>
          </w:p>
        </w:tc>
      </w:tr>
      <w:tr w:rsidR="00161CB5" w:rsidRPr="008F5DC0" w14:paraId="3B15A925" w14:textId="77777777" w:rsidTr="002A178B">
        <w:tc>
          <w:tcPr>
            <w:tcW w:w="829" w:type="dxa"/>
          </w:tcPr>
          <w:p w14:paraId="1799D7AD" w14:textId="77777777" w:rsidR="00161CB5" w:rsidRPr="00161CB5" w:rsidRDefault="00161C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10. </w:t>
            </w:r>
          </w:p>
        </w:tc>
        <w:tc>
          <w:tcPr>
            <w:tcW w:w="8166" w:type="dxa"/>
          </w:tcPr>
          <w:p w14:paraId="03F3CDC2" w14:textId="77777777" w:rsidR="00094443" w:rsidRDefault="00C9671A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ALU &amp; PVC Project Bela Crkva, Јагодара бб, </w:t>
            </w:r>
          </w:p>
          <w:p w14:paraId="3B295103" w14:textId="77777777" w:rsidR="00161CB5" w:rsidRPr="00161CB5" w:rsidRDefault="00C9671A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>Контакт телефон 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8524222 </w:t>
            </w:r>
          </w:p>
        </w:tc>
      </w:tr>
      <w:tr w:rsidR="00161CB5" w:rsidRPr="008F5DC0" w14:paraId="7B3F9FD3" w14:textId="77777777" w:rsidTr="002A178B">
        <w:tc>
          <w:tcPr>
            <w:tcW w:w="829" w:type="dxa"/>
          </w:tcPr>
          <w:p w14:paraId="4906CE1A" w14:textId="77777777" w:rsidR="00161CB5" w:rsidRPr="00161CB5" w:rsidRDefault="00161C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8166" w:type="dxa"/>
          </w:tcPr>
          <w:p w14:paraId="251D973C" w14:textId="77777777" w:rsidR="00161CB5" w:rsidRPr="00161CB5" w:rsidRDefault="00C9671A" w:rsidP="002A178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671A">
              <w:rPr>
                <w:rFonts w:ascii="Times New Roman" w:hAnsi="Times New Roman" w:cs="Times New Roman"/>
                <w:sz w:val="24"/>
                <w:szCs w:val="24"/>
              </w:rPr>
              <w:t>VLADAN DAMNJANOVIĆ PR TRGOVINSKO USLUŽNA RADNJA MV-PVC POŽAREVAC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Братства јединства број </w:t>
            </w:r>
            <w:r w:rsidR="002A178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9671A"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062/715796      </w:t>
            </w:r>
          </w:p>
        </w:tc>
      </w:tr>
      <w:tr w:rsidR="000A14D6" w:rsidRPr="008F5DC0" w14:paraId="26844DC3" w14:textId="77777777" w:rsidTr="002A178B">
        <w:tc>
          <w:tcPr>
            <w:tcW w:w="829" w:type="dxa"/>
          </w:tcPr>
          <w:p w14:paraId="52E36959" w14:textId="77777777" w:rsidR="000A14D6" w:rsidRDefault="000A14D6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 </w:t>
            </w:r>
          </w:p>
        </w:tc>
        <w:tc>
          <w:tcPr>
            <w:tcW w:w="8166" w:type="dxa"/>
          </w:tcPr>
          <w:p w14:paraId="794D535F" w14:textId="77777777" w:rsidR="000A14D6" w:rsidRPr="000A14D6" w:rsidRDefault="0015274F" w:rsidP="002A178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JASMINA MITROVIĆ PR PROIZVODNJA I PRODAJA PVC STOLARIJE </w:t>
            </w:r>
            <w:r w:rsidRPr="0015274F">
              <w:rPr>
                <w:rFonts w:ascii="Times New Roman" w:hAnsi="Times New Roman" w:cs="Times New Roman"/>
                <w:sz w:val="24"/>
                <w:szCs w:val="24"/>
              </w:rPr>
              <w:t xml:space="preserve">STOLARIJA MITROVIĆ 96, Лугавчина,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Кључ број 14,</w:t>
            </w:r>
            <w:r w:rsidRPr="0015274F"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064/2807777 </w:t>
            </w:r>
          </w:p>
        </w:tc>
      </w:tr>
      <w:tr w:rsidR="00F84DA9" w:rsidRPr="008F5DC0" w14:paraId="5EB42E8B" w14:textId="77777777" w:rsidTr="002A178B">
        <w:tc>
          <w:tcPr>
            <w:tcW w:w="829" w:type="dxa"/>
          </w:tcPr>
          <w:p w14:paraId="3CA7FB32" w14:textId="77777777" w:rsidR="00F84DA9" w:rsidRPr="00F84DA9" w:rsidRDefault="00F84DA9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8166" w:type="dxa"/>
          </w:tcPr>
          <w:p w14:paraId="135C8056" w14:textId="77777777" w:rsidR="00F84DA9" w:rsidRPr="00663080" w:rsidRDefault="0015274F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DRUŠTVO SA OGRANIČENOM ODGOVORNOŠĆU PROIZVODNE DELATNOSTI </w:t>
            </w:r>
            <w:r w:rsidRPr="0015274F">
              <w:rPr>
                <w:rFonts w:ascii="Times New Roman" w:hAnsi="Times New Roman" w:cs="Times New Roman"/>
                <w:sz w:val="24"/>
                <w:szCs w:val="24"/>
              </w:rPr>
              <w:t>BELAC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KOMPANI</w:t>
            </w:r>
            <w:r w:rsidRPr="0015274F">
              <w:rPr>
                <w:rFonts w:ascii="Times New Roman" w:hAnsi="Times New Roman" w:cs="Times New Roman"/>
                <w:sz w:val="24"/>
                <w:szCs w:val="24"/>
              </w:rPr>
              <w:t xml:space="preserve"> doo, Petrovac na Mlavi,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Српских владара број 1Б, </w:t>
            </w:r>
            <w:r w:rsidRPr="0015274F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065/3347400</w:t>
            </w:r>
          </w:p>
        </w:tc>
      </w:tr>
      <w:tr w:rsidR="001E19B5" w:rsidRPr="008F5DC0" w14:paraId="53E50DAC" w14:textId="77777777" w:rsidTr="002A178B">
        <w:tc>
          <w:tcPr>
            <w:tcW w:w="829" w:type="dxa"/>
          </w:tcPr>
          <w:p w14:paraId="416A7964" w14:textId="77777777" w:rsidR="001E19B5" w:rsidRDefault="001E19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8166" w:type="dxa"/>
          </w:tcPr>
          <w:p w14:paraId="2CBFC493" w14:textId="77777777" w:rsidR="001E19B5" w:rsidRPr="001E19B5" w:rsidRDefault="001E19B5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Немања Милановић ПР Занатска радња СТИЛ  СТОЛАРИЈА Младеновац, Краља Петра I број 72, Контакт телегон 065/6767628</w:t>
            </w:r>
          </w:p>
        </w:tc>
      </w:tr>
      <w:tr w:rsidR="001E19B5" w:rsidRPr="008F5DC0" w14:paraId="0F3D7156" w14:textId="77777777" w:rsidTr="002A178B">
        <w:tc>
          <w:tcPr>
            <w:tcW w:w="829" w:type="dxa"/>
          </w:tcPr>
          <w:p w14:paraId="154A6A43" w14:textId="77777777" w:rsidR="001E19B5" w:rsidRPr="001E19B5" w:rsidRDefault="001E19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8166" w:type="dxa"/>
          </w:tcPr>
          <w:p w14:paraId="62DB3998" w14:textId="77777777" w:rsidR="001E19B5" w:rsidRDefault="001E19B5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МДП Столарија Александар Јовановић ПР Младеновац, Михаила Миловановића број 74д/5, Контакт телефон 0642124799</w:t>
            </w:r>
          </w:p>
        </w:tc>
      </w:tr>
      <w:tr w:rsidR="00316446" w:rsidRPr="008F5DC0" w14:paraId="5D19D442" w14:textId="77777777" w:rsidTr="002A178B">
        <w:tc>
          <w:tcPr>
            <w:tcW w:w="829" w:type="dxa"/>
          </w:tcPr>
          <w:p w14:paraId="4331A00C" w14:textId="77777777" w:rsidR="00316446" w:rsidRPr="00316446" w:rsidRDefault="00316446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446">
              <w:rPr>
                <w:rFonts w:ascii="Times New Roman" w:hAnsi="Times New Roman" w:cs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8166" w:type="dxa"/>
          </w:tcPr>
          <w:p w14:paraId="61D5C1DA" w14:textId="77777777" w:rsidR="00316446" w:rsidRPr="00316446" w:rsidRDefault="00316446" w:rsidP="00316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446">
              <w:rPr>
                <w:rFonts w:ascii="Times New Roman" w:hAnsi="Times New Roman" w:cs="Times New Roman"/>
                <w:sz w:val="24"/>
                <w:szCs w:val="24"/>
              </w:rPr>
              <w:t>Euro Pvc doo, Железничка бб Рашка, Контакт телефон: 065/5007003</w:t>
            </w:r>
          </w:p>
          <w:p w14:paraId="607AABB3" w14:textId="77777777" w:rsidR="00316446" w:rsidRPr="00316446" w:rsidRDefault="00316446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446" w:rsidRPr="008F5DC0" w14:paraId="3050BDA6" w14:textId="77777777" w:rsidTr="002A178B">
        <w:tc>
          <w:tcPr>
            <w:tcW w:w="829" w:type="dxa"/>
          </w:tcPr>
          <w:p w14:paraId="42F0C6D6" w14:textId="77777777" w:rsidR="00316446" w:rsidRPr="00316446" w:rsidRDefault="00316446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446">
              <w:rPr>
                <w:rFonts w:ascii="Times New Roman" w:hAnsi="Times New Roman" w:cs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8166" w:type="dxa"/>
          </w:tcPr>
          <w:p w14:paraId="2A08D7EF" w14:textId="77777777" w:rsidR="00316446" w:rsidRPr="00316446" w:rsidRDefault="00316446" w:rsidP="00316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446">
              <w:rPr>
                <w:rFonts w:ascii="Times New Roman" w:hAnsi="Times New Roman" w:cs="Times New Roman"/>
                <w:sz w:val="24"/>
                <w:szCs w:val="24"/>
              </w:rPr>
              <w:t>Д-монт БГ доо Београд, Ђевђелијска 9, , Контакт телефон: 064/1300214</w:t>
            </w:r>
          </w:p>
        </w:tc>
      </w:tr>
      <w:tr w:rsidR="00316446" w:rsidRPr="008F5DC0" w14:paraId="64666239" w14:textId="77777777" w:rsidTr="002A178B">
        <w:tc>
          <w:tcPr>
            <w:tcW w:w="829" w:type="dxa"/>
          </w:tcPr>
          <w:p w14:paraId="24884A45" w14:textId="77777777" w:rsidR="00316446" w:rsidRPr="00316446" w:rsidRDefault="00316446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6446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42367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66" w:type="dxa"/>
          </w:tcPr>
          <w:p w14:paraId="1B95FF0D" w14:textId="77777777" w:rsidR="00316446" w:rsidRPr="00316446" w:rsidRDefault="00316446" w:rsidP="00316446">
            <w:pPr>
              <w:tabs>
                <w:tab w:val="left" w:pos="15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446">
              <w:rPr>
                <w:rFonts w:ascii="Times New Roman" w:hAnsi="Times New Roman" w:cs="Times New Roman"/>
                <w:sz w:val="24"/>
                <w:szCs w:val="24"/>
              </w:rPr>
              <w:t>Дејан Јокић израда ПВЦ столарије и образовни консалтинг ЈОКИЋ  ЦЕНТАР, Димитрија Давидовића 2/21, Смедерево, Контакт телефон: 062/490417</w:t>
            </w:r>
          </w:p>
        </w:tc>
      </w:tr>
      <w:tr w:rsidR="008C7E25" w:rsidRPr="008F5DC0" w14:paraId="6D029394" w14:textId="77777777" w:rsidTr="002A178B">
        <w:tc>
          <w:tcPr>
            <w:tcW w:w="829" w:type="dxa"/>
          </w:tcPr>
          <w:p w14:paraId="46D31001" w14:textId="77777777" w:rsidR="008C7E25" w:rsidRPr="00316446" w:rsidRDefault="008C7E2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8166" w:type="dxa"/>
          </w:tcPr>
          <w:p w14:paraId="2A19D466" w14:textId="77777777" w:rsidR="008C7E25" w:rsidRDefault="008C7E25" w:rsidP="008C7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РОЛЕТНА СЕРВИС Смедерево</w:t>
            </w:r>
            <w:r w:rsidRPr="009D2F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Саве Стефановића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рој 3,</w:t>
            </w:r>
          </w:p>
          <w:p w14:paraId="3BF62552" w14:textId="77777777" w:rsidR="008C7E25" w:rsidRPr="00316446" w:rsidRDefault="008C7E25" w:rsidP="008C7E25">
            <w:pPr>
              <w:tabs>
                <w:tab w:val="left" w:pos="15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064/2124148,        </w:t>
            </w:r>
          </w:p>
        </w:tc>
      </w:tr>
      <w:tr w:rsidR="008C7E25" w:rsidRPr="008F5DC0" w14:paraId="4910A5F9" w14:textId="77777777" w:rsidTr="002A178B">
        <w:tc>
          <w:tcPr>
            <w:tcW w:w="829" w:type="dxa"/>
          </w:tcPr>
          <w:p w14:paraId="16E477F9" w14:textId="77777777" w:rsidR="008C7E25" w:rsidRDefault="008C7E2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</w:t>
            </w:r>
          </w:p>
        </w:tc>
        <w:tc>
          <w:tcPr>
            <w:tcW w:w="8166" w:type="dxa"/>
          </w:tcPr>
          <w:p w14:paraId="55DB51D0" w14:textId="77777777" w:rsidR="008C7E25" w:rsidRPr="00E562C7" w:rsidRDefault="008C7E25" w:rsidP="008C7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PVC ,,VESIĆ“, Велика Плана, 10. </w:t>
            </w:r>
            <w:r w:rsidR="002A178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ктобра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9DE87E8" w14:textId="77777777" w:rsidR="008C7E25" w:rsidRDefault="008C7E25" w:rsidP="008C7E25">
            <w:pPr>
              <w:tabs>
                <w:tab w:val="left" w:pos="15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 телефон 064/4849590</w:t>
            </w:r>
          </w:p>
        </w:tc>
      </w:tr>
      <w:tr w:rsidR="000E32FD" w:rsidRPr="008F5DC0" w14:paraId="379035C9" w14:textId="77777777" w:rsidTr="002A178B">
        <w:tc>
          <w:tcPr>
            <w:tcW w:w="829" w:type="dxa"/>
          </w:tcPr>
          <w:p w14:paraId="7FF68481" w14:textId="263BD055" w:rsidR="000E32FD" w:rsidRPr="000E32FD" w:rsidRDefault="000E32FD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B1B7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66" w:type="dxa"/>
          </w:tcPr>
          <w:p w14:paraId="2F4650A2" w14:textId="77777777" w:rsidR="000E32FD" w:rsidRPr="00714A24" w:rsidRDefault="00383FB9" w:rsidP="008C7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Александар Маринковић ПР остали завршни радови и уградња столарије </w:t>
            </w:r>
            <w:r w:rsidR="000E32FD" w:rsidRPr="00714A24">
              <w:rPr>
                <w:rFonts w:ascii="Times New Roman" w:hAnsi="Times New Roman" w:cs="Times New Roman"/>
                <w:sz w:val="24"/>
                <w:szCs w:val="24"/>
              </w:rPr>
              <w:t>Alu &amp; PVC Uroš-Sd,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 xml:space="preserve"> Ђуре Јакшића 10 Вучак</w:t>
            </w:r>
            <w:r w:rsidR="000E32FD" w:rsidRPr="00714A24">
              <w:rPr>
                <w:rFonts w:ascii="Times New Roman" w:hAnsi="Times New Roman" w:cs="Times New Roman"/>
                <w:sz w:val="24"/>
                <w:szCs w:val="24"/>
              </w:rPr>
              <w:t xml:space="preserve">   Контакт телефон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 xml:space="preserve"> 069/4568910</w:t>
            </w:r>
          </w:p>
        </w:tc>
      </w:tr>
      <w:tr w:rsidR="000E32FD" w:rsidRPr="008F5DC0" w14:paraId="49FC7B4B" w14:textId="77777777" w:rsidTr="002A178B">
        <w:tc>
          <w:tcPr>
            <w:tcW w:w="829" w:type="dxa"/>
          </w:tcPr>
          <w:p w14:paraId="326C3F2E" w14:textId="18252D3B" w:rsidR="000E32FD" w:rsidRDefault="000E32FD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B1B7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66" w:type="dxa"/>
          </w:tcPr>
          <w:p w14:paraId="7DC09568" w14:textId="77777777" w:rsidR="000E32FD" w:rsidRPr="00714A24" w:rsidRDefault="000E32FD" w:rsidP="000E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A24">
              <w:rPr>
                <w:rFonts w:ascii="Times New Roman" w:hAnsi="Times New Roman"/>
                <w:sz w:val="24"/>
                <w:szCs w:val="24"/>
              </w:rPr>
              <w:t xml:space="preserve">EUROBAR INTERNATIONAL doo, 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Браће Јоксић 309</w:t>
            </w:r>
          </w:p>
          <w:p w14:paraId="6030C4D8" w14:textId="77777777" w:rsidR="000E32FD" w:rsidRPr="00714A24" w:rsidRDefault="000E32FD" w:rsidP="000E32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Обреновац, Контакт телефон 065/2280322</w:t>
            </w:r>
          </w:p>
        </w:tc>
      </w:tr>
      <w:tr w:rsidR="00714A24" w:rsidRPr="008F5DC0" w14:paraId="0974B9C6" w14:textId="77777777" w:rsidTr="002A178B">
        <w:tc>
          <w:tcPr>
            <w:tcW w:w="829" w:type="dxa"/>
          </w:tcPr>
          <w:p w14:paraId="7612CA81" w14:textId="23438124" w:rsidR="00714A24" w:rsidRDefault="00714A2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B1B7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66" w:type="dxa"/>
          </w:tcPr>
          <w:p w14:paraId="49EFA409" w14:textId="35FB250E" w:rsidR="00714A24" w:rsidRPr="00714A24" w:rsidRDefault="00714A24" w:rsidP="00714A24">
            <w:pPr>
              <w:tabs>
                <w:tab w:val="left" w:pos="24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Jonimpex doo, Смедерево, Шалиначка бб, Смедерево, Контакт телефон:026/640130</w:t>
            </w:r>
            <w:r w:rsidR="0010318F">
              <w:rPr>
                <w:rFonts w:ascii="Times New Roman" w:hAnsi="Times New Roman" w:cs="Times New Roman"/>
                <w:sz w:val="24"/>
                <w:szCs w:val="24"/>
              </w:rPr>
              <w:t>, 060/4270350</w:t>
            </w:r>
          </w:p>
        </w:tc>
      </w:tr>
      <w:tr w:rsidR="00FB21EA" w:rsidRPr="008F5DC0" w14:paraId="79EDC041" w14:textId="77777777" w:rsidTr="002A178B">
        <w:tc>
          <w:tcPr>
            <w:tcW w:w="829" w:type="dxa"/>
          </w:tcPr>
          <w:p w14:paraId="0CBB9A7B" w14:textId="674845D2" w:rsidR="00FB21EA" w:rsidRPr="00FB21EA" w:rsidRDefault="00FB21EA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</w:t>
            </w:r>
            <w:r w:rsidR="00BB1B7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8166" w:type="dxa"/>
          </w:tcPr>
          <w:p w14:paraId="142210DE" w14:textId="16D1E36C" w:rsidR="00FB21EA" w:rsidRPr="00FB21EA" w:rsidRDefault="00FB21EA" w:rsidP="00FB21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B21EA">
              <w:rPr>
                <w:rFonts w:ascii="Times New Roman" w:hAnsi="Times New Roman"/>
                <w:sz w:val="24"/>
                <w:szCs w:val="24"/>
              </w:rPr>
              <w:t>MB System 81 doo</w:t>
            </w:r>
            <w:r w:rsidRPr="00FB21E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Земун, Цара Душана 226 ц, </w:t>
            </w:r>
            <w:r w:rsidRPr="00FB21EA">
              <w:rPr>
                <w:rFonts w:ascii="Times New Roman" w:hAnsi="Times New Roman" w:cs="Times New Roman"/>
                <w:sz w:val="24"/>
                <w:szCs w:val="24"/>
              </w:rPr>
              <w:t>Контакт телефон:</w:t>
            </w:r>
            <w:r w:rsidRPr="00FB21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011/2197987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r w:rsidRPr="00FB21E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064/2144007</w:t>
            </w:r>
          </w:p>
        </w:tc>
      </w:tr>
      <w:tr w:rsidR="00AA10A3" w:rsidRPr="008F5DC0" w14:paraId="1BEE2570" w14:textId="77777777" w:rsidTr="002A178B">
        <w:tc>
          <w:tcPr>
            <w:tcW w:w="829" w:type="dxa"/>
          </w:tcPr>
          <w:p w14:paraId="32FB44F5" w14:textId="5D38B3E8" w:rsidR="00AA10A3" w:rsidRPr="00AA10A3" w:rsidRDefault="00AA10A3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25. </w:t>
            </w:r>
          </w:p>
        </w:tc>
        <w:tc>
          <w:tcPr>
            <w:tcW w:w="8166" w:type="dxa"/>
          </w:tcPr>
          <w:p w14:paraId="6C914417" w14:textId="2D4F213C" w:rsidR="00AA10A3" w:rsidRPr="00AA10A3" w:rsidRDefault="00AA10A3" w:rsidP="00FB21EA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AA10A3">
              <w:rPr>
                <w:rFonts w:ascii="Times New Roman" w:hAnsi="Times New Roman" w:cs="Times New Roman"/>
                <w:sz w:val="24"/>
                <w:szCs w:val="24"/>
              </w:rPr>
              <w:t>DETAZO DOO SMEDEREVO</w:t>
            </w:r>
            <w:r w:rsidRPr="00AA10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Петријевска 121, Смедерево, Контакт телефон: 065/4206155</w:t>
            </w:r>
          </w:p>
        </w:tc>
      </w:tr>
      <w:tr w:rsidR="00A573DA" w:rsidRPr="008F5DC0" w14:paraId="02E9B366" w14:textId="77777777" w:rsidTr="002A178B">
        <w:tc>
          <w:tcPr>
            <w:tcW w:w="829" w:type="dxa"/>
          </w:tcPr>
          <w:p w14:paraId="6FE7C257" w14:textId="76F4C976" w:rsidR="00A573DA" w:rsidRPr="00A573DA" w:rsidRDefault="00A573DA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26.</w:t>
            </w:r>
          </w:p>
        </w:tc>
        <w:tc>
          <w:tcPr>
            <w:tcW w:w="8166" w:type="dxa"/>
          </w:tcPr>
          <w:p w14:paraId="29176E28" w14:textId="46E6EEDF" w:rsidR="00A573DA" w:rsidRPr="00A573DA" w:rsidRDefault="00A573DA" w:rsidP="00A573DA">
            <w:pPr>
              <w:jc w:val="center"/>
              <w:rPr>
                <w:rFonts w:ascii="Times New Roman" w:eastAsiaTheme="minorEastAsia" w:hAnsi="Times New Roman"/>
                <w:kern w:val="0"/>
                <w:sz w:val="24"/>
                <w:szCs w:val="24"/>
              </w:rPr>
            </w:pPr>
            <w:r w:rsidRPr="00A573DA">
              <w:rPr>
                <w:rFonts w:ascii="Times New Roman" w:eastAsiaTheme="minorEastAsia" w:hAnsi="Times New Roman"/>
                <w:kern w:val="0"/>
                <w:sz w:val="24"/>
                <w:szCs w:val="24"/>
              </w:rPr>
              <w:t xml:space="preserve">PR Aluminijum sistem&amp; constructions doo, </w:t>
            </w:r>
            <w:r w:rsidRPr="00A573DA">
              <w:rPr>
                <w:rFonts w:ascii="Times New Roman" w:eastAsiaTheme="minorEastAsia" w:hAnsi="Times New Roman"/>
                <w:kern w:val="0"/>
                <w:sz w:val="24"/>
                <w:szCs w:val="24"/>
                <w:lang w:val="sr-Cyrl-RS"/>
              </w:rPr>
              <w:t>Милоја Закића 98/9/</w:t>
            </w:r>
            <w:r w:rsidRPr="00A573DA">
              <w:rPr>
                <w:rFonts w:ascii="Times New Roman" w:eastAsiaTheme="minorEastAsia" w:hAnsi="Times New Roman"/>
                <w:kern w:val="0"/>
                <w:sz w:val="24"/>
                <w:szCs w:val="24"/>
              </w:rPr>
              <w:t>II</w:t>
            </w:r>
            <w:r w:rsidRPr="00A573DA">
              <w:rPr>
                <w:rFonts w:ascii="Times New Roman" w:eastAsiaTheme="minorEastAsia" w:hAnsi="Times New Roman"/>
                <w:kern w:val="0"/>
                <w:sz w:val="24"/>
                <w:szCs w:val="24"/>
                <w:lang w:val="sr-Cyrl-RS"/>
              </w:rPr>
              <w:t>, 11030 Београд</w:t>
            </w:r>
            <w:r>
              <w:rPr>
                <w:rFonts w:ascii="Times New Roman" w:eastAsiaTheme="minorEastAsia" w:hAnsi="Times New Roman"/>
                <w:kern w:val="0"/>
                <w:sz w:val="24"/>
                <w:szCs w:val="24"/>
                <w:lang w:val="sr-Cyrl-R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Контакт телефон:011/2310990</w:t>
            </w:r>
          </w:p>
        </w:tc>
      </w:tr>
      <w:tr w:rsidR="00A573DA" w:rsidRPr="008F5DC0" w14:paraId="4D32EE04" w14:textId="77777777" w:rsidTr="002A178B">
        <w:tc>
          <w:tcPr>
            <w:tcW w:w="829" w:type="dxa"/>
          </w:tcPr>
          <w:p w14:paraId="4A7A6565" w14:textId="31D71432" w:rsidR="00A573DA" w:rsidRDefault="00A573DA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27.</w:t>
            </w:r>
          </w:p>
        </w:tc>
        <w:tc>
          <w:tcPr>
            <w:tcW w:w="8166" w:type="dxa"/>
          </w:tcPr>
          <w:p w14:paraId="18979506" w14:textId="77777777" w:rsidR="00A573DA" w:rsidRPr="00A573DA" w:rsidRDefault="00A573DA" w:rsidP="00A573DA">
            <w:pPr>
              <w:ind w:firstLine="720"/>
              <w:jc w:val="both"/>
              <w:rPr>
                <w:rFonts w:ascii="Times New Roman" w:eastAsiaTheme="minorEastAsia" w:hAnsi="Times New Roman" w:cs="Times New Roman"/>
                <w:b/>
                <w:bCs/>
                <w:kern w:val="0"/>
                <w:sz w:val="24"/>
                <w:szCs w:val="24"/>
                <w:u w:val="single"/>
                <w:lang w:val="sr-Cyrl-RS"/>
              </w:rPr>
            </w:pPr>
            <w:r w:rsidRPr="00A573DA">
              <w:rPr>
                <w:rFonts w:ascii="Times New Roman" w:eastAsiaTheme="minorEastAsia" w:hAnsi="Times New Roman"/>
                <w:kern w:val="0"/>
                <w:sz w:val="24"/>
                <w:szCs w:val="24"/>
                <w:lang w:val="sr-Cyrl-RS"/>
              </w:rPr>
              <w:t>МГ Тинктуре плус, Петријевска 113/1 11300 Смедерево</w:t>
            </w:r>
          </w:p>
          <w:p w14:paraId="5490AC68" w14:textId="0A3CC872" w:rsidR="00A573DA" w:rsidRPr="00A573DA" w:rsidRDefault="00A573DA" w:rsidP="00A573DA">
            <w:pPr>
              <w:ind w:firstLine="720"/>
              <w:jc w:val="both"/>
              <w:rPr>
                <w:rFonts w:ascii="Times New Roman" w:eastAsiaTheme="minorEastAsia" w:hAnsi="Times New Roman"/>
                <w:kern w:val="0"/>
                <w:sz w:val="24"/>
                <w:szCs w:val="24"/>
                <w:lang w:val="sr-Cyrl-RS"/>
              </w:rPr>
            </w:pPr>
            <w:r>
              <w:rPr>
                <w:rFonts w:ascii="Times New Roman" w:eastAsiaTheme="minorEastAsia" w:hAnsi="Times New Roman"/>
                <w:kern w:val="0"/>
                <w:sz w:val="24"/>
                <w:szCs w:val="24"/>
                <w:lang w:val="sr-Cyrl-RS"/>
              </w:rPr>
              <w:t>Контакт телефон:063/291481</w:t>
            </w:r>
          </w:p>
        </w:tc>
      </w:tr>
      <w:tr w:rsidR="004C7997" w:rsidRPr="008F5DC0" w14:paraId="519CD03F" w14:textId="77777777" w:rsidTr="002A178B">
        <w:tc>
          <w:tcPr>
            <w:tcW w:w="829" w:type="dxa"/>
          </w:tcPr>
          <w:p w14:paraId="47CBA333" w14:textId="203E8D41" w:rsidR="004C7997" w:rsidRDefault="004C7997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 xml:space="preserve">28. </w:t>
            </w:r>
          </w:p>
        </w:tc>
        <w:tc>
          <w:tcPr>
            <w:tcW w:w="8166" w:type="dxa"/>
          </w:tcPr>
          <w:p w14:paraId="4669336C" w14:textId="77777777" w:rsidR="00E15048" w:rsidRDefault="004C7997" w:rsidP="00E1504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4E1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ЦРНА ТРАВА ГРАДЊА доо, Пиранделијева 4а 11060 Београд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</w:t>
            </w:r>
          </w:p>
          <w:p w14:paraId="6A40C39A" w14:textId="4EE1C5AC" w:rsidR="004C7997" w:rsidRPr="00E15048" w:rsidRDefault="004C7997" w:rsidP="00E1504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Контакт телефон:065/8152115</w:t>
            </w:r>
          </w:p>
        </w:tc>
      </w:tr>
      <w:tr w:rsidR="00E15048" w:rsidRPr="008F5DC0" w14:paraId="092EB952" w14:textId="77777777" w:rsidTr="002A178B">
        <w:tc>
          <w:tcPr>
            <w:tcW w:w="829" w:type="dxa"/>
          </w:tcPr>
          <w:p w14:paraId="36F3F46B" w14:textId="1A0A7A91" w:rsidR="00E15048" w:rsidRPr="00E15048" w:rsidRDefault="00E15048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</w:t>
            </w:r>
          </w:p>
        </w:tc>
        <w:tc>
          <w:tcPr>
            <w:tcW w:w="8166" w:type="dxa"/>
          </w:tcPr>
          <w:p w14:paraId="47F47B65" w14:textId="73F0898B" w:rsidR="00E15048" w:rsidRPr="00E15048" w:rsidRDefault="00E15048" w:rsidP="00E15048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Александар Гроздановић ПР Уградња ПВЦ столарије Гроздановић, 22. децембра 2, Радинац.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Контакт телефон: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0638999320</w:t>
            </w:r>
          </w:p>
        </w:tc>
      </w:tr>
    </w:tbl>
    <w:p w14:paraId="179D15C1" w14:textId="77777777" w:rsidR="00A573DA" w:rsidRPr="00E15048" w:rsidRDefault="00A573DA" w:rsidP="00B550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72ED51" w14:textId="77777777" w:rsidR="001E19B5" w:rsidRPr="00DB00DC" w:rsidRDefault="001E19B5" w:rsidP="00DB00DC">
      <w:pPr>
        <w:autoSpaceDE w:val="0"/>
        <w:autoSpaceDN w:val="0"/>
        <w:adjustRightInd w:val="0"/>
        <w:ind w:firstLine="720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B00D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За Меру </w:t>
      </w:r>
      <w:r w:rsidR="00DB00DC" w:rsidRPr="00DB00D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2) постављањe термичке изолације спољних зидова, подова на тлу и осталих делова термичког омотача према негрејаном простору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"/>
        <w:gridCol w:w="8166"/>
      </w:tblGrid>
      <w:tr w:rsidR="001E19B5" w:rsidRPr="00B55047" w14:paraId="271F9E7D" w14:textId="77777777" w:rsidTr="002A178B">
        <w:tc>
          <w:tcPr>
            <w:tcW w:w="829" w:type="dxa"/>
          </w:tcPr>
          <w:p w14:paraId="62073B0E" w14:textId="77777777" w:rsidR="001E19B5" w:rsidRDefault="001E19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Редни</w:t>
            </w:r>
          </w:p>
          <w:p w14:paraId="4A7160E0" w14:textId="77777777" w:rsidR="001E19B5" w:rsidRPr="00B55047" w:rsidRDefault="001E19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број</w:t>
            </w:r>
          </w:p>
        </w:tc>
        <w:tc>
          <w:tcPr>
            <w:tcW w:w="8166" w:type="dxa"/>
          </w:tcPr>
          <w:p w14:paraId="7A9E5494" w14:textId="77777777" w:rsidR="001E19B5" w:rsidRPr="00B55047" w:rsidRDefault="001E19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Назиф фирме, адреса и контакт телефон</w:t>
            </w:r>
          </w:p>
        </w:tc>
      </w:tr>
      <w:tr w:rsidR="00C35DB7" w:rsidRPr="00D609C1" w14:paraId="41026A9E" w14:textId="77777777" w:rsidTr="002A178B">
        <w:tc>
          <w:tcPr>
            <w:tcW w:w="829" w:type="dxa"/>
          </w:tcPr>
          <w:p w14:paraId="030FEA78" w14:textId="77777777" w:rsidR="00C35DB7" w:rsidRPr="00A3309E" w:rsidRDefault="00C35DB7" w:rsidP="00C35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66" w:type="dxa"/>
          </w:tcPr>
          <w:p w14:paraId="14A2B4E5" w14:textId="6B22ED38" w:rsidR="00C35DB7" w:rsidRDefault="00C35DB7" w:rsidP="00C35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DF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Шраф шоп доо Смедерево</w:t>
            </w:r>
            <w:r w:rsidRPr="00872D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72DF1">
              <w:rPr>
                <w:rFonts w:ascii="Times New Roman" w:hAnsi="Times New Roman"/>
                <w:sz w:val="24"/>
                <w:szCs w:val="24"/>
                <w:lang w:val="sr-Cyrl-RS"/>
              </w:rPr>
              <w:t>Ђуре Даничића 83</w:t>
            </w:r>
            <w:r w:rsidRPr="00872DF1">
              <w:rPr>
                <w:rFonts w:ascii="Times New Roman" w:hAnsi="Times New Roman" w:cs="Times New Roman"/>
                <w:sz w:val="24"/>
                <w:szCs w:val="24"/>
              </w:rPr>
              <w:t xml:space="preserve"> Контакт телефон:026/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230832, 060/333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7519</w:t>
            </w:r>
          </w:p>
        </w:tc>
      </w:tr>
      <w:tr w:rsidR="00A573DA" w:rsidRPr="00D609C1" w14:paraId="2859C5C5" w14:textId="77777777" w:rsidTr="002A178B">
        <w:tc>
          <w:tcPr>
            <w:tcW w:w="829" w:type="dxa"/>
          </w:tcPr>
          <w:p w14:paraId="37CA549B" w14:textId="2E71720A" w:rsidR="00A573DA" w:rsidRPr="00A573DA" w:rsidRDefault="00A573DA" w:rsidP="00C35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8166" w:type="dxa"/>
          </w:tcPr>
          <w:p w14:paraId="58514BB5" w14:textId="77777777" w:rsidR="00A573DA" w:rsidRPr="00A573DA" w:rsidRDefault="00A573DA" w:rsidP="00A573DA">
            <w:pPr>
              <w:ind w:firstLine="720"/>
              <w:jc w:val="both"/>
              <w:rPr>
                <w:rFonts w:ascii="Times New Roman" w:eastAsiaTheme="minorEastAsia" w:hAnsi="Times New Roman" w:cs="Times New Roman"/>
                <w:b/>
                <w:bCs/>
                <w:kern w:val="0"/>
                <w:sz w:val="24"/>
                <w:szCs w:val="24"/>
                <w:u w:val="single"/>
                <w:lang w:val="sr-Cyrl-RS"/>
              </w:rPr>
            </w:pPr>
            <w:r w:rsidRPr="00A573DA">
              <w:rPr>
                <w:rFonts w:ascii="Times New Roman" w:eastAsiaTheme="minorEastAsia" w:hAnsi="Times New Roman"/>
                <w:kern w:val="0"/>
                <w:sz w:val="24"/>
                <w:szCs w:val="24"/>
                <w:lang w:val="sr-Cyrl-RS"/>
              </w:rPr>
              <w:t>МГ Тинктуре плус, Петријевска 113/1 11300 Смедерево</w:t>
            </w:r>
          </w:p>
          <w:p w14:paraId="681C7FA5" w14:textId="41D24FAC" w:rsidR="00A573DA" w:rsidRPr="00872DF1" w:rsidRDefault="00A573DA" w:rsidP="00A573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Theme="minorEastAsia" w:hAnsi="Times New Roman"/>
                <w:kern w:val="0"/>
                <w:sz w:val="24"/>
                <w:szCs w:val="24"/>
                <w:lang w:val="sr-Cyrl-RS"/>
              </w:rPr>
              <w:t>Контакт телефон:063/291481</w:t>
            </w:r>
          </w:p>
        </w:tc>
      </w:tr>
      <w:tr w:rsidR="004C7997" w:rsidRPr="00D609C1" w14:paraId="1553CD3B" w14:textId="77777777" w:rsidTr="002A178B">
        <w:tc>
          <w:tcPr>
            <w:tcW w:w="829" w:type="dxa"/>
          </w:tcPr>
          <w:p w14:paraId="5AA97FD0" w14:textId="37167720" w:rsidR="004C7997" w:rsidRDefault="004C7997" w:rsidP="00C35D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8166" w:type="dxa"/>
          </w:tcPr>
          <w:p w14:paraId="33992601" w14:textId="2988690F" w:rsidR="004C7997" w:rsidRPr="004C7997" w:rsidRDefault="004C7997" w:rsidP="004C7997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384E1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ЦРНА ТРАВА ГРАДЊА доо, Пиранделијева 4а 11060 Београд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 Контакт телефон:065/8152115</w:t>
            </w:r>
          </w:p>
        </w:tc>
      </w:tr>
    </w:tbl>
    <w:p w14:paraId="6ACABCDC" w14:textId="77777777" w:rsidR="00872DF1" w:rsidRPr="00AA10A3" w:rsidRDefault="00872DF1" w:rsidP="00B55047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D2D3397" w14:textId="77777777" w:rsidR="00DA1082" w:rsidRPr="00DA1082" w:rsidRDefault="00DA1082" w:rsidP="00DA1082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Меру </w:t>
      </w:r>
      <w:r w:rsidRPr="00DA1082">
        <w:rPr>
          <w:rStyle w:val="markedcontent"/>
          <w:rFonts w:ascii="Times New Roman" w:eastAsia="Calibri" w:hAnsi="Times New Roman" w:cs="Times New Roman"/>
          <w:b/>
          <w:bCs/>
          <w:sz w:val="24"/>
          <w:szCs w:val="24"/>
        </w:rPr>
        <w:t>3) постављањe термичке изолације испод кровног покривача или таванице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"/>
        <w:gridCol w:w="8166"/>
      </w:tblGrid>
      <w:tr w:rsidR="00DA1082" w:rsidRPr="00B55047" w14:paraId="71AEF13C" w14:textId="77777777" w:rsidTr="002A178B">
        <w:tc>
          <w:tcPr>
            <w:tcW w:w="829" w:type="dxa"/>
          </w:tcPr>
          <w:p w14:paraId="5A2100A5" w14:textId="77777777" w:rsidR="00DA1082" w:rsidRDefault="00DA10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Редни</w:t>
            </w:r>
          </w:p>
          <w:p w14:paraId="3F229D26" w14:textId="77777777" w:rsidR="00DA1082" w:rsidRPr="00B55047" w:rsidRDefault="00DA10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број</w:t>
            </w:r>
          </w:p>
        </w:tc>
        <w:tc>
          <w:tcPr>
            <w:tcW w:w="8166" w:type="dxa"/>
          </w:tcPr>
          <w:p w14:paraId="2DF3812A" w14:textId="77777777" w:rsidR="00DA1082" w:rsidRPr="00B55047" w:rsidRDefault="00DA10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Назиф фирме, адреса и контакт телефон</w:t>
            </w:r>
          </w:p>
        </w:tc>
      </w:tr>
      <w:tr w:rsidR="00DA1082" w:rsidRPr="00D609C1" w14:paraId="4954C467" w14:textId="77777777" w:rsidTr="002A178B">
        <w:tc>
          <w:tcPr>
            <w:tcW w:w="829" w:type="dxa"/>
          </w:tcPr>
          <w:p w14:paraId="5F6987DA" w14:textId="77777777" w:rsidR="00DA1082" w:rsidRDefault="00DA10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8D962D" w14:textId="77777777" w:rsidR="00DA1082" w:rsidRDefault="00DA10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66" w:type="dxa"/>
          </w:tcPr>
          <w:p w14:paraId="1C9633FA" w14:textId="607DB11B" w:rsidR="00DA1082" w:rsidRPr="001E19B5" w:rsidRDefault="00DB4EF6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DF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Шраф шоп доо Смедерево</w:t>
            </w:r>
            <w:r w:rsidRPr="00872D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72DF1">
              <w:rPr>
                <w:rFonts w:ascii="Times New Roman" w:hAnsi="Times New Roman"/>
                <w:sz w:val="24"/>
                <w:szCs w:val="24"/>
                <w:lang w:val="sr-Cyrl-RS"/>
              </w:rPr>
              <w:t>Ђуре Даничића 83</w:t>
            </w:r>
            <w:r w:rsidRPr="00872DF1">
              <w:rPr>
                <w:rFonts w:ascii="Times New Roman" w:hAnsi="Times New Roman" w:cs="Times New Roman"/>
                <w:sz w:val="24"/>
                <w:szCs w:val="24"/>
              </w:rPr>
              <w:t xml:space="preserve"> Контакт телефон:026/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230832, 060/333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7519</w:t>
            </w:r>
          </w:p>
        </w:tc>
      </w:tr>
      <w:tr w:rsidR="004C7997" w:rsidRPr="00D609C1" w14:paraId="67135C0C" w14:textId="77777777" w:rsidTr="002A178B">
        <w:tc>
          <w:tcPr>
            <w:tcW w:w="829" w:type="dxa"/>
          </w:tcPr>
          <w:p w14:paraId="2CCD30A0" w14:textId="7ED59EE3" w:rsidR="004C7997" w:rsidRPr="004C7997" w:rsidRDefault="004C7997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8166" w:type="dxa"/>
          </w:tcPr>
          <w:p w14:paraId="643D60C6" w14:textId="77777777" w:rsidR="004C7997" w:rsidRPr="00384E1A" w:rsidRDefault="004C7997" w:rsidP="004C7997">
            <w:pPr>
              <w:pStyle w:val="NoSpacing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384E1A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ЦРНА ТРАВА ГРАДЊА доо, Пиранделијева 4а 11060 Београд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 Контакт телефон:065/8152115</w:t>
            </w:r>
          </w:p>
          <w:p w14:paraId="56CF3AE6" w14:textId="77777777" w:rsidR="004C7997" w:rsidRPr="00872DF1" w:rsidRDefault="004C7997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1B8528D7" w14:textId="1627019E" w:rsidR="00DA1082" w:rsidRDefault="00DA1082" w:rsidP="00DB00D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7C8D81" w14:textId="77777777" w:rsidR="00DA1082" w:rsidRDefault="00DA1082" w:rsidP="00DB00D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D800D" w14:textId="77777777" w:rsidR="004C3C5B" w:rsidRPr="00DB00DC" w:rsidRDefault="002F2382" w:rsidP="00DB00D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kern w:val="0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Меру </w:t>
      </w:r>
      <w:r w:rsidRPr="002F238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  <w:t>4) Замен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  <w:t>а</w:t>
      </w:r>
      <w:r w:rsidRPr="002F238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  <w:t xml:space="preserve"> постојећег грејача простора на чврсто гориво (котао или пећ) ефикаснијим котлом на гас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"/>
        <w:gridCol w:w="8166"/>
      </w:tblGrid>
      <w:tr w:rsidR="002F2382" w:rsidRPr="00B55047" w14:paraId="68373977" w14:textId="77777777" w:rsidTr="002A178B">
        <w:tc>
          <w:tcPr>
            <w:tcW w:w="829" w:type="dxa"/>
          </w:tcPr>
          <w:p w14:paraId="17366C09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Редни</w:t>
            </w:r>
          </w:p>
          <w:p w14:paraId="1DDB4BBF" w14:textId="77777777" w:rsidR="002F2382" w:rsidRPr="00B55047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број</w:t>
            </w:r>
          </w:p>
        </w:tc>
        <w:tc>
          <w:tcPr>
            <w:tcW w:w="8166" w:type="dxa"/>
          </w:tcPr>
          <w:p w14:paraId="00F593E4" w14:textId="77777777" w:rsidR="002F2382" w:rsidRPr="00B55047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Назиф фирме, адреса и контакт телефон</w:t>
            </w:r>
          </w:p>
        </w:tc>
      </w:tr>
      <w:tr w:rsidR="002F2382" w:rsidRPr="00B25856" w14:paraId="21EF0A06" w14:textId="77777777" w:rsidTr="002A178B">
        <w:tc>
          <w:tcPr>
            <w:tcW w:w="829" w:type="dxa"/>
          </w:tcPr>
          <w:p w14:paraId="29A46772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213DDB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66" w:type="dxa"/>
          </w:tcPr>
          <w:p w14:paraId="4D4ED24D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SAMOSTALNА ZANATSKO TRGOVINSKА RADNJА MIN ELEKTRO IVAN SAVIĆ PR PETROVAC</w:t>
            </w:r>
            <w:r w:rsidRPr="009D2F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Драгошева број 16,</w:t>
            </w:r>
          </w:p>
          <w:p w14:paraId="63E6A259" w14:textId="77777777" w:rsidR="002F2382" w:rsidRPr="002F2382" w:rsidRDefault="002F2382" w:rsidP="002F2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 телефон 060/0373200</w:t>
            </w:r>
          </w:p>
        </w:tc>
      </w:tr>
      <w:tr w:rsidR="002F2382" w:rsidRPr="00B25856" w14:paraId="583C29ED" w14:textId="77777777" w:rsidTr="002A178B">
        <w:tc>
          <w:tcPr>
            <w:tcW w:w="829" w:type="dxa"/>
          </w:tcPr>
          <w:p w14:paraId="6A604BEA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4D31A5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166" w:type="dxa"/>
          </w:tcPr>
          <w:p w14:paraId="2B762E0E" w14:textId="77777777" w:rsidR="002F2382" w:rsidRPr="00E562C7" w:rsidRDefault="002F2382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382">
              <w:rPr>
                <w:rFonts w:ascii="Times New Roman" w:hAnsi="Times New Roman" w:cs="Times New Roman"/>
                <w:sz w:val="24"/>
                <w:szCs w:val="24"/>
              </w:rPr>
              <w:t>COOLSISTEM doo Beograd-Voždovac,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Озренска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14:paraId="6FD1A1E1" w14:textId="77777777" w:rsidR="002F2382" w:rsidRPr="00096C0B" w:rsidRDefault="002F2382" w:rsidP="00096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096C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96C0B">
              <w:rPr>
                <w:rFonts w:ascii="Times New Roman" w:hAnsi="Times New Roman" w:cs="Times New Roman"/>
                <w:sz w:val="24"/>
                <w:szCs w:val="24"/>
              </w:rPr>
              <w:t>2514805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</w:tr>
      <w:tr w:rsidR="002F2382" w:rsidRPr="00E60436" w14:paraId="5E1268BE" w14:textId="77777777" w:rsidTr="002A178B">
        <w:tc>
          <w:tcPr>
            <w:tcW w:w="829" w:type="dxa"/>
          </w:tcPr>
          <w:p w14:paraId="1721463D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2903D2B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166" w:type="dxa"/>
          </w:tcPr>
          <w:p w14:paraId="22877E81" w14:textId="77777777" w:rsidR="00096C0B" w:rsidRDefault="00096C0B" w:rsidP="00096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C0B">
              <w:rPr>
                <w:rFonts w:ascii="Times New Roman" w:hAnsi="Times New Roman" w:cs="Times New Roman"/>
                <w:sz w:val="24"/>
                <w:szCs w:val="24"/>
              </w:rPr>
              <w:t>DRUŠTVO SA OGRANIČENOM ODGOVORNOŠĆU ZA PROIZVODNJU, EXPORT-IMPORT GASTEC VRŠAC</w:t>
            </w:r>
            <w:r w:rsidR="002F2382" w:rsidRPr="00E604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Ђуре Цвејића број 2</w:t>
            </w:r>
            <w:r w:rsidR="002F2382" w:rsidRPr="00E604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30CD349" w14:textId="77777777" w:rsidR="002F2382" w:rsidRPr="00096C0B" w:rsidRDefault="002F2382" w:rsidP="00096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>Контакт телефон 063/</w:t>
            </w:r>
            <w:r w:rsidR="00096C0B">
              <w:rPr>
                <w:rFonts w:ascii="Times New Roman" w:hAnsi="Times New Roman" w:cs="Times New Roman"/>
                <w:sz w:val="24"/>
                <w:szCs w:val="24"/>
              </w:rPr>
              <w:t>252329</w:t>
            </w:r>
          </w:p>
        </w:tc>
      </w:tr>
      <w:tr w:rsidR="002F2382" w:rsidRPr="00E60436" w14:paraId="583E3660" w14:textId="77777777" w:rsidTr="00705642">
        <w:trPr>
          <w:trHeight w:val="896"/>
        </w:trPr>
        <w:tc>
          <w:tcPr>
            <w:tcW w:w="829" w:type="dxa"/>
          </w:tcPr>
          <w:p w14:paraId="034916F8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02E8AF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8166" w:type="dxa"/>
          </w:tcPr>
          <w:p w14:paraId="58A54B14" w14:textId="77777777" w:rsidR="002F2382" w:rsidRPr="00E60436" w:rsidRDefault="00096C0B" w:rsidP="00096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C0B">
              <w:rPr>
                <w:rFonts w:ascii="Times New Roman" w:hAnsi="Times New Roman" w:cs="Times New Roman"/>
                <w:sz w:val="24"/>
                <w:szCs w:val="24"/>
              </w:rPr>
              <w:t>SAŠA BAROŠ PR POSTAVLJANJE VODOVODNIH KANALIZACIONIH GREJNIH I KLIMATIZACIONIH SISTEMA GAS CRISTAL ENERGY SKORENOVAC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Тамаши Арона број 39</w:t>
            </w:r>
            <w:r w:rsidR="002F2382">
              <w:rPr>
                <w:rFonts w:ascii="Times New Roman" w:hAnsi="Times New Roman" w:cs="Times New Roman"/>
                <w:sz w:val="24"/>
                <w:szCs w:val="24"/>
              </w:rPr>
              <w:t xml:space="preserve">, Контакт телефон </w:t>
            </w:r>
            <w:r w:rsidR="002F2382" w:rsidRPr="00E562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2F2382"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6688844</w:t>
            </w:r>
            <w:r w:rsidR="002F238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2F2382" w:rsidRPr="008F5DC0" w14:paraId="2747BBAB" w14:textId="77777777" w:rsidTr="002A178B">
        <w:tc>
          <w:tcPr>
            <w:tcW w:w="829" w:type="dxa"/>
          </w:tcPr>
          <w:p w14:paraId="65B8E13B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0A584E8" w14:textId="77777777" w:rsidR="002F2382" w:rsidRDefault="002F238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8166" w:type="dxa"/>
          </w:tcPr>
          <w:p w14:paraId="68E85E0B" w14:textId="77777777" w:rsidR="002F2382" w:rsidRDefault="00096C0B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3A">
              <w:rPr>
                <w:rFonts w:ascii="Times New Roman" w:hAnsi="Times New Roman" w:cs="Times New Roman"/>
                <w:sz w:val="24"/>
                <w:szCs w:val="24"/>
              </w:rPr>
              <w:t>ENERGY NET ONE DOO JAGODINA</w:t>
            </w:r>
            <w:r w:rsidR="002F23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56CBAD1" w14:textId="77777777" w:rsidR="002F2382" w:rsidRPr="00096C0B" w:rsidRDefault="00096C0B" w:rsidP="00096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Рибарска</w:t>
            </w:r>
            <w:r w:rsidR="002F2382"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F2382">
              <w:rPr>
                <w:rFonts w:ascii="Times New Roman" w:hAnsi="Times New Roman" w:cs="Times New Roman"/>
                <w:sz w:val="24"/>
                <w:szCs w:val="24"/>
              </w:rPr>
              <w:t>, Контакт телефон 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F23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281145</w:t>
            </w:r>
          </w:p>
        </w:tc>
      </w:tr>
      <w:tr w:rsidR="0015274F" w:rsidRPr="008F5DC0" w14:paraId="50288962" w14:textId="77777777" w:rsidTr="002A178B">
        <w:tc>
          <w:tcPr>
            <w:tcW w:w="829" w:type="dxa"/>
          </w:tcPr>
          <w:p w14:paraId="05F75D80" w14:textId="77777777" w:rsidR="00663080" w:rsidRDefault="00663080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CAAAD3" w14:textId="77777777" w:rsidR="0015274F" w:rsidRDefault="0015274F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8166" w:type="dxa"/>
          </w:tcPr>
          <w:p w14:paraId="63084AC0" w14:textId="77777777" w:rsidR="0015274F" w:rsidRPr="0015274F" w:rsidRDefault="0015274F" w:rsidP="00152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318">
              <w:rPr>
                <w:rFonts w:ascii="Times New Roman" w:hAnsi="Times New Roman" w:cs="Times New Roman"/>
                <w:sz w:val="24"/>
                <w:szCs w:val="24"/>
              </w:rPr>
              <w:t xml:space="preserve">DEJAN PAVLOVIĆ PR PROJEKTOVANjE IZVOĐENjE I SERVIS RAČUNARSKIH I ENERGETSKIH SISTEMA PAVLE </w:t>
            </w:r>
            <w:r w:rsidR="002A178B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C0318">
              <w:rPr>
                <w:rFonts w:ascii="Times New Roman" w:hAnsi="Times New Roman" w:cs="Times New Roman"/>
                <w:sz w:val="24"/>
                <w:szCs w:val="24"/>
              </w:rPr>
              <w:t xml:space="preserve"> GASKOM SMEDEREVO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Милоја Ђака број 4/3/12, Контакт телефон 062633593</w:t>
            </w:r>
          </w:p>
        </w:tc>
      </w:tr>
      <w:tr w:rsidR="001E19B5" w:rsidRPr="008F5DC0" w14:paraId="46AB50A3" w14:textId="77777777" w:rsidTr="002A178B">
        <w:tc>
          <w:tcPr>
            <w:tcW w:w="829" w:type="dxa"/>
          </w:tcPr>
          <w:p w14:paraId="3E2B4214" w14:textId="77777777" w:rsidR="001E19B5" w:rsidRDefault="001E19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8166" w:type="dxa"/>
          </w:tcPr>
          <w:p w14:paraId="1C92CC10" w14:textId="77777777" w:rsidR="001E19B5" w:rsidRPr="001E19B5" w:rsidRDefault="001E19B5" w:rsidP="00152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PD DUKI </w:t>
            </w:r>
            <w:r w:rsidR="00DB00DC">
              <w:rPr>
                <w:rFonts w:ascii="Times New Roman" w:hAnsi="Times New Roman" w:cs="Times New Roman"/>
                <w:sz w:val="24"/>
                <w:szCs w:val="24"/>
              </w:rPr>
              <w:t>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 KOM doo Smederevo, Црвене Армије број 52, Контакт телефон 062/490 417</w:t>
            </w:r>
          </w:p>
        </w:tc>
      </w:tr>
      <w:tr w:rsidR="00714A24" w:rsidRPr="008F5DC0" w14:paraId="10F3700F" w14:textId="77777777" w:rsidTr="002A178B">
        <w:tc>
          <w:tcPr>
            <w:tcW w:w="829" w:type="dxa"/>
          </w:tcPr>
          <w:p w14:paraId="35415A5A" w14:textId="77777777" w:rsidR="00714A24" w:rsidRDefault="00714A2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8166" w:type="dxa"/>
          </w:tcPr>
          <w:p w14:paraId="27340012" w14:textId="77777777" w:rsidR="00714A24" w:rsidRDefault="00714A24" w:rsidP="001527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ECO ENERGY SYSTEM, Книћанинова 2, Пожаревац, 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Контакт телефон 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566716</w:t>
            </w:r>
          </w:p>
        </w:tc>
      </w:tr>
      <w:tr w:rsidR="002A178B" w:rsidRPr="008F5DC0" w14:paraId="7FC6EF68" w14:textId="77777777" w:rsidTr="002A178B">
        <w:tc>
          <w:tcPr>
            <w:tcW w:w="829" w:type="dxa"/>
          </w:tcPr>
          <w:p w14:paraId="661EA7CB" w14:textId="77777777" w:rsidR="002A178B" w:rsidRPr="002A178B" w:rsidRDefault="002A178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8166" w:type="dxa"/>
          </w:tcPr>
          <w:p w14:paraId="4118075D" w14:textId="77777777" w:rsidR="002A178B" w:rsidRDefault="00DF7813" w:rsidP="00152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ТЕХНОСЕРВИС СЗР Дејан Спасић, Велика Плана, Николе Пашића бб,</w:t>
            </w:r>
          </w:p>
          <w:p w14:paraId="51DF54D9" w14:textId="77777777" w:rsidR="00DF7813" w:rsidRPr="00DF7813" w:rsidRDefault="00DF7813" w:rsidP="00152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 телефон: 062/261628</w:t>
            </w:r>
          </w:p>
        </w:tc>
      </w:tr>
      <w:tr w:rsidR="00DA5E6B" w:rsidRPr="008F5DC0" w14:paraId="7A9BA610" w14:textId="77777777" w:rsidTr="002A178B">
        <w:tc>
          <w:tcPr>
            <w:tcW w:w="829" w:type="dxa"/>
          </w:tcPr>
          <w:p w14:paraId="3EDBF7E3" w14:textId="6F1F0EB7" w:rsidR="00DA5E6B" w:rsidRDefault="00DA5E6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8166" w:type="dxa"/>
          </w:tcPr>
          <w:p w14:paraId="17C1A31F" w14:textId="2E98BEFA" w:rsidR="00DA5E6B" w:rsidRPr="00DA5E6B" w:rsidRDefault="00DA5E6B" w:rsidP="0015274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PMN doo, Beograd,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Ђује и Драгољуба 2А, </w:t>
            </w:r>
            <w:r>
              <w:rPr>
                <w:rFonts w:ascii="Times New Roman" w:hAnsi="Times New Roman"/>
                <w:sz w:val="24"/>
                <w:szCs w:val="24"/>
              </w:rPr>
              <w:t>Контакт телефон: 06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46697; 011/2370013</w:t>
            </w:r>
          </w:p>
        </w:tc>
      </w:tr>
      <w:tr w:rsidR="00DA5E6B" w:rsidRPr="008F5DC0" w14:paraId="0E4DB152" w14:textId="77777777" w:rsidTr="002A178B">
        <w:tc>
          <w:tcPr>
            <w:tcW w:w="829" w:type="dxa"/>
          </w:tcPr>
          <w:p w14:paraId="278CCF4F" w14:textId="5D5721B7" w:rsidR="00DA5E6B" w:rsidRPr="00DA5E6B" w:rsidRDefault="00DA5E6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8166" w:type="dxa"/>
          </w:tcPr>
          <w:p w14:paraId="5FF9D42D" w14:textId="660CBE6A" w:rsidR="00DA5E6B" w:rsidRPr="00DA5E6B" w:rsidRDefault="00DA5E6B" w:rsidP="0015274F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GROUP PROTEM doo Beograd,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Браће Јерковић 117 Е, </w:t>
            </w:r>
            <w:r>
              <w:rPr>
                <w:rFonts w:ascii="Times New Roman" w:hAnsi="Times New Roman"/>
                <w:sz w:val="24"/>
                <w:szCs w:val="24"/>
              </w:rPr>
              <w:t>Контакт телефон: 06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664388; 011/3096999</w:t>
            </w:r>
          </w:p>
        </w:tc>
      </w:tr>
      <w:tr w:rsidR="00AF1EB5" w:rsidRPr="008F5DC0" w14:paraId="4DC2C6D2" w14:textId="77777777" w:rsidTr="002A178B">
        <w:tc>
          <w:tcPr>
            <w:tcW w:w="829" w:type="dxa"/>
          </w:tcPr>
          <w:p w14:paraId="355F889F" w14:textId="0A3E6C8C" w:rsidR="00AF1EB5" w:rsidRDefault="00AF1E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lastRenderedPageBreak/>
              <w:t>12.</w:t>
            </w:r>
          </w:p>
        </w:tc>
        <w:tc>
          <w:tcPr>
            <w:tcW w:w="8166" w:type="dxa"/>
          </w:tcPr>
          <w:p w14:paraId="65B6D5E4" w14:textId="77777777" w:rsidR="00AF1EB5" w:rsidRDefault="00AF1EB5" w:rsidP="001527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50D7A">
              <w:rPr>
                <w:rFonts w:ascii="Times New Roman" w:hAnsi="Times New Roman"/>
                <w:sz w:val="24"/>
                <w:szCs w:val="24"/>
              </w:rPr>
              <w:t>ALEKSANDAR DUN</w:t>
            </w:r>
            <w:r w:rsidRPr="00E50D7A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ČEVIĆ PR POSTAVLJANJE GREJNIH SISTEMA, DUNJA ETAŽNO GREJANJE </w:t>
            </w:r>
            <w:r w:rsidRPr="00E50D7A">
              <w:rPr>
                <w:rFonts w:ascii="Times New Roman" w:hAnsi="Times New Roman"/>
                <w:sz w:val="24"/>
                <w:szCs w:val="24"/>
                <w:lang w:val="sr-Cyrl-RS"/>
              </w:rPr>
              <w:t>Козарачка 1 Смедерево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0902F2" w14:textId="78335E55" w:rsidR="00AF1EB5" w:rsidRDefault="00AF1EB5" w:rsidP="001527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064/4128006</w:t>
            </w:r>
          </w:p>
        </w:tc>
      </w:tr>
    </w:tbl>
    <w:p w14:paraId="336BD356" w14:textId="77777777" w:rsidR="00B23EDD" w:rsidRDefault="00B23EDD" w:rsidP="00D609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7C8C75A" w14:textId="77777777" w:rsidR="00AA10A3" w:rsidRPr="00AF1EB5" w:rsidRDefault="00AA10A3" w:rsidP="00D609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974B6E" w14:textId="77777777" w:rsidR="00CE1B7B" w:rsidRPr="00096C0B" w:rsidRDefault="00096C0B" w:rsidP="00DB00D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Меру </w:t>
      </w:r>
      <w:r w:rsidRPr="00096C0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  <w:t>5) Замен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  <w:t>а</w:t>
      </w:r>
      <w:r w:rsidRPr="00096C0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  <w:t xml:space="preserve"> постојећег грејача простора на чврсто гориво (котао или пећ) ефикаснијим котлом на биомасу.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"/>
        <w:gridCol w:w="8166"/>
      </w:tblGrid>
      <w:tr w:rsidR="00096C0B" w:rsidRPr="00B55047" w14:paraId="6F9CAE71" w14:textId="77777777" w:rsidTr="002A178B">
        <w:tc>
          <w:tcPr>
            <w:tcW w:w="829" w:type="dxa"/>
          </w:tcPr>
          <w:p w14:paraId="293595DA" w14:textId="77777777" w:rsidR="00096C0B" w:rsidRDefault="00096C0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Редни</w:t>
            </w:r>
          </w:p>
          <w:p w14:paraId="07C28C56" w14:textId="77777777" w:rsidR="00096C0B" w:rsidRPr="00B55047" w:rsidRDefault="00096C0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број</w:t>
            </w:r>
          </w:p>
        </w:tc>
        <w:tc>
          <w:tcPr>
            <w:tcW w:w="8166" w:type="dxa"/>
          </w:tcPr>
          <w:p w14:paraId="4D8E854D" w14:textId="77777777" w:rsidR="00096C0B" w:rsidRPr="00B55047" w:rsidRDefault="00096C0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Назиф фирме, адреса и контакт телефон</w:t>
            </w:r>
          </w:p>
        </w:tc>
      </w:tr>
      <w:tr w:rsidR="00096C0B" w:rsidRPr="00B25856" w14:paraId="74F049B9" w14:textId="77777777" w:rsidTr="002A178B">
        <w:tc>
          <w:tcPr>
            <w:tcW w:w="829" w:type="dxa"/>
          </w:tcPr>
          <w:p w14:paraId="68DD0C3A" w14:textId="77777777" w:rsidR="00096C0B" w:rsidRDefault="00096C0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2AEB8F" w14:textId="77777777" w:rsidR="00096C0B" w:rsidRDefault="00096C0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66" w:type="dxa"/>
          </w:tcPr>
          <w:p w14:paraId="209B824D" w14:textId="77777777" w:rsidR="00096C0B" w:rsidRDefault="00096C0B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C0B">
              <w:rPr>
                <w:rFonts w:ascii="Times New Roman" w:hAnsi="Times New Roman" w:cs="Times New Roman"/>
                <w:sz w:val="24"/>
                <w:szCs w:val="24"/>
              </w:rPr>
              <w:t>TRGOVINSKO DRUŠTVO SA OGRANIČENOM ODGOVORNOŠĆU MABER COMERC, SMEDEREVO</w:t>
            </w:r>
            <w:r w:rsidRPr="009D2F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Ђуре Стругара број 20,</w:t>
            </w:r>
          </w:p>
          <w:p w14:paraId="08E2840B" w14:textId="77777777" w:rsidR="00096C0B" w:rsidRPr="00D92CE2" w:rsidRDefault="00096C0B" w:rsidP="00096C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 телефон 064/8804707</w:t>
            </w:r>
          </w:p>
        </w:tc>
      </w:tr>
      <w:tr w:rsidR="00096C0B" w:rsidRPr="00B25856" w14:paraId="55FD78B3" w14:textId="77777777" w:rsidTr="002A178B">
        <w:tc>
          <w:tcPr>
            <w:tcW w:w="829" w:type="dxa"/>
          </w:tcPr>
          <w:p w14:paraId="41493318" w14:textId="77777777" w:rsidR="00096C0B" w:rsidRDefault="00096C0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03A0759" w14:textId="77777777" w:rsidR="00096C0B" w:rsidRDefault="00096C0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166" w:type="dxa"/>
          </w:tcPr>
          <w:p w14:paraId="3D389CD3" w14:textId="77777777" w:rsidR="00096C0B" w:rsidRPr="00E562C7" w:rsidRDefault="00D92CE2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CE2">
              <w:rPr>
                <w:rFonts w:ascii="Times New Roman" w:hAnsi="Times New Roman" w:cs="Times New Roman"/>
                <w:sz w:val="24"/>
                <w:szCs w:val="24"/>
              </w:rPr>
              <w:t>SAMOSTALNA ZANATSKO TRGOVINSKA RADNJA MIN ELEKTRO IVAN SAVIĆ PR PETROVAC</w:t>
            </w:r>
            <w:r w:rsidR="00096C0B" w:rsidRPr="002F23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96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Драгошева</w:t>
            </w:r>
            <w:r w:rsidR="00096C0B"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96C0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FE52D09" w14:textId="77777777" w:rsidR="00096C0B" w:rsidRPr="00096C0B" w:rsidRDefault="00096C0B" w:rsidP="00D92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92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92CE2">
              <w:rPr>
                <w:rFonts w:ascii="Times New Roman" w:hAnsi="Times New Roman" w:cs="Times New Roman"/>
                <w:sz w:val="24"/>
                <w:szCs w:val="24"/>
              </w:rPr>
              <w:t>0373200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</w:tc>
      </w:tr>
      <w:tr w:rsidR="00096C0B" w:rsidRPr="00E60436" w14:paraId="201A5DF1" w14:textId="77777777" w:rsidTr="002A178B">
        <w:tc>
          <w:tcPr>
            <w:tcW w:w="829" w:type="dxa"/>
          </w:tcPr>
          <w:p w14:paraId="780C6156" w14:textId="77777777" w:rsidR="00096C0B" w:rsidRDefault="00096C0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DFF192E" w14:textId="77777777" w:rsidR="00096C0B" w:rsidRDefault="00096C0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166" w:type="dxa"/>
          </w:tcPr>
          <w:p w14:paraId="08122021" w14:textId="77777777" w:rsidR="00AF1EB5" w:rsidRDefault="00D92CE2" w:rsidP="00AF1EB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8563A">
              <w:rPr>
                <w:rFonts w:ascii="Times New Roman" w:hAnsi="Times New Roman" w:cs="Times New Roman"/>
                <w:sz w:val="24"/>
                <w:szCs w:val="24"/>
              </w:rPr>
              <w:t>ENERGY NET ONE DOO JAGODINA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Рибарска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</w:t>
            </w:r>
          </w:p>
          <w:p w14:paraId="547ED0BA" w14:textId="3A674B29" w:rsidR="00096C0B" w:rsidRPr="00096C0B" w:rsidRDefault="00D92CE2" w:rsidP="00AF1E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 телефон 066/281145</w:t>
            </w:r>
          </w:p>
        </w:tc>
      </w:tr>
      <w:tr w:rsidR="00DB00DC" w:rsidRPr="00E60436" w14:paraId="75438A35" w14:textId="77777777" w:rsidTr="002A178B">
        <w:tc>
          <w:tcPr>
            <w:tcW w:w="829" w:type="dxa"/>
          </w:tcPr>
          <w:p w14:paraId="2E92AF62" w14:textId="77777777" w:rsidR="00DB00DC" w:rsidRDefault="00DB00D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8166" w:type="dxa"/>
          </w:tcPr>
          <w:p w14:paraId="4C5F0B5B" w14:textId="77777777" w:rsidR="00DB00DC" w:rsidRPr="0048563A" w:rsidRDefault="00DB00DC" w:rsidP="00D92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PD DUKI SHOP KOM doo Smederevo, Црвене Армије број 52, Контакт телефон 062/490 417</w:t>
            </w:r>
          </w:p>
        </w:tc>
      </w:tr>
      <w:tr w:rsidR="004266A6" w:rsidRPr="00E60436" w14:paraId="35CF0DB1" w14:textId="77777777" w:rsidTr="002A178B">
        <w:tc>
          <w:tcPr>
            <w:tcW w:w="829" w:type="dxa"/>
          </w:tcPr>
          <w:p w14:paraId="3B19FF87" w14:textId="77777777" w:rsidR="004266A6" w:rsidRPr="004266A6" w:rsidRDefault="004266A6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5. </w:t>
            </w:r>
          </w:p>
        </w:tc>
        <w:tc>
          <w:tcPr>
            <w:tcW w:w="8166" w:type="dxa"/>
          </w:tcPr>
          <w:p w14:paraId="6F6CA3A6" w14:textId="77777777" w:rsidR="004266A6" w:rsidRPr="004266A6" w:rsidRDefault="004266A6" w:rsidP="00D92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NOVAK TERMO doo Бањска 4, Лозница, контакт телефон 064/6458376; 015/893558</w:t>
            </w:r>
          </w:p>
        </w:tc>
      </w:tr>
      <w:tr w:rsidR="00AF1EB5" w:rsidRPr="00E60436" w14:paraId="405FAB76" w14:textId="77777777" w:rsidTr="002A178B">
        <w:tc>
          <w:tcPr>
            <w:tcW w:w="829" w:type="dxa"/>
          </w:tcPr>
          <w:p w14:paraId="712237A8" w14:textId="3D250F70" w:rsidR="00AF1EB5" w:rsidRPr="00AF1EB5" w:rsidRDefault="00AF1E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8166" w:type="dxa"/>
          </w:tcPr>
          <w:p w14:paraId="48BE1CB2" w14:textId="42FD3F03" w:rsidR="00AF1EB5" w:rsidRDefault="00AF1EB5" w:rsidP="00D92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D7A">
              <w:rPr>
                <w:rFonts w:ascii="Times New Roman" w:hAnsi="Times New Roman"/>
                <w:sz w:val="24"/>
                <w:szCs w:val="24"/>
              </w:rPr>
              <w:t>ALEKSANDAR DUN</w:t>
            </w:r>
            <w:r w:rsidRPr="00E50D7A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ČEVIĆ PR POSTAVLJANJE GREJNIH SISTEMA, DUNJA ETAŽNO GREJANJE </w:t>
            </w:r>
            <w:r w:rsidRPr="00E50D7A">
              <w:rPr>
                <w:rFonts w:ascii="Times New Roman" w:hAnsi="Times New Roman"/>
                <w:sz w:val="24"/>
                <w:szCs w:val="24"/>
                <w:lang w:val="sr-Cyrl-RS"/>
              </w:rPr>
              <w:t>Козарачка 1 Смедерево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064/4128006</w:t>
            </w:r>
          </w:p>
        </w:tc>
      </w:tr>
    </w:tbl>
    <w:p w14:paraId="634D18D7" w14:textId="77777777" w:rsidR="00B23EDD" w:rsidRPr="00DF7813" w:rsidRDefault="00B23EDD" w:rsidP="00A3309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ECC45" w14:textId="77777777" w:rsidR="00D92CE2" w:rsidRPr="00DB00DC" w:rsidRDefault="00D92CE2" w:rsidP="00DB00D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Меру </w:t>
      </w:r>
      <w:r w:rsidRPr="00D92CE2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  <w:t>6) Уградња топлотних пумпи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"/>
        <w:gridCol w:w="8166"/>
      </w:tblGrid>
      <w:tr w:rsidR="00D92CE2" w14:paraId="03119FB6" w14:textId="77777777" w:rsidTr="002A178B">
        <w:tc>
          <w:tcPr>
            <w:tcW w:w="829" w:type="dxa"/>
          </w:tcPr>
          <w:p w14:paraId="75AF3693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Редни</w:t>
            </w:r>
          </w:p>
          <w:p w14:paraId="5DCD987E" w14:textId="77777777" w:rsidR="00D92CE2" w:rsidRPr="00B55047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број</w:t>
            </w:r>
          </w:p>
        </w:tc>
        <w:tc>
          <w:tcPr>
            <w:tcW w:w="8166" w:type="dxa"/>
          </w:tcPr>
          <w:p w14:paraId="335FF39D" w14:textId="77777777" w:rsidR="00D92CE2" w:rsidRPr="00B55047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Назиф фирме, адреса и контакт телефон</w:t>
            </w:r>
          </w:p>
        </w:tc>
      </w:tr>
      <w:tr w:rsidR="00D92CE2" w14:paraId="11291EC1" w14:textId="77777777" w:rsidTr="002A178B">
        <w:tc>
          <w:tcPr>
            <w:tcW w:w="829" w:type="dxa"/>
          </w:tcPr>
          <w:p w14:paraId="5628BC24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3C6A5AB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66" w:type="dxa"/>
          </w:tcPr>
          <w:p w14:paraId="26CE73E1" w14:textId="77777777" w:rsidR="00D92CE2" w:rsidRPr="00E562C7" w:rsidRDefault="00D92CE2" w:rsidP="00D92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CE2">
              <w:rPr>
                <w:rFonts w:ascii="Times New Roman" w:hAnsi="Times New Roman" w:cs="Times New Roman"/>
                <w:sz w:val="24"/>
                <w:szCs w:val="24"/>
              </w:rPr>
              <w:t>SAMOSTALNA ZANATSKO TRGOVINSKA RADNJA MIN ELEKTRO IVAN SAVIĆ PR PETROVAC</w:t>
            </w:r>
            <w:r w:rsidRPr="002F23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Драгошева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16,</w:t>
            </w:r>
          </w:p>
          <w:p w14:paraId="594041CC" w14:textId="77777777" w:rsidR="00D92CE2" w:rsidRPr="00D92CE2" w:rsidRDefault="00D92CE2" w:rsidP="00D92C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0373200                                  </w:t>
            </w:r>
          </w:p>
        </w:tc>
      </w:tr>
      <w:tr w:rsidR="00D92CE2" w14:paraId="7753BFBE" w14:textId="77777777" w:rsidTr="002A178B">
        <w:tc>
          <w:tcPr>
            <w:tcW w:w="829" w:type="dxa"/>
          </w:tcPr>
          <w:p w14:paraId="718D9E50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0FF58D9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166" w:type="dxa"/>
          </w:tcPr>
          <w:p w14:paraId="3F006B5A" w14:textId="7216C4BE" w:rsidR="00D92CE2" w:rsidRPr="00E562C7" w:rsidRDefault="00AF1EB5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CE2">
              <w:rPr>
                <w:rFonts w:ascii="Times New Roman" w:hAnsi="Times New Roman" w:cs="Times New Roman"/>
                <w:sz w:val="24"/>
                <w:szCs w:val="24"/>
              </w:rPr>
              <w:t xml:space="preserve">GREEN WATT INNOVATIONS </w:t>
            </w:r>
            <w:r w:rsidR="00D92CE2" w:rsidRPr="00D92CE2">
              <w:rPr>
                <w:rFonts w:ascii="Times New Roman" w:hAnsi="Times New Roman" w:cs="Times New Roman"/>
                <w:sz w:val="24"/>
                <w:szCs w:val="24"/>
              </w:rPr>
              <w:t>d.o.o. Beograd-Palilula,</w:t>
            </w:r>
            <w:r w:rsidR="00D92CE2">
              <w:rPr>
                <w:rFonts w:ascii="Times New Roman" w:hAnsi="Times New Roman" w:cs="Times New Roman"/>
                <w:sz w:val="24"/>
                <w:szCs w:val="24"/>
              </w:rPr>
              <w:t xml:space="preserve"> Панчевачки пут</w:t>
            </w:r>
            <w:r w:rsidR="00D92CE2"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CE2">
              <w:rPr>
                <w:rFonts w:ascii="Times New Roman" w:hAnsi="Times New Roman" w:cs="Times New Roman"/>
                <w:sz w:val="24"/>
                <w:szCs w:val="24"/>
              </w:rPr>
              <w:t>86Д,</w:t>
            </w:r>
          </w:p>
          <w:p w14:paraId="0E233277" w14:textId="77777777" w:rsidR="00D92CE2" w:rsidRPr="00D92CE2" w:rsidRDefault="00D92CE2" w:rsidP="00D92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3045995                           </w:t>
            </w:r>
          </w:p>
        </w:tc>
      </w:tr>
      <w:tr w:rsidR="00D92CE2" w14:paraId="6E9CCC4A" w14:textId="77777777" w:rsidTr="002A178B">
        <w:tc>
          <w:tcPr>
            <w:tcW w:w="829" w:type="dxa"/>
          </w:tcPr>
          <w:p w14:paraId="62EFC4EC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6276F7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166" w:type="dxa"/>
          </w:tcPr>
          <w:p w14:paraId="137AA46B" w14:textId="77777777" w:rsidR="00D92CE2" w:rsidRPr="00E562C7" w:rsidRDefault="00D92CE2" w:rsidP="00D92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382">
              <w:rPr>
                <w:rFonts w:ascii="Times New Roman" w:hAnsi="Times New Roman" w:cs="Times New Roman"/>
                <w:sz w:val="24"/>
                <w:szCs w:val="24"/>
              </w:rPr>
              <w:t>COOLSISTEM doo Beograd-Voždovac,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Озренска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14:paraId="630269AC" w14:textId="77777777" w:rsidR="00D92CE2" w:rsidRPr="00E60436" w:rsidRDefault="00D92CE2" w:rsidP="00D92C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2514805                             </w:t>
            </w:r>
          </w:p>
        </w:tc>
      </w:tr>
      <w:tr w:rsidR="00D92CE2" w14:paraId="67443558" w14:textId="77777777" w:rsidTr="002A178B">
        <w:tc>
          <w:tcPr>
            <w:tcW w:w="829" w:type="dxa"/>
          </w:tcPr>
          <w:p w14:paraId="105626CD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41B39F3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8166" w:type="dxa"/>
          </w:tcPr>
          <w:p w14:paraId="338AF0F3" w14:textId="77777777" w:rsidR="00D92CE2" w:rsidRDefault="00D92CE2" w:rsidP="00D92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C0B">
              <w:rPr>
                <w:rFonts w:ascii="Times New Roman" w:hAnsi="Times New Roman" w:cs="Times New Roman"/>
                <w:sz w:val="24"/>
                <w:szCs w:val="24"/>
              </w:rPr>
              <w:t>DRUŠTVO SA OGRANIČENOM ODGOVORNOŠĆU ZA PROIZVODNJU, EXPORT-IMPORT GASTEC VRŠAC</w:t>
            </w: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Ђуре Цвејића број 2</w:t>
            </w: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44A73AA" w14:textId="77777777" w:rsidR="00D92CE2" w:rsidRPr="00E60436" w:rsidRDefault="00D92CE2" w:rsidP="00D92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436">
              <w:rPr>
                <w:rFonts w:ascii="Times New Roman" w:hAnsi="Times New Roman" w:cs="Times New Roman"/>
                <w:sz w:val="24"/>
                <w:szCs w:val="24"/>
              </w:rPr>
              <w:t>Контакт телефон 063/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252329</w:t>
            </w:r>
          </w:p>
        </w:tc>
      </w:tr>
      <w:tr w:rsidR="00D92CE2" w14:paraId="0B8DEB58" w14:textId="77777777" w:rsidTr="002A178B">
        <w:tc>
          <w:tcPr>
            <w:tcW w:w="829" w:type="dxa"/>
          </w:tcPr>
          <w:p w14:paraId="3EBF6316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F490EF8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8166" w:type="dxa"/>
          </w:tcPr>
          <w:p w14:paraId="40D020FA" w14:textId="77777777" w:rsidR="00D92CE2" w:rsidRPr="008F5DC0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6C0B">
              <w:rPr>
                <w:rFonts w:ascii="Times New Roman" w:hAnsi="Times New Roman" w:cs="Times New Roman"/>
                <w:sz w:val="24"/>
                <w:szCs w:val="24"/>
              </w:rPr>
              <w:t>SAŠA BAROŠ PR POSTAVLJANJE VODOVODNIH KANALIZACIONIH GREJNIH I KLIMATIZACIONIH SISTEMA GAS CRISTAL ENERGY SKORENOVAC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Тамаши Арона број 39, 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6688844                                  </w:t>
            </w:r>
          </w:p>
        </w:tc>
      </w:tr>
      <w:tr w:rsidR="00D92CE2" w14:paraId="160E0C8D" w14:textId="77777777" w:rsidTr="002A178B">
        <w:tc>
          <w:tcPr>
            <w:tcW w:w="829" w:type="dxa"/>
          </w:tcPr>
          <w:p w14:paraId="5E8A3E3F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8166" w:type="dxa"/>
          </w:tcPr>
          <w:p w14:paraId="7882E853" w14:textId="77777777" w:rsidR="00D92CE2" w:rsidRDefault="00D92CE2" w:rsidP="00D92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3A">
              <w:rPr>
                <w:rFonts w:ascii="Times New Roman" w:hAnsi="Times New Roman" w:cs="Times New Roman"/>
                <w:sz w:val="24"/>
                <w:szCs w:val="24"/>
              </w:rPr>
              <w:t>ENERGY NET ONE DOO JAGODINA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117B881" w14:textId="77777777" w:rsidR="00D92CE2" w:rsidRPr="008F5DC0" w:rsidRDefault="00D92CE2" w:rsidP="00D92C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Рибарска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 Контакт телефон 066/281145</w:t>
            </w:r>
          </w:p>
        </w:tc>
      </w:tr>
      <w:tr w:rsidR="00D92CE2" w14:paraId="5BFBD26E" w14:textId="77777777" w:rsidTr="002A178B">
        <w:tc>
          <w:tcPr>
            <w:tcW w:w="829" w:type="dxa"/>
          </w:tcPr>
          <w:p w14:paraId="34042EFA" w14:textId="77777777" w:rsidR="00D92CE2" w:rsidRDefault="00D92CE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8166" w:type="dxa"/>
          </w:tcPr>
          <w:p w14:paraId="1F8AF7AD" w14:textId="77777777" w:rsidR="001B0FF4" w:rsidRDefault="001B0FF4" w:rsidP="001B0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545">
              <w:rPr>
                <w:rFonts w:ascii="Times New Roman" w:hAnsi="Times New Roman" w:cs="Times New Roman"/>
                <w:sz w:val="24"/>
                <w:szCs w:val="24"/>
              </w:rPr>
              <w:t>DRUŠTV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1545">
              <w:rPr>
                <w:rFonts w:ascii="Times New Roman" w:hAnsi="Times New Roman" w:cs="Times New Roman"/>
                <w:sz w:val="24"/>
                <w:szCs w:val="24"/>
              </w:rPr>
              <w:t xml:space="preserve"> ZA IZGRADNJU, PROMET I USLUGE TELEFON INŽENJERING DOO BEOGRAD (ZEMUN)</w:t>
            </w:r>
            <w:r w:rsidR="00D92CE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B0FF4">
              <w:rPr>
                <w:rFonts w:ascii="Times New Roman" w:hAnsi="Times New Roman" w:cs="Times New Roman"/>
                <w:sz w:val="24"/>
                <w:szCs w:val="24"/>
              </w:rPr>
              <w:t>Угриновачки пут 22. део 52</w:t>
            </w:r>
            <w:r w:rsidR="00D92CE2" w:rsidRPr="001B0FF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2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14C6CEF" w14:textId="77777777" w:rsidR="00D92CE2" w:rsidRPr="008F5DC0" w:rsidRDefault="00D92CE2" w:rsidP="001B0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 телефон 06</w:t>
            </w:r>
            <w:r w:rsidR="001B0F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B0FF4">
              <w:rPr>
                <w:rFonts w:ascii="Times New Roman" w:hAnsi="Times New Roman" w:cs="Times New Roman"/>
                <w:sz w:val="24"/>
                <w:szCs w:val="24"/>
              </w:rPr>
              <w:t>296281</w:t>
            </w:r>
          </w:p>
        </w:tc>
      </w:tr>
      <w:tr w:rsidR="00663080" w14:paraId="09EEF62D" w14:textId="77777777" w:rsidTr="002A178B">
        <w:tc>
          <w:tcPr>
            <w:tcW w:w="829" w:type="dxa"/>
          </w:tcPr>
          <w:p w14:paraId="66C4BC58" w14:textId="77777777" w:rsidR="00663080" w:rsidRDefault="00663080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8166" w:type="dxa"/>
          </w:tcPr>
          <w:p w14:paraId="247A7BE0" w14:textId="77777777" w:rsidR="00663080" w:rsidRPr="00B31545" w:rsidRDefault="00663080" w:rsidP="001B0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318">
              <w:rPr>
                <w:rFonts w:ascii="Times New Roman" w:hAnsi="Times New Roman" w:cs="Times New Roman"/>
                <w:sz w:val="24"/>
                <w:szCs w:val="24"/>
              </w:rPr>
              <w:t>DEJAN PAVLOVIĆ PR PROJEKTOVANjE IZVOĐENjE I SERVIS RAČUNARSKIH I ENERGETSKIH SISTEMA PAVLE - GASKOM SMEDEREVO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Милоја Ђака број 4/3/12, Контакт телефон 062</w:t>
            </w:r>
            <w:r w:rsidR="0025074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633593</w:t>
            </w:r>
          </w:p>
        </w:tc>
      </w:tr>
      <w:tr w:rsidR="00663080" w14:paraId="51460525" w14:textId="77777777" w:rsidTr="002A178B">
        <w:tc>
          <w:tcPr>
            <w:tcW w:w="829" w:type="dxa"/>
          </w:tcPr>
          <w:p w14:paraId="2F66DFDC" w14:textId="77777777" w:rsidR="00663080" w:rsidRDefault="00663080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 </w:t>
            </w:r>
          </w:p>
        </w:tc>
        <w:tc>
          <w:tcPr>
            <w:tcW w:w="8166" w:type="dxa"/>
          </w:tcPr>
          <w:p w14:paraId="18A6C7A7" w14:textId="77777777" w:rsidR="00663080" w:rsidRPr="008C0318" w:rsidRDefault="00663080" w:rsidP="001B0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080">
              <w:rPr>
                <w:rFonts w:ascii="Times New Roman" w:hAnsi="Times New Roman" w:cs="Times New Roman"/>
                <w:sz w:val="24"/>
                <w:szCs w:val="24"/>
              </w:rPr>
              <w:t>NSV doo Novi Sad, Југ Богдана 25</w:t>
            </w:r>
            <w:r w:rsidR="002507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63080">
              <w:rPr>
                <w:rFonts w:ascii="Times New Roman" w:hAnsi="Times New Roman" w:cs="Times New Roman"/>
                <w:sz w:val="24"/>
                <w:szCs w:val="24"/>
              </w:rPr>
              <w:t xml:space="preserve"> Контакт телефон 060/0533142</w:t>
            </w:r>
          </w:p>
        </w:tc>
      </w:tr>
      <w:tr w:rsidR="00DB00DC" w14:paraId="1A0F3D53" w14:textId="77777777" w:rsidTr="002A178B">
        <w:tc>
          <w:tcPr>
            <w:tcW w:w="829" w:type="dxa"/>
          </w:tcPr>
          <w:p w14:paraId="06402E1E" w14:textId="77777777" w:rsidR="00DB00DC" w:rsidRDefault="00DB00D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8166" w:type="dxa"/>
          </w:tcPr>
          <w:p w14:paraId="6735E7EC" w14:textId="77777777" w:rsidR="00DB00DC" w:rsidRPr="00663080" w:rsidRDefault="00DB00DC" w:rsidP="001B0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PD DUKI SHOP KOM doo Smederevo, Црвене Армије број 52, Контакт телефон 062/490 417</w:t>
            </w:r>
          </w:p>
        </w:tc>
      </w:tr>
      <w:tr w:rsidR="00DB00DC" w14:paraId="281098DC" w14:textId="77777777" w:rsidTr="002A178B">
        <w:tc>
          <w:tcPr>
            <w:tcW w:w="829" w:type="dxa"/>
          </w:tcPr>
          <w:p w14:paraId="55B064E7" w14:textId="77777777" w:rsidR="00DB00DC" w:rsidRDefault="00DB00D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11.</w:t>
            </w:r>
          </w:p>
        </w:tc>
        <w:tc>
          <w:tcPr>
            <w:tcW w:w="8166" w:type="dxa"/>
          </w:tcPr>
          <w:p w14:paraId="6B1BE442" w14:textId="7121B079" w:rsidR="00DB00DC" w:rsidRPr="00DB00DC" w:rsidRDefault="00DB00DC" w:rsidP="00DB0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СЗР ЕЛСОЛ Пожаревац, Хајдук Вељкова број 196, Контакт телефон 063/3748</w:t>
            </w:r>
            <w:r w:rsidR="00190A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16446" w14:paraId="2FFA39A2" w14:textId="77777777" w:rsidTr="002A178B">
        <w:tc>
          <w:tcPr>
            <w:tcW w:w="829" w:type="dxa"/>
          </w:tcPr>
          <w:p w14:paraId="1FC50485" w14:textId="77777777" w:rsidR="00316446" w:rsidRDefault="00316446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8166" w:type="dxa"/>
          </w:tcPr>
          <w:p w14:paraId="644B1890" w14:textId="09CE3432" w:rsidR="00316446" w:rsidRPr="00316446" w:rsidRDefault="00AF1EB5" w:rsidP="00DB0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446">
              <w:rPr>
                <w:rFonts w:ascii="Times New Roman" w:hAnsi="Times New Roman" w:cs="Times New Roman"/>
                <w:sz w:val="24"/>
                <w:szCs w:val="24"/>
              </w:rPr>
              <w:t>STEELSOFT</w:t>
            </w:r>
            <w:r w:rsidR="00316446" w:rsidRPr="00316446">
              <w:rPr>
                <w:rFonts w:ascii="Times New Roman" w:hAnsi="Times New Roman" w:cs="Times New Roman"/>
                <w:sz w:val="24"/>
                <w:szCs w:val="24"/>
              </w:rPr>
              <w:t xml:space="preserve"> doo Beograd, Аутопут за Нови Сад број 71, Земун, Контакт телефон: 063/4</w:t>
            </w:r>
            <w:r w:rsidR="00B24E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6446" w:rsidRPr="00316446">
              <w:rPr>
                <w:rFonts w:ascii="Times New Roman" w:hAnsi="Times New Roman" w:cs="Times New Roman"/>
                <w:sz w:val="24"/>
                <w:szCs w:val="24"/>
              </w:rPr>
              <w:t>8251</w:t>
            </w:r>
          </w:p>
        </w:tc>
      </w:tr>
      <w:tr w:rsidR="008C7E25" w14:paraId="2CA1E17A" w14:textId="77777777" w:rsidTr="002A178B">
        <w:tc>
          <w:tcPr>
            <w:tcW w:w="829" w:type="dxa"/>
          </w:tcPr>
          <w:p w14:paraId="2D81D637" w14:textId="77777777" w:rsidR="008C7E25" w:rsidRDefault="008C7E2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8166" w:type="dxa"/>
          </w:tcPr>
          <w:p w14:paraId="6903D811" w14:textId="77777777" w:rsidR="008C7E25" w:rsidRDefault="008C7E25" w:rsidP="00DB0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ТИМИЋ ПР Трговина и сервис ЕУРО МАШИНЕ- КЛИМА СД</w:t>
            </w:r>
          </w:p>
          <w:p w14:paraId="5384E715" w14:textId="77777777" w:rsidR="008C7E25" w:rsidRPr="008C7E25" w:rsidRDefault="008C7E25" w:rsidP="00DB0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Петријево, Контакт телефон:063/665550</w:t>
            </w:r>
          </w:p>
        </w:tc>
      </w:tr>
      <w:tr w:rsidR="008C7E25" w14:paraId="09A6F79E" w14:textId="77777777" w:rsidTr="002A178B">
        <w:tc>
          <w:tcPr>
            <w:tcW w:w="829" w:type="dxa"/>
          </w:tcPr>
          <w:p w14:paraId="5953DEC9" w14:textId="77777777" w:rsidR="008C7E25" w:rsidRDefault="008C7E2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14. </w:t>
            </w:r>
          </w:p>
        </w:tc>
        <w:tc>
          <w:tcPr>
            <w:tcW w:w="8166" w:type="dxa"/>
          </w:tcPr>
          <w:p w14:paraId="01969A38" w14:textId="77777777" w:rsidR="008C7E25" w:rsidRDefault="008C7E25" w:rsidP="00DB0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 ЈОСИЋ ПР Трговина и монтажа термотехничких инсталација ЕЛТЕХ ТЕРМОТЕХНИКА Пожаревац, Косовска број 125, Контакт телефон:012/511256,063/212302</w:t>
            </w:r>
          </w:p>
        </w:tc>
      </w:tr>
      <w:tr w:rsidR="004266A6" w14:paraId="567B978A" w14:textId="77777777" w:rsidTr="002A178B">
        <w:tc>
          <w:tcPr>
            <w:tcW w:w="829" w:type="dxa"/>
          </w:tcPr>
          <w:p w14:paraId="65760E63" w14:textId="77777777" w:rsidR="004266A6" w:rsidRDefault="004266A6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8166" w:type="dxa"/>
          </w:tcPr>
          <w:p w14:paraId="7D12D4D3" w14:textId="77777777" w:rsidR="004266A6" w:rsidRDefault="004266A6" w:rsidP="00DB0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NOVAK TERMO doo Бањска 4, Лозница, контакт телефон 064/6458376; 015/893558</w:t>
            </w:r>
          </w:p>
        </w:tc>
      </w:tr>
      <w:tr w:rsidR="00714A24" w14:paraId="2A503343" w14:textId="77777777" w:rsidTr="002A178B">
        <w:tc>
          <w:tcPr>
            <w:tcW w:w="829" w:type="dxa"/>
          </w:tcPr>
          <w:p w14:paraId="5E7170C2" w14:textId="77777777" w:rsidR="00714A24" w:rsidRDefault="00714A2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8166" w:type="dxa"/>
          </w:tcPr>
          <w:p w14:paraId="40FFA455" w14:textId="77777777" w:rsidR="00714A24" w:rsidRDefault="00714A24" w:rsidP="00DB00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ECO ENERGY SYSTEM, Книћанинова 2, Пожаревац, 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Контакт телефон 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566716</w:t>
            </w:r>
          </w:p>
        </w:tc>
      </w:tr>
      <w:tr w:rsidR="00714A24" w14:paraId="18C18850" w14:textId="77777777" w:rsidTr="002A178B">
        <w:tc>
          <w:tcPr>
            <w:tcW w:w="829" w:type="dxa"/>
          </w:tcPr>
          <w:p w14:paraId="61CB57C5" w14:textId="77777777" w:rsidR="00714A24" w:rsidRPr="00714A24" w:rsidRDefault="00714A2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8166" w:type="dxa"/>
          </w:tcPr>
          <w:p w14:paraId="50F316E1" w14:textId="77777777" w:rsidR="00714A24" w:rsidRPr="00714A24" w:rsidRDefault="00714A24" w:rsidP="00DB00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KLIMA M doo, Булевар деспота Стефана 109/А, Београд-Палилула, Контакт телефон:011/6558300, 064/8211219</w:t>
            </w:r>
          </w:p>
        </w:tc>
      </w:tr>
      <w:tr w:rsidR="00DF7813" w14:paraId="50AD77BC" w14:textId="77777777" w:rsidTr="002A178B">
        <w:tc>
          <w:tcPr>
            <w:tcW w:w="829" w:type="dxa"/>
          </w:tcPr>
          <w:p w14:paraId="53971EFB" w14:textId="77777777" w:rsidR="00DF7813" w:rsidRDefault="00DF7813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8166" w:type="dxa"/>
          </w:tcPr>
          <w:p w14:paraId="678C6CAE" w14:textId="77777777" w:rsidR="00DF7813" w:rsidRDefault="00DF7813" w:rsidP="00DF78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ТЕХНОСЕРВИС СЗР Дејан Спасић, Велика Плана, Николе Пашића бб,</w:t>
            </w:r>
          </w:p>
          <w:p w14:paraId="113245D3" w14:textId="77777777" w:rsidR="00DF7813" w:rsidRDefault="00DF7813" w:rsidP="00DF78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 телефон: 062/261628</w:t>
            </w:r>
          </w:p>
        </w:tc>
      </w:tr>
      <w:tr w:rsidR="00DA5E6B" w14:paraId="24C86F66" w14:textId="77777777" w:rsidTr="002A178B">
        <w:tc>
          <w:tcPr>
            <w:tcW w:w="829" w:type="dxa"/>
          </w:tcPr>
          <w:p w14:paraId="05E145C5" w14:textId="664BD8AF" w:rsidR="00DA5E6B" w:rsidRPr="00DA5E6B" w:rsidRDefault="00DA5E6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19.</w:t>
            </w:r>
          </w:p>
        </w:tc>
        <w:tc>
          <w:tcPr>
            <w:tcW w:w="8166" w:type="dxa"/>
          </w:tcPr>
          <w:p w14:paraId="2E3E3D75" w14:textId="06C4ACE9" w:rsidR="00DA5E6B" w:rsidRDefault="00DA5E6B" w:rsidP="00DF78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PMN doo, Beograd,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Ђује и Драгољуба 2А, </w:t>
            </w:r>
            <w:r>
              <w:rPr>
                <w:rFonts w:ascii="Times New Roman" w:hAnsi="Times New Roman"/>
                <w:sz w:val="24"/>
                <w:szCs w:val="24"/>
              </w:rPr>
              <w:t>Контакт телефон: 06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46697; 011/2370013</w:t>
            </w:r>
          </w:p>
        </w:tc>
      </w:tr>
      <w:tr w:rsidR="00DA5E6B" w14:paraId="5876C25B" w14:textId="77777777" w:rsidTr="002A178B">
        <w:tc>
          <w:tcPr>
            <w:tcW w:w="829" w:type="dxa"/>
          </w:tcPr>
          <w:p w14:paraId="4E680EA4" w14:textId="6AB84815" w:rsidR="00DA5E6B" w:rsidRDefault="00DA5E6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20.</w:t>
            </w:r>
          </w:p>
        </w:tc>
        <w:tc>
          <w:tcPr>
            <w:tcW w:w="8166" w:type="dxa"/>
          </w:tcPr>
          <w:p w14:paraId="090679AE" w14:textId="3AB2393A" w:rsidR="00DA5E6B" w:rsidRDefault="00DA5E6B" w:rsidP="00DF78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GROUP PROTEM doo Beograd,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Браће Јерковић 117 Е, </w:t>
            </w:r>
            <w:r>
              <w:rPr>
                <w:rFonts w:ascii="Times New Roman" w:hAnsi="Times New Roman"/>
                <w:sz w:val="24"/>
                <w:szCs w:val="24"/>
              </w:rPr>
              <w:t>Контакт телефон: 06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664388; 011/3096999</w:t>
            </w:r>
          </w:p>
        </w:tc>
      </w:tr>
      <w:tr w:rsidR="00AF1EB5" w14:paraId="64937E8E" w14:textId="77777777" w:rsidTr="002A178B">
        <w:tc>
          <w:tcPr>
            <w:tcW w:w="829" w:type="dxa"/>
          </w:tcPr>
          <w:p w14:paraId="0D9AB854" w14:textId="56BDC72C" w:rsidR="00AF1EB5" w:rsidRDefault="00AF1E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21.</w:t>
            </w:r>
          </w:p>
        </w:tc>
        <w:tc>
          <w:tcPr>
            <w:tcW w:w="8166" w:type="dxa"/>
          </w:tcPr>
          <w:p w14:paraId="039E2238" w14:textId="077440B3" w:rsidR="00AF1EB5" w:rsidRDefault="00AF1EB5" w:rsidP="00DF78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D7A">
              <w:rPr>
                <w:rFonts w:ascii="Times New Roman" w:hAnsi="Times New Roman"/>
                <w:sz w:val="24"/>
                <w:szCs w:val="24"/>
              </w:rPr>
              <w:t>ALEKSANDAR DUN</w:t>
            </w:r>
            <w:r w:rsidRPr="00E50D7A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ČEVIĆ PR POSTAVLJANJE GREJNIH SISTEMA, DUNJA ETAŽNO GREJANJE </w:t>
            </w:r>
            <w:r w:rsidRPr="00E50D7A">
              <w:rPr>
                <w:rFonts w:ascii="Times New Roman" w:hAnsi="Times New Roman"/>
                <w:sz w:val="24"/>
                <w:szCs w:val="24"/>
                <w:lang w:val="sr-Cyrl-RS"/>
              </w:rPr>
              <w:t>Козарачка 1 Смедерево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064/4128006</w:t>
            </w:r>
          </w:p>
        </w:tc>
      </w:tr>
      <w:tr w:rsidR="00F778BF" w14:paraId="6F78C4BC" w14:textId="77777777" w:rsidTr="002A178B">
        <w:tc>
          <w:tcPr>
            <w:tcW w:w="829" w:type="dxa"/>
          </w:tcPr>
          <w:p w14:paraId="3BACEEF5" w14:textId="57D72E0B" w:rsidR="00F778BF" w:rsidRDefault="00F778BF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22.</w:t>
            </w:r>
          </w:p>
        </w:tc>
        <w:tc>
          <w:tcPr>
            <w:tcW w:w="8166" w:type="dxa"/>
          </w:tcPr>
          <w:p w14:paraId="750E4BB6" w14:textId="77777777" w:rsidR="00F778BF" w:rsidRPr="00E562C7" w:rsidRDefault="00F778BF" w:rsidP="00F7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5">
              <w:rPr>
                <w:rFonts w:ascii="Times New Roman" w:hAnsi="Times New Roman" w:cs="Times New Roman"/>
                <w:sz w:val="24"/>
                <w:szCs w:val="24"/>
              </w:rPr>
              <w:t>ABI SOLAR BALKAN DOO BANATSKI KARLOVAC</w:t>
            </w:r>
            <w:r w:rsidRPr="002F23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Немањина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</w:p>
          <w:p w14:paraId="74580305" w14:textId="7C6776DF" w:rsidR="00F778BF" w:rsidRPr="00E50D7A" w:rsidRDefault="00F778BF" w:rsidP="00F778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101080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:rsidR="006E3F22" w14:paraId="6327B486" w14:textId="77777777" w:rsidTr="002A178B">
        <w:tc>
          <w:tcPr>
            <w:tcW w:w="829" w:type="dxa"/>
          </w:tcPr>
          <w:p w14:paraId="59EDCB82" w14:textId="11832E96" w:rsidR="006E3F22" w:rsidRDefault="006E3F2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23.</w:t>
            </w:r>
          </w:p>
        </w:tc>
        <w:tc>
          <w:tcPr>
            <w:tcW w:w="8166" w:type="dxa"/>
          </w:tcPr>
          <w:p w14:paraId="12A51BC9" w14:textId="09E01133" w:rsidR="006E3F22" w:rsidRPr="006E3F22" w:rsidRDefault="006E3F22" w:rsidP="00F778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B1DFC">
              <w:rPr>
                <w:rFonts w:ascii="Times New Roman" w:hAnsi="Times New Roman" w:cs="Times New Roman"/>
                <w:lang w:val="sr-Latn-RS"/>
              </w:rPr>
              <w:t xml:space="preserve">SOLARAC </w:t>
            </w:r>
            <w:r>
              <w:rPr>
                <w:rFonts w:ascii="Times New Roman" w:hAnsi="Times New Roman" w:cs="Times New Roman"/>
                <w:lang w:val="sr-Cyrl-RS"/>
              </w:rPr>
              <w:t>Р</w:t>
            </w:r>
            <w:r w:rsidRPr="00EB1DFC">
              <w:rPr>
                <w:rFonts w:ascii="Times New Roman" w:hAnsi="Times New Roman" w:cs="Times New Roman"/>
                <w:lang w:val="sr-Latn-RS"/>
              </w:rPr>
              <w:t>LUS</w:t>
            </w:r>
            <w:r>
              <w:rPr>
                <w:rFonts w:ascii="Times New Roman" w:hAnsi="Times New Roman" w:cs="Times New Roman"/>
                <w:lang w:val="sr-Cyrl-RS"/>
              </w:rPr>
              <w:t xml:space="preserve">, Кладово, </w:t>
            </w:r>
            <w:r w:rsidRPr="006E3F2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Светог Саве 1</w:t>
            </w:r>
            <w:r w:rsidRPr="006E3F22">
              <w:rPr>
                <w:rFonts w:ascii="Times New Roman" w:hAnsi="Times New Roman" w:cs="Times New Roman"/>
                <w:sz w:val="24"/>
                <w:szCs w:val="24"/>
              </w:rPr>
              <w:t xml:space="preserve"> 4/6</w:t>
            </w:r>
            <w:r w:rsidRPr="006E3F2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r w:rsidRPr="006E3F22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  <w:r w:rsidRPr="006E3F2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 063/8937009</w:t>
            </w:r>
          </w:p>
        </w:tc>
      </w:tr>
    </w:tbl>
    <w:p w14:paraId="29D73719" w14:textId="77777777" w:rsidR="0025074D" w:rsidRDefault="0025074D" w:rsidP="004266A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97EB7" w14:textId="77777777" w:rsidR="002A178B" w:rsidRDefault="002A178B" w:rsidP="00DB00DC">
      <w:pPr>
        <w:autoSpaceDE w:val="0"/>
        <w:autoSpaceDN w:val="0"/>
        <w:adjustRightInd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2F1B02" w14:textId="77777777" w:rsidR="001B0FF4" w:rsidRDefault="001B0FF4" w:rsidP="00DB00DC">
      <w:pPr>
        <w:autoSpaceDE w:val="0"/>
        <w:autoSpaceDN w:val="0"/>
        <w:adjustRightInd w:val="0"/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Меру </w:t>
      </w:r>
      <w:r w:rsidRPr="001B0FF4">
        <w:rPr>
          <w:rFonts w:ascii="Times New Roman" w:eastAsia="Calibri" w:hAnsi="Times New Roman" w:cs="Times New Roman"/>
          <w:b/>
          <w:kern w:val="0"/>
          <w:sz w:val="24"/>
          <w:szCs w:val="24"/>
          <w:lang w:val="sr-Cyrl-CS"/>
        </w:rPr>
        <w:t>7) Замен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sr-Cyrl-CS"/>
        </w:rPr>
        <w:t>а</w:t>
      </w:r>
      <w:r w:rsidRPr="001B0FF4">
        <w:rPr>
          <w:rFonts w:ascii="Times New Roman" w:eastAsia="Calibri" w:hAnsi="Times New Roman" w:cs="Times New Roman"/>
          <w:b/>
          <w:kern w:val="0"/>
          <w:sz w:val="24"/>
          <w:szCs w:val="24"/>
          <w:lang w:val="sr-Cyrl-CS"/>
        </w:rPr>
        <w:t xml:space="preserve"> постојеће или уградња нове цевне мреже, грејних тела и пратећег прибора.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C2BDE1C" w14:textId="77777777" w:rsidR="00383FB9" w:rsidRPr="00DB00DC" w:rsidRDefault="00383FB9" w:rsidP="00DB00DC">
      <w:pPr>
        <w:autoSpaceDE w:val="0"/>
        <w:autoSpaceDN w:val="0"/>
        <w:adjustRightInd w:val="0"/>
        <w:spacing w:after="0" w:line="240" w:lineRule="auto"/>
        <w:ind w:firstLine="357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"/>
        <w:gridCol w:w="8166"/>
      </w:tblGrid>
      <w:tr w:rsidR="001B0FF4" w:rsidRPr="00B55047" w14:paraId="0644387A" w14:textId="77777777" w:rsidTr="002A178B">
        <w:tc>
          <w:tcPr>
            <w:tcW w:w="829" w:type="dxa"/>
          </w:tcPr>
          <w:p w14:paraId="69F4D5D3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Редни</w:t>
            </w:r>
          </w:p>
          <w:p w14:paraId="70BBF104" w14:textId="77777777" w:rsidR="001B0FF4" w:rsidRPr="00B55047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број</w:t>
            </w:r>
          </w:p>
        </w:tc>
        <w:tc>
          <w:tcPr>
            <w:tcW w:w="8166" w:type="dxa"/>
          </w:tcPr>
          <w:p w14:paraId="751A1FD6" w14:textId="77777777" w:rsidR="001B0FF4" w:rsidRPr="00B55047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Назиф фирме, адреса и контакт телефон</w:t>
            </w:r>
          </w:p>
        </w:tc>
      </w:tr>
      <w:tr w:rsidR="001B0FF4" w:rsidRPr="00B25856" w14:paraId="19C45044" w14:textId="77777777" w:rsidTr="002A178B">
        <w:tc>
          <w:tcPr>
            <w:tcW w:w="829" w:type="dxa"/>
          </w:tcPr>
          <w:p w14:paraId="02374ACF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E3D9A4D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66" w:type="dxa"/>
          </w:tcPr>
          <w:p w14:paraId="3C55512B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SAMOSTALNА ZANATSKO TRGOVINSKА RADNJА MIN ELEKTRO IVAN SAVIĆ PR PETROVAC</w:t>
            </w:r>
            <w:r w:rsidRPr="009D2FA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Драгошева број 16,</w:t>
            </w:r>
          </w:p>
          <w:p w14:paraId="3017BD42" w14:textId="77777777" w:rsidR="001B0FF4" w:rsidRPr="002F2382" w:rsidRDefault="001B0FF4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 телефон 060/0373200</w:t>
            </w:r>
          </w:p>
        </w:tc>
      </w:tr>
      <w:tr w:rsidR="001B0FF4" w:rsidRPr="00B25856" w14:paraId="4681F5CE" w14:textId="77777777" w:rsidTr="002A178B">
        <w:tc>
          <w:tcPr>
            <w:tcW w:w="829" w:type="dxa"/>
          </w:tcPr>
          <w:p w14:paraId="1B47F887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31612E2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166" w:type="dxa"/>
          </w:tcPr>
          <w:p w14:paraId="70DF38A6" w14:textId="6E868FDA" w:rsidR="001B0FF4" w:rsidRPr="00E562C7" w:rsidRDefault="00AF1EB5" w:rsidP="001B0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CE2">
              <w:rPr>
                <w:rFonts w:ascii="Times New Roman" w:hAnsi="Times New Roman" w:cs="Times New Roman"/>
                <w:sz w:val="24"/>
                <w:szCs w:val="24"/>
              </w:rPr>
              <w:t xml:space="preserve">GREEN WATT INNOVATIONS </w:t>
            </w:r>
            <w:r w:rsidR="001B0FF4" w:rsidRPr="00D92CE2">
              <w:rPr>
                <w:rFonts w:ascii="Times New Roman" w:hAnsi="Times New Roman" w:cs="Times New Roman"/>
                <w:sz w:val="24"/>
                <w:szCs w:val="24"/>
              </w:rPr>
              <w:t>d.o.o. Beograd-Palilula,</w:t>
            </w:r>
            <w:r w:rsidR="001B0FF4">
              <w:rPr>
                <w:rFonts w:ascii="Times New Roman" w:hAnsi="Times New Roman" w:cs="Times New Roman"/>
                <w:sz w:val="24"/>
                <w:szCs w:val="24"/>
              </w:rPr>
              <w:t xml:space="preserve"> Панчевачки пут</w:t>
            </w:r>
            <w:r w:rsidR="001B0FF4"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0FF4">
              <w:rPr>
                <w:rFonts w:ascii="Times New Roman" w:hAnsi="Times New Roman" w:cs="Times New Roman"/>
                <w:sz w:val="24"/>
                <w:szCs w:val="24"/>
              </w:rPr>
              <w:t>86Д,</w:t>
            </w:r>
          </w:p>
          <w:p w14:paraId="3E8D1C42" w14:textId="77777777" w:rsidR="001B0FF4" w:rsidRPr="00096C0B" w:rsidRDefault="001B0FF4" w:rsidP="001B0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3045995</w:t>
            </w:r>
          </w:p>
        </w:tc>
      </w:tr>
      <w:tr w:rsidR="001B0FF4" w:rsidRPr="00E60436" w14:paraId="4BC130D2" w14:textId="77777777" w:rsidTr="002A178B">
        <w:tc>
          <w:tcPr>
            <w:tcW w:w="829" w:type="dxa"/>
          </w:tcPr>
          <w:p w14:paraId="02BFB3E9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659D7B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166" w:type="dxa"/>
          </w:tcPr>
          <w:p w14:paraId="48573521" w14:textId="77777777" w:rsidR="001B0FF4" w:rsidRPr="00E562C7" w:rsidRDefault="001B0FF4" w:rsidP="001B0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382">
              <w:rPr>
                <w:rFonts w:ascii="Times New Roman" w:hAnsi="Times New Roman" w:cs="Times New Roman"/>
                <w:sz w:val="24"/>
                <w:szCs w:val="24"/>
              </w:rPr>
              <w:t>COOLSISTEM doo Beograd-Voždovac,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Озренска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14:paraId="549DFB5E" w14:textId="77777777" w:rsidR="001B0FF4" w:rsidRPr="00096C0B" w:rsidRDefault="001B0FF4" w:rsidP="001B0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2514805                             </w:t>
            </w:r>
          </w:p>
        </w:tc>
      </w:tr>
      <w:tr w:rsidR="001B0FF4" w:rsidRPr="00E60436" w14:paraId="6C1EA038" w14:textId="77777777" w:rsidTr="002A178B">
        <w:tc>
          <w:tcPr>
            <w:tcW w:w="829" w:type="dxa"/>
          </w:tcPr>
          <w:p w14:paraId="4D7AC2CD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901C7E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8166" w:type="dxa"/>
          </w:tcPr>
          <w:p w14:paraId="28A20ECD" w14:textId="77777777" w:rsidR="001B0FF4" w:rsidRPr="00E60436" w:rsidRDefault="001B0FF4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C0B">
              <w:rPr>
                <w:rFonts w:ascii="Times New Roman" w:hAnsi="Times New Roman" w:cs="Times New Roman"/>
                <w:sz w:val="24"/>
                <w:szCs w:val="24"/>
              </w:rPr>
              <w:t>SAŠA BAROŠ PR POSTAVLJANJE VODOVODNIH KANALIZACIONIH GREJNIH I KLIMATIZACIONIH SISTEMA GAS CRISTAL ENERGY SKORENOVAC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Тамаши Арона број 39, 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6688844                                  </w:t>
            </w:r>
          </w:p>
        </w:tc>
      </w:tr>
      <w:tr w:rsidR="001B0FF4" w:rsidRPr="008F5DC0" w14:paraId="1976376B" w14:textId="77777777" w:rsidTr="002A178B">
        <w:tc>
          <w:tcPr>
            <w:tcW w:w="829" w:type="dxa"/>
          </w:tcPr>
          <w:p w14:paraId="6DF564B3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2517A4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8166" w:type="dxa"/>
          </w:tcPr>
          <w:p w14:paraId="7C08EF14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3A">
              <w:rPr>
                <w:rFonts w:ascii="Times New Roman" w:hAnsi="Times New Roman" w:cs="Times New Roman"/>
                <w:sz w:val="24"/>
                <w:szCs w:val="24"/>
              </w:rPr>
              <w:t>ENERGY NET ONE DOO JAGODINA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DC8BFE2" w14:textId="77777777" w:rsidR="001B0FF4" w:rsidRPr="00096C0B" w:rsidRDefault="001B0FF4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Рибарска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 Контакт телефон 066/281145</w:t>
            </w:r>
          </w:p>
        </w:tc>
      </w:tr>
      <w:tr w:rsidR="00DB00DC" w:rsidRPr="008F5DC0" w14:paraId="6EB8813F" w14:textId="77777777" w:rsidTr="002A178B">
        <w:tc>
          <w:tcPr>
            <w:tcW w:w="829" w:type="dxa"/>
          </w:tcPr>
          <w:p w14:paraId="6738B027" w14:textId="77777777" w:rsidR="00DB00DC" w:rsidRDefault="00DB00D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8166" w:type="dxa"/>
          </w:tcPr>
          <w:p w14:paraId="04CAAF6C" w14:textId="77777777" w:rsidR="00DB00DC" w:rsidRPr="0048563A" w:rsidRDefault="00DB00DC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PD DUKI SHOP KOM doo Smederevo, Црвене Армије број 52, Контакт телефон 062/490 417</w:t>
            </w:r>
          </w:p>
        </w:tc>
      </w:tr>
      <w:tr w:rsidR="008C7E25" w:rsidRPr="008F5DC0" w14:paraId="24A7F762" w14:textId="77777777" w:rsidTr="002A178B">
        <w:tc>
          <w:tcPr>
            <w:tcW w:w="829" w:type="dxa"/>
          </w:tcPr>
          <w:p w14:paraId="374344E0" w14:textId="77777777" w:rsidR="008C7E25" w:rsidRDefault="008C7E2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8166" w:type="dxa"/>
          </w:tcPr>
          <w:p w14:paraId="2AB609F0" w14:textId="77777777" w:rsidR="008C7E25" w:rsidRDefault="008C7E25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 ЈОСИЋ ПР Трговина и монтажа термотехничких инсталација ЕЛТЕХ ТЕРМОТЕХНИКА Пожаревац, Косовска број 125, Контакт телефон:012/511256,063/212302</w:t>
            </w:r>
          </w:p>
        </w:tc>
      </w:tr>
      <w:tr w:rsidR="00DF7813" w:rsidRPr="008F5DC0" w14:paraId="03D3057F" w14:textId="77777777" w:rsidTr="002A178B">
        <w:tc>
          <w:tcPr>
            <w:tcW w:w="829" w:type="dxa"/>
          </w:tcPr>
          <w:p w14:paraId="5ACA311C" w14:textId="77777777" w:rsidR="00DF7813" w:rsidRDefault="00DF7813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8166" w:type="dxa"/>
          </w:tcPr>
          <w:p w14:paraId="19CAD617" w14:textId="77777777" w:rsidR="00DF7813" w:rsidRDefault="00DF7813" w:rsidP="00DF78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ТЕХНОСЕРВИС СЗР Дејан Спасић, Велика Плана, Николе Пашића бб,</w:t>
            </w:r>
          </w:p>
          <w:p w14:paraId="1583FECF" w14:textId="77777777" w:rsidR="00DF7813" w:rsidRDefault="00DF7813" w:rsidP="00DF7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 телефон: 062/261628</w:t>
            </w:r>
          </w:p>
        </w:tc>
      </w:tr>
      <w:tr w:rsidR="00605851" w:rsidRPr="008F5DC0" w14:paraId="33EBE957" w14:textId="77777777" w:rsidTr="002A178B">
        <w:tc>
          <w:tcPr>
            <w:tcW w:w="829" w:type="dxa"/>
          </w:tcPr>
          <w:p w14:paraId="60FAF628" w14:textId="0F4E67EB" w:rsidR="00605851" w:rsidRDefault="00605851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8166" w:type="dxa"/>
          </w:tcPr>
          <w:p w14:paraId="16C23806" w14:textId="4DF56D86" w:rsidR="00605851" w:rsidRDefault="00605851" w:rsidP="00DF78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ECO ENERGY SYSTEM, Книћанинова 2, Пожаревац, 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Контакт телефон 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566716</w:t>
            </w:r>
          </w:p>
        </w:tc>
      </w:tr>
      <w:tr w:rsidR="00AF1EB5" w:rsidRPr="008F5DC0" w14:paraId="292D6CA6" w14:textId="77777777" w:rsidTr="002A178B">
        <w:tc>
          <w:tcPr>
            <w:tcW w:w="829" w:type="dxa"/>
          </w:tcPr>
          <w:p w14:paraId="7D91268E" w14:textId="26C5ADB9" w:rsidR="00AF1EB5" w:rsidRPr="00AF1EB5" w:rsidRDefault="00AF1E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8166" w:type="dxa"/>
          </w:tcPr>
          <w:p w14:paraId="44812320" w14:textId="7FB089A9" w:rsidR="00AF1EB5" w:rsidRPr="00AF1EB5" w:rsidRDefault="00AF1EB5" w:rsidP="00DF7813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E50D7A">
              <w:rPr>
                <w:rFonts w:ascii="Times New Roman" w:hAnsi="Times New Roman"/>
                <w:sz w:val="24"/>
                <w:szCs w:val="24"/>
              </w:rPr>
              <w:t>ALEKSANDAR DUN</w:t>
            </w:r>
            <w:r w:rsidRPr="00E50D7A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ČEVIĆ PR POSTAVLJANJE GREJNIH SISTEMA, DUNJA ETAŽNO GREJANJE </w:t>
            </w:r>
            <w:r w:rsidRPr="00E50D7A">
              <w:rPr>
                <w:rFonts w:ascii="Times New Roman" w:hAnsi="Times New Roman"/>
                <w:sz w:val="24"/>
                <w:szCs w:val="24"/>
                <w:lang w:val="sr-Cyrl-RS"/>
              </w:rPr>
              <w:t>Козарачка 1 Смедерево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, </w:t>
            </w:r>
            <w:r w:rsidRPr="00714A24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064/4128006</w:t>
            </w:r>
          </w:p>
        </w:tc>
      </w:tr>
    </w:tbl>
    <w:p w14:paraId="0DAE463F" w14:textId="77777777" w:rsidR="00872DF1" w:rsidRPr="00385EEA" w:rsidRDefault="00872DF1" w:rsidP="001B0FF4">
      <w:pPr>
        <w:tabs>
          <w:tab w:val="left" w:pos="247"/>
        </w:tabs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0FADF6E" w14:textId="77777777" w:rsidR="001B0FF4" w:rsidRPr="001B0FF4" w:rsidRDefault="001B0FF4" w:rsidP="00DB00D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Меру </w:t>
      </w:r>
      <w:r w:rsidRPr="001B0FF4">
        <w:rPr>
          <w:rFonts w:ascii="Times New Roman" w:eastAsia="Calibri" w:hAnsi="Times New Roman" w:cs="Times New Roman"/>
          <w:b/>
          <w:kern w:val="0"/>
          <w:sz w:val="24"/>
          <w:szCs w:val="24"/>
          <w:lang w:val="sr-Cyrl-CS"/>
        </w:rPr>
        <w:t>8) Уградња соларних колектора у инсталацију за централну припрему потрошне топле воде.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"/>
        <w:gridCol w:w="8166"/>
      </w:tblGrid>
      <w:tr w:rsidR="001B0FF4" w14:paraId="5D75C061" w14:textId="77777777" w:rsidTr="002A178B">
        <w:tc>
          <w:tcPr>
            <w:tcW w:w="829" w:type="dxa"/>
          </w:tcPr>
          <w:p w14:paraId="635A6383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Редни</w:t>
            </w:r>
          </w:p>
          <w:p w14:paraId="1DA88FCE" w14:textId="77777777" w:rsidR="001B0FF4" w:rsidRPr="00B55047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број</w:t>
            </w:r>
          </w:p>
        </w:tc>
        <w:tc>
          <w:tcPr>
            <w:tcW w:w="8166" w:type="dxa"/>
          </w:tcPr>
          <w:p w14:paraId="66A184EF" w14:textId="77777777" w:rsidR="001B0FF4" w:rsidRPr="00B55047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Назиф фирме, адреса и контакт телефон</w:t>
            </w:r>
          </w:p>
        </w:tc>
      </w:tr>
      <w:tr w:rsidR="001B0FF4" w14:paraId="09124C4A" w14:textId="77777777" w:rsidTr="002A178B">
        <w:tc>
          <w:tcPr>
            <w:tcW w:w="829" w:type="dxa"/>
          </w:tcPr>
          <w:p w14:paraId="0962373D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EDC527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66" w:type="dxa"/>
          </w:tcPr>
          <w:p w14:paraId="17B1202B" w14:textId="77777777" w:rsidR="001B0FF4" w:rsidRPr="00E562C7" w:rsidRDefault="001B0FF4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CE2">
              <w:rPr>
                <w:rFonts w:ascii="Times New Roman" w:hAnsi="Times New Roman" w:cs="Times New Roman"/>
                <w:sz w:val="24"/>
                <w:szCs w:val="24"/>
              </w:rPr>
              <w:t>SAMOSTALNA ZANATSKO TRGOVINSKA RADNJA MIN ELEKTRO IVAN SAVIĆ PR PETROVAC</w:t>
            </w:r>
            <w:r w:rsidRPr="002F23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Драгошева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16,</w:t>
            </w:r>
          </w:p>
          <w:p w14:paraId="5B5A5578" w14:textId="77777777" w:rsidR="00872DF1" w:rsidRDefault="001B0FF4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0373200       </w:t>
            </w:r>
          </w:p>
          <w:p w14:paraId="012BD18A" w14:textId="71C98759" w:rsidR="001B0FF4" w:rsidRPr="00D92CE2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</w:tr>
      <w:tr w:rsidR="001B0FF4" w14:paraId="34F2B863" w14:textId="77777777" w:rsidTr="002A178B">
        <w:tc>
          <w:tcPr>
            <w:tcW w:w="829" w:type="dxa"/>
          </w:tcPr>
          <w:p w14:paraId="1E056C5B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11AAA40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166" w:type="dxa"/>
          </w:tcPr>
          <w:p w14:paraId="07022A83" w14:textId="3B498E83" w:rsidR="001B0FF4" w:rsidRPr="00E562C7" w:rsidRDefault="00AF1EB5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CE2">
              <w:rPr>
                <w:rFonts w:ascii="Times New Roman" w:hAnsi="Times New Roman" w:cs="Times New Roman"/>
                <w:sz w:val="24"/>
                <w:szCs w:val="24"/>
              </w:rPr>
              <w:t xml:space="preserve">GREEN WATT INNOVATIONS </w:t>
            </w:r>
            <w:r w:rsidR="001B0FF4" w:rsidRPr="00D92CE2">
              <w:rPr>
                <w:rFonts w:ascii="Times New Roman" w:hAnsi="Times New Roman" w:cs="Times New Roman"/>
                <w:sz w:val="24"/>
                <w:szCs w:val="24"/>
              </w:rPr>
              <w:t>d.o.o. Beograd-Palilula,</w:t>
            </w:r>
            <w:r w:rsidR="001B0FF4">
              <w:rPr>
                <w:rFonts w:ascii="Times New Roman" w:hAnsi="Times New Roman" w:cs="Times New Roman"/>
                <w:sz w:val="24"/>
                <w:szCs w:val="24"/>
              </w:rPr>
              <w:t xml:space="preserve"> Панчевачки пут</w:t>
            </w:r>
            <w:r w:rsidR="001B0FF4"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0FF4">
              <w:rPr>
                <w:rFonts w:ascii="Times New Roman" w:hAnsi="Times New Roman" w:cs="Times New Roman"/>
                <w:sz w:val="24"/>
                <w:szCs w:val="24"/>
              </w:rPr>
              <w:t>86Д,</w:t>
            </w:r>
          </w:p>
          <w:p w14:paraId="7925A9DF" w14:textId="77777777" w:rsidR="001B0FF4" w:rsidRPr="00D92CE2" w:rsidRDefault="001B0FF4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3045995                           </w:t>
            </w:r>
          </w:p>
        </w:tc>
      </w:tr>
      <w:tr w:rsidR="001B0FF4" w14:paraId="470AD70B" w14:textId="77777777" w:rsidTr="002A178B">
        <w:tc>
          <w:tcPr>
            <w:tcW w:w="829" w:type="dxa"/>
          </w:tcPr>
          <w:p w14:paraId="5E9888DA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CC6F9B3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166" w:type="dxa"/>
          </w:tcPr>
          <w:p w14:paraId="18660E17" w14:textId="77777777" w:rsidR="001B0FF4" w:rsidRPr="00E562C7" w:rsidRDefault="001B0FF4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382">
              <w:rPr>
                <w:rFonts w:ascii="Times New Roman" w:hAnsi="Times New Roman" w:cs="Times New Roman"/>
                <w:sz w:val="24"/>
                <w:szCs w:val="24"/>
              </w:rPr>
              <w:t>COOLSISTEM doo Beograd-Voždovac,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Озренска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14:paraId="1E373577" w14:textId="77777777" w:rsidR="001B0FF4" w:rsidRPr="00E60436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2514805                             </w:t>
            </w:r>
          </w:p>
        </w:tc>
      </w:tr>
      <w:tr w:rsidR="001B0FF4" w14:paraId="1C408E27" w14:textId="77777777" w:rsidTr="002A178B">
        <w:tc>
          <w:tcPr>
            <w:tcW w:w="829" w:type="dxa"/>
          </w:tcPr>
          <w:p w14:paraId="05E89F69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8382D86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8166" w:type="dxa"/>
          </w:tcPr>
          <w:p w14:paraId="2E37583B" w14:textId="77777777" w:rsidR="001B0FF4" w:rsidRPr="00E60436" w:rsidRDefault="001B0FF4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C0B">
              <w:rPr>
                <w:rFonts w:ascii="Times New Roman" w:hAnsi="Times New Roman" w:cs="Times New Roman"/>
                <w:sz w:val="24"/>
                <w:szCs w:val="24"/>
              </w:rPr>
              <w:t>SAŠA BAROŠ PR POSTAVLJANJE VODOVODNIH KANALIZACIONIH GREJNIH I KLIMATIZACIONIH SISTEMA GAS CRISTAL ENERGY SKORENOVAC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Тамаши Арона број 39, 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6688844                                  </w:t>
            </w:r>
          </w:p>
        </w:tc>
      </w:tr>
      <w:tr w:rsidR="001B0FF4" w14:paraId="318BFF37" w14:textId="77777777" w:rsidTr="002A178B">
        <w:tc>
          <w:tcPr>
            <w:tcW w:w="829" w:type="dxa"/>
          </w:tcPr>
          <w:p w14:paraId="739A22EA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B3A6669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8166" w:type="dxa"/>
          </w:tcPr>
          <w:p w14:paraId="0A77D0A5" w14:textId="77777777" w:rsidR="001B0FF4" w:rsidRPr="008F5DC0" w:rsidRDefault="00956985" w:rsidP="009569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67AB">
              <w:rPr>
                <w:rFonts w:ascii="Times New Roman" w:hAnsi="Times New Roman" w:cs="Times New Roman"/>
                <w:sz w:val="24"/>
                <w:szCs w:val="24"/>
              </w:rPr>
              <w:t>AН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C67AB">
              <w:rPr>
                <w:rFonts w:ascii="Times New Roman" w:hAnsi="Times New Roman" w:cs="Times New Roman"/>
                <w:sz w:val="24"/>
                <w:szCs w:val="24"/>
              </w:rPr>
              <w:t xml:space="preserve"> СТАМЕНКОВИЋ ПР РАДЊ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67AB">
              <w:rPr>
                <w:rFonts w:ascii="Times New Roman" w:hAnsi="Times New Roman" w:cs="Times New Roman"/>
                <w:sz w:val="24"/>
                <w:szCs w:val="24"/>
              </w:rPr>
              <w:t xml:space="preserve"> ЗА УГРАДЊУ СТОЛАРИЈЕ СОЛАРНИХ СИСТЕМА И ГРЕЈАЊА И ТРГОВИНУ SORABI RS ВРАЊЕ</w:t>
            </w:r>
            <w:r w:rsidR="001B0FF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Пролетерских бригада</w:t>
            </w:r>
            <w:r w:rsidR="001B0FF4">
              <w:rPr>
                <w:rFonts w:ascii="Times New Roman" w:hAnsi="Times New Roman" w:cs="Times New Roman"/>
                <w:sz w:val="24"/>
                <w:szCs w:val="24"/>
              </w:rPr>
              <w:t xml:space="preserve"> број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B0FF4">
              <w:rPr>
                <w:rFonts w:ascii="Times New Roman" w:hAnsi="Times New Roman" w:cs="Times New Roman"/>
                <w:sz w:val="24"/>
                <w:szCs w:val="24"/>
              </w:rPr>
              <w:t xml:space="preserve">, Контакт телефон </w:t>
            </w:r>
            <w:r w:rsidR="001B0FF4" w:rsidRPr="00E562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B0F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0FF4"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3062307</w:t>
            </w:r>
            <w:r w:rsidR="001B0F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:rsidR="001B0FF4" w14:paraId="3D606AD1" w14:textId="77777777" w:rsidTr="002A178B">
        <w:tc>
          <w:tcPr>
            <w:tcW w:w="829" w:type="dxa"/>
          </w:tcPr>
          <w:p w14:paraId="62CAC070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457244" w14:textId="77777777" w:rsidR="001B0FF4" w:rsidRDefault="001B0FF4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8166" w:type="dxa"/>
          </w:tcPr>
          <w:p w14:paraId="5E3D4B8E" w14:textId="77777777" w:rsidR="00956985" w:rsidRDefault="00956985" w:rsidP="0095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545">
              <w:rPr>
                <w:rFonts w:ascii="Times New Roman" w:hAnsi="Times New Roman" w:cs="Times New Roman"/>
                <w:sz w:val="24"/>
                <w:szCs w:val="24"/>
              </w:rPr>
              <w:t>DRUŠTV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1545">
              <w:rPr>
                <w:rFonts w:ascii="Times New Roman" w:hAnsi="Times New Roman" w:cs="Times New Roman"/>
                <w:sz w:val="24"/>
                <w:szCs w:val="24"/>
              </w:rPr>
              <w:t xml:space="preserve"> ZA IZGRADNJU, PROMET I USLUGE TELEFON INŽENJERING DOO BEOGRAD (ZEMUN)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B0FF4">
              <w:rPr>
                <w:rFonts w:ascii="Times New Roman" w:hAnsi="Times New Roman" w:cs="Times New Roman"/>
                <w:sz w:val="24"/>
                <w:szCs w:val="24"/>
              </w:rPr>
              <w:t>Угриновачки пут 22. део 52,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8870E8" w14:textId="77777777" w:rsidR="001B0FF4" w:rsidRPr="008F5DC0" w:rsidRDefault="00956985" w:rsidP="009569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 телефон 062/296281</w:t>
            </w:r>
          </w:p>
        </w:tc>
      </w:tr>
      <w:tr w:rsidR="00663080" w14:paraId="695CCBA5" w14:textId="77777777" w:rsidTr="002A178B">
        <w:tc>
          <w:tcPr>
            <w:tcW w:w="829" w:type="dxa"/>
          </w:tcPr>
          <w:p w14:paraId="36EEBB8D" w14:textId="77777777" w:rsidR="00663080" w:rsidRDefault="00663080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8166" w:type="dxa"/>
          </w:tcPr>
          <w:p w14:paraId="7F9DF213" w14:textId="77777777" w:rsidR="00663080" w:rsidRPr="00B31545" w:rsidRDefault="00663080" w:rsidP="00956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318">
              <w:rPr>
                <w:rFonts w:ascii="Times New Roman" w:hAnsi="Times New Roman" w:cs="Times New Roman"/>
                <w:sz w:val="24"/>
                <w:szCs w:val="24"/>
              </w:rPr>
              <w:t>DEJAN PAVLOVIĆ PR PROJEKTOVANjE IZVOĐENjE I SERVIS RAČUNARSKIH I ENERGETSKIH SISTEMA PAVLE - GASKOM SMEDEREVO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Милоја Ђака број 4/3/12, Контакт телефон 062</w:t>
            </w:r>
            <w:r w:rsidR="0025074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633593</w:t>
            </w:r>
          </w:p>
        </w:tc>
      </w:tr>
      <w:tr w:rsidR="00663080" w14:paraId="56ED4422" w14:textId="77777777" w:rsidTr="002A178B">
        <w:tc>
          <w:tcPr>
            <w:tcW w:w="829" w:type="dxa"/>
          </w:tcPr>
          <w:p w14:paraId="27FD65D0" w14:textId="77777777" w:rsidR="00663080" w:rsidRDefault="00663080" w:rsidP="006630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8166" w:type="dxa"/>
          </w:tcPr>
          <w:p w14:paraId="3F37B37B" w14:textId="77777777" w:rsidR="00663080" w:rsidRPr="008C0318" w:rsidRDefault="00663080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СЗР ЕЛСОЛ Пожаревац, Хајдук Вељкова број 196, Контакт телефон 063/3748</w:t>
            </w:r>
            <w:r w:rsidR="00CC37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B00DC" w14:paraId="4D12DA65" w14:textId="77777777" w:rsidTr="002A178B">
        <w:tc>
          <w:tcPr>
            <w:tcW w:w="829" w:type="dxa"/>
          </w:tcPr>
          <w:p w14:paraId="675BAD02" w14:textId="77777777" w:rsidR="00DB00DC" w:rsidRDefault="00DB00DC" w:rsidP="006630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8166" w:type="dxa"/>
          </w:tcPr>
          <w:p w14:paraId="43090BB4" w14:textId="77777777" w:rsidR="00DB00DC" w:rsidRDefault="00DB00DC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PD DUKI SHOP KOM doo Smederevo, Црвене Армије број 52, Контакт телефон 062/490 417</w:t>
            </w:r>
          </w:p>
        </w:tc>
      </w:tr>
    </w:tbl>
    <w:p w14:paraId="67514502" w14:textId="77777777" w:rsidR="00383FB9" w:rsidRDefault="00383FB9" w:rsidP="00D609C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D14248" w14:textId="77777777" w:rsidR="00956985" w:rsidRPr="00DB00DC" w:rsidRDefault="00956985" w:rsidP="00DB00DC">
      <w:p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 Меру </w:t>
      </w:r>
      <w:r w:rsidRPr="00956985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sr-Cyrl-CS"/>
        </w:rPr>
        <w:t>9) Уградња соларних панела и пратеће инсталације за производњу електричне енергије за сопствене потребе, уградње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"/>
        <w:gridCol w:w="8166"/>
      </w:tblGrid>
      <w:tr w:rsidR="00956985" w14:paraId="21F650D8" w14:textId="77777777" w:rsidTr="002A178B">
        <w:tc>
          <w:tcPr>
            <w:tcW w:w="829" w:type="dxa"/>
          </w:tcPr>
          <w:p w14:paraId="7DE894DA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Редни</w:t>
            </w:r>
          </w:p>
          <w:p w14:paraId="5EA36116" w14:textId="77777777" w:rsidR="00956985" w:rsidRPr="00B55047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број</w:t>
            </w:r>
          </w:p>
        </w:tc>
        <w:tc>
          <w:tcPr>
            <w:tcW w:w="8166" w:type="dxa"/>
          </w:tcPr>
          <w:p w14:paraId="3CD0666E" w14:textId="77777777" w:rsidR="00956985" w:rsidRPr="00B55047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Назиф фирме, адреса и контакт телефон</w:t>
            </w:r>
          </w:p>
        </w:tc>
      </w:tr>
      <w:tr w:rsidR="00956985" w14:paraId="16BE92AD" w14:textId="77777777" w:rsidTr="002A178B">
        <w:tc>
          <w:tcPr>
            <w:tcW w:w="829" w:type="dxa"/>
          </w:tcPr>
          <w:p w14:paraId="018841DE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539B7E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166" w:type="dxa"/>
          </w:tcPr>
          <w:p w14:paraId="1981134F" w14:textId="77777777" w:rsidR="00956985" w:rsidRPr="00E562C7" w:rsidRDefault="00956985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5">
              <w:rPr>
                <w:rFonts w:ascii="Times New Roman" w:hAnsi="Times New Roman" w:cs="Times New Roman"/>
                <w:sz w:val="24"/>
                <w:szCs w:val="24"/>
              </w:rPr>
              <w:t>ABI SOLAR BALKAN DOO BANATSKI KARLOVAC</w:t>
            </w:r>
            <w:r w:rsidRPr="002F23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Немањина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</w:p>
          <w:p w14:paraId="4C6EC216" w14:textId="77777777" w:rsidR="00F778BF" w:rsidRDefault="00956985" w:rsidP="0095698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F778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778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8101080</w:t>
            </w:r>
          </w:p>
          <w:p w14:paraId="07CE772C" w14:textId="1DC93E7B" w:rsidR="00956985" w:rsidRPr="00D92CE2" w:rsidRDefault="00956985" w:rsidP="009569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:rsidR="00956985" w14:paraId="49CDB1FF" w14:textId="77777777" w:rsidTr="002A178B">
        <w:tc>
          <w:tcPr>
            <w:tcW w:w="829" w:type="dxa"/>
          </w:tcPr>
          <w:p w14:paraId="280DB976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90A9B4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166" w:type="dxa"/>
          </w:tcPr>
          <w:p w14:paraId="15CB1CF5" w14:textId="77777777" w:rsidR="00956985" w:rsidRPr="00E562C7" w:rsidRDefault="00956985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85">
              <w:rPr>
                <w:rFonts w:ascii="Times New Roman" w:hAnsi="Times New Roman" w:cs="Times New Roman"/>
                <w:sz w:val="24"/>
                <w:szCs w:val="24"/>
              </w:rPr>
              <w:t>BETATRON DOO ZA TRGOVINU, USLUGE I PROIZVODNJU, NOVA PAZOVA</w:t>
            </w:r>
            <w:r w:rsidRPr="00D92C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Цара Душана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41,</w:t>
            </w:r>
          </w:p>
          <w:p w14:paraId="2C22B02E" w14:textId="40E842C1" w:rsidR="00956985" w:rsidRPr="001A7F75" w:rsidRDefault="00956985" w:rsidP="001A7F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323636</w:t>
            </w:r>
            <w:r w:rsidR="00D609C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609C1"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D609C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609C1"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609C1">
              <w:rPr>
                <w:rFonts w:ascii="Times New Roman" w:hAnsi="Times New Roman" w:cs="Times New Roman"/>
                <w:sz w:val="24"/>
                <w:szCs w:val="24"/>
              </w:rPr>
              <w:t xml:space="preserve">323493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</w:tc>
      </w:tr>
      <w:tr w:rsidR="00956985" w14:paraId="1E756900" w14:textId="77777777" w:rsidTr="002A178B">
        <w:tc>
          <w:tcPr>
            <w:tcW w:w="829" w:type="dxa"/>
          </w:tcPr>
          <w:p w14:paraId="733262F1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F0AB98C" w14:textId="77777777" w:rsidR="00956985" w:rsidRPr="00F4471C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471C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166" w:type="dxa"/>
          </w:tcPr>
          <w:p w14:paraId="097D35C3" w14:textId="0FED1C39" w:rsidR="00F4471C" w:rsidRPr="00E562C7" w:rsidRDefault="00AF1EB5" w:rsidP="00F44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2CE2">
              <w:rPr>
                <w:rFonts w:ascii="Times New Roman" w:hAnsi="Times New Roman" w:cs="Times New Roman"/>
                <w:sz w:val="24"/>
                <w:szCs w:val="24"/>
              </w:rPr>
              <w:t xml:space="preserve">GREEN WATT INNOVATIONS </w:t>
            </w:r>
            <w:r w:rsidR="00F4471C" w:rsidRPr="00D92CE2">
              <w:rPr>
                <w:rFonts w:ascii="Times New Roman" w:hAnsi="Times New Roman" w:cs="Times New Roman"/>
                <w:sz w:val="24"/>
                <w:szCs w:val="24"/>
              </w:rPr>
              <w:t>d.o.o. Beograd-Palilula,</w:t>
            </w:r>
            <w:r w:rsidR="00F4471C">
              <w:rPr>
                <w:rFonts w:ascii="Times New Roman" w:hAnsi="Times New Roman" w:cs="Times New Roman"/>
                <w:sz w:val="24"/>
                <w:szCs w:val="24"/>
              </w:rPr>
              <w:t xml:space="preserve"> Панчевачки пут</w:t>
            </w:r>
            <w:r w:rsidR="00F4471C"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471C">
              <w:rPr>
                <w:rFonts w:ascii="Times New Roman" w:hAnsi="Times New Roman" w:cs="Times New Roman"/>
                <w:sz w:val="24"/>
                <w:szCs w:val="24"/>
              </w:rPr>
              <w:t>86Д,</w:t>
            </w:r>
          </w:p>
          <w:p w14:paraId="23841DBC" w14:textId="77777777" w:rsidR="00956985" w:rsidRPr="00E60436" w:rsidRDefault="00F4471C" w:rsidP="00F447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3045995                           </w:t>
            </w:r>
          </w:p>
        </w:tc>
      </w:tr>
      <w:tr w:rsidR="00956985" w14:paraId="1EC62508" w14:textId="77777777" w:rsidTr="002A178B">
        <w:tc>
          <w:tcPr>
            <w:tcW w:w="829" w:type="dxa"/>
          </w:tcPr>
          <w:p w14:paraId="1949E537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EB3C02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8166" w:type="dxa"/>
          </w:tcPr>
          <w:p w14:paraId="5569E813" w14:textId="77777777" w:rsidR="00956985" w:rsidRPr="00416848" w:rsidRDefault="00F4471C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848">
              <w:rPr>
                <w:rFonts w:ascii="Times New Roman" w:hAnsi="Times New Roman" w:cs="Times New Roman"/>
                <w:sz w:val="24"/>
                <w:szCs w:val="24"/>
              </w:rPr>
              <w:t xml:space="preserve">MY GREEN HOME INC ДОО ПАНЧЕВО, </w:t>
            </w:r>
            <w:r w:rsidR="00416848" w:rsidRPr="00416848">
              <w:rPr>
                <w:rFonts w:ascii="Times New Roman" w:hAnsi="Times New Roman"/>
                <w:sz w:val="24"/>
                <w:szCs w:val="24"/>
              </w:rPr>
              <w:t>Трг Слободе број 3, Панчево</w:t>
            </w:r>
            <w:r w:rsidR="00956985" w:rsidRPr="004168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AF90874" w14:textId="3D6B7F54" w:rsidR="00956985" w:rsidRPr="00F4471C" w:rsidRDefault="00956985" w:rsidP="00F44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6848"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="00F778B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060/1497704, </w:t>
            </w:r>
            <w:r w:rsidRPr="0041684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F4471C" w:rsidRPr="004168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1684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4471C" w:rsidRPr="00416848">
              <w:rPr>
                <w:rFonts w:ascii="Times New Roman" w:hAnsi="Times New Roman" w:cs="Times New Roman"/>
                <w:sz w:val="24"/>
                <w:szCs w:val="24"/>
              </w:rPr>
              <w:t>6230891</w:t>
            </w:r>
          </w:p>
        </w:tc>
      </w:tr>
      <w:tr w:rsidR="00956985" w14:paraId="02694112" w14:textId="77777777" w:rsidTr="002A178B">
        <w:tc>
          <w:tcPr>
            <w:tcW w:w="829" w:type="dxa"/>
          </w:tcPr>
          <w:p w14:paraId="3287640C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15E66C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8166" w:type="dxa"/>
          </w:tcPr>
          <w:p w14:paraId="56356A57" w14:textId="77777777" w:rsidR="00F4471C" w:rsidRDefault="00F4471C" w:rsidP="00F44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71C">
              <w:rPr>
                <w:rFonts w:ascii="Times New Roman" w:hAnsi="Times New Roman" w:cs="Times New Roman"/>
                <w:sz w:val="24"/>
                <w:szCs w:val="24"/>
              </w:rPr>
              <w:t>Друштво са ограниченом одговорношћу за производнју електричне енергије ПАВИЗО ПОСКУРИЦЕ-Крагујевац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Поскурице бб</w:t>
            </w:r>
            <w:r w:rsidR="009569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A3D72C8" w14:textId="77777777" w:rsidR="00956985" w:rsidRPr="008F5DC0" w:rsidRDefault="00956985" w:rsidP="00F447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447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F4471C">
              <w:rPr>
                <w:rFonts w:ascii="Times New Roman" w:hAnsi="Times New Roman" w:cs="Times New Roman"/>
                <w:sz w:val="24"/>
                <w:szCs w:val="24"/>
              </w:rPr>
              <w:t>8205304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:rsidR="00956985" w14:paraId="335AD574" w14:textId="77777777" w:rsidTr="002A178B">
        <w:tc>
          <w:tcPr>
            <w:tcW w:w="829" w:type="dxa"/>
          </w:tcPr>
          <w:p w14:paraId="1AF1FDEC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8166" w:type="dxa"/>
          </w:tcPr>
          <w:p w14:paraId="50A70AEC" w14:textId="4C94B0AB" w:rsidR="00956985" w:rsidRPr="00AA10A3" w:rsidRDefault="00F4471C" w:rsidP="00AA10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5C67AB">
              <w:rPr>
                <w:rFonts w:ascii="Times New Roman" w:hAnsi="Times New Roman" w:cs="Times New Roman"/>
                <w:sz w:val="24"/>
                <w:szCs w:val="24"/>
              </w:rPr>
              <w:t>AН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5C67AB">
              <w:rPr>
                <w:rFonts w:ascii="Times New Roman" w:hAnsi="Times New Roman" w:cs="Times New Roman"/>
                <w:sz w:val="24"/>
                <w:szCs w:val="24"/>
              </w:rPr>
              <w:t xml:space="preserve"> СТАМЕНКОВИЋ ПР РАДЊ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C67AB">
              <w:rPr>
                <w:rFonts w:ascii="Times New Roman" w:hAnsi="Times New Roman" w:cs="Times New Roman"/>
                <w:sz w:val="24"/>
                <w:szCs w:val="24"/>
              </w:rPr>
              <w:t xml:space="preserve"> ЗА УГРАДЊУ СТОЛАРИЈЕ СОЛАРНИХ СИСТЕМА И ГРЕЈАЊА И ТРГОВИНУ SORABI RS ВРАЊЕ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Пролетерских бригада број 37, 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3062307                                  </w:t>
            </w:r>
          </w:p>
        </w:tc>
      </w:tr>
      <w:tr w:rsidR="00956985" w14:paraId="725BCF69" w14:textId="77777777" w:rsidTr="002A178B">
        <w:tc>
          <w:tcPr>
            <w:tcW w:w="829" w:type="dxa"/>
          </w:tcPr>
          <w:p w14:paraId="3EBB9530" w14:textId="77777777" w:rsidR="00956985" w:rsidRDefault="0095698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8166" w:type="dxa"/>
          </w:tcPr>
          <w:p w14:paraId="3D57284E" w14:textId="77777777" w:rsidR="00F4471C" w:rsidRDefault="00F4471C" w:rsidP="00F44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63A">
              <w:rPr>
                <w:rFonts w:ascii="Times New Roman" w:hAnsi="Times New Roman" w:cs="Times New Roman"/>
                <w:sz w:val="24"/>
                <w:szCs w:val="24"/>
              </w:rPr>
              <w:t>ENERGY NET ONE DOO JAGODINA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3B21851" w14:textId="77777777" w:rsidR="00956985" w:rsidRPr="008F5DC0" w:rsidRDefault="00F4471C" w:rsidP="00F44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Рибарска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 Контакт телефон 066/281145</w:t>
            </w:r>
          </w:p>
        </w:tc>
      </w:tr>
      <w:tr w:rsidR="00F4471C" w:rsidRPr="00D92CE2" w14:paraId="444E3B82" w14:textId="77777777" w:rsidTr="002A178B">
        <w:tc>
          <w:tcPr>
            <w:tcW w:w="829" w:type="dxa"/>
          </w:tcPr>
          <w:p w14:paraId="4730F63D" w14:textId="77777777" w:rsidR="00F4471C" w:rsidRDefault="00F4471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C636F2E" w14:textId="77777777" w:rsidR="00F4471C" w:rsidRDefault="00F4471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8166" w:type="dxa"/>
          </w:tcPr>
          <w:p w14:paraId="4DAD1C90" w14:textId="77777777" w:rsidR="00F4471C" w:rsidRPr="001F32E4" w:rsidRDefault="00F4471C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5182">
              <w:rPr>
                <w:rFonts w:ascii="Times New Roman" w:hAnsi="Times New Roman" w:cs="Times New Roman"/>
                <w:sz w:val="24"/>
                <w:szCs w:val="24"/>
              </w:rPr>
              <w:t>PRIVREDNO DRUŠTVO ZA POSTAVLJANJE ELEKTRIČNIH INSTALACIJA GREEN WORLD PHOTOVOLTAIK DOO DLJIN</w:t>
            </w:r>
            <w:r w:rsidRPr="002F23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2E4">
              <w:rPr>
                <w:rFonts w:ascii="Times New Roman" w:hAnsi="Times New Roman" w:cs="Times New Roman"/>
                <w:sz w:val="24"/>
                <w:szCs w:val="24"/>
              </w:rPr>
              <w:t>Војводе Мишића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 w:rsidR="001F32E4" w:rsidRPr="001F32E4">
              <w:rPr>
                <w:rFonts w:ascii="Times New Roman" w:hAnsi="Times New Roman" w:cs="Times New Roman"/>
                <w:sz w:val="24"/>
                <w:szCs w:val="24"/>
              </w:rPr>
              <w:t>11В</w:t>
            </w:r>
            <w:r w:rsidR="001F32E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52DACE3" w14:textId="77777777" w:rsidR="00F4471C" w:rsidRPr="00D92CE2" w:rsidRDefault="00F4471C" w:rsidP="001F32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F32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F32E4">
              <w:rPr>
                <w:rFonts w:ascii="Times New Roman" w:hAnsi="Times New Roman" w:cs="Times New Roman"/>
                <w:sz w:val="24"/>
                <w:szCs w:val="24"/>
              </w:rPr>
              <w:t>8061080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:rsidR="00F4471C" w:rsidRPr="00D92CE2" w14:paraId="170D6CAC" w14:textId="77777777" w:rsidTr="002A178B">
        <w:tc>
          <w:tcPr>
            <w:tcW w:w="829" w:type="dxa"/>
          </w:tcPr>
          <w:p w14:paraId="084DC92A" w14:textId="77777777" w:rsidR="00F4471C" w:rsidRDefault="00F4471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2B090E" w14:textId="77777777" w:rsidR="00F4471C" w:rsidRDefault="00F4471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8166" w:type="dxa"/>
          </w:tcPr>
          <w:p w14:paraId="2D072BCA" w14:textId="77777777" w:rsidR="00F4471C" w:rsidRPr="00E562C7" w:rsidRDefault="001F32E4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4412">
              <w:rPr>
                <w:rFonts w:ascii="Times New Roman" w:hAnsi="Times New Roman" w:cs="Times New Roman"/>
                <w:sz w:val="24"/>
                <w:szCs w:val="24"/>
              </w:rPr>
              <w:t>SAMOSTALN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4412">
              <w:rPr>
                <w:rFonts w:ascii="Times New Roman" w:hAnsi="Times New Roman" w:cs="Times New Roman"/>
                <w:sz w:val="24"/>
                <w:szCs w:val="24"/>
              </w:rPr>
              <w:t xml:space="preserve"> ZANATSK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4412">
              <w:rPr>
                <w:rFonts w:ascii="Times New Roman" w:hAnsi="Times New Roman" w:cs="Times New Roman"/>
                <w:sz w:val="24"/>
                <w:szCs w:val="24"/>
              </w:rPr>
              <w:t xml:space="preserve"> RADNJ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4412">
              <w:rPr>
                <w:rFonts w:ascii="Times New Roman" w:hAnsi="Times New Roman" w:cs="Times New Roman"/>
                <w:sz w:val="24"/>
                <w:szCs w:val="24"/>
              </w:rPr>
              <w:t xml:space="preserve"> ELSOL NIKOLA NIKOLIĆ PREDUZETNIK POŽAREVAC</w:t>
            </w:r>
            <w:r w:rsidR="00F4471C" w:rsidRPr="00D92C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4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Хајдук Вељкова</w:t>
            </w:r>
            <w:r w:rsidR="00F4471C" w:rsidRPr="00E562C7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F447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727A5B9" w14:textId="28483AFB" w:rsidR="00F4471C" w:rsidRPr="00D92CE2" w:rsidRDefault="00F4471C" w:rsidP="00F778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 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1F32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562C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1F32E4">
              <w:rPr>
                <w:rFonts w:ascii="Times New Roman" w:hAnsi="Times New Roman" w:cs="Times New Roman"/>
                <w:sz w:val="24"/>
                <w:szCs w:val="24"/>
              </w:rPr>
              <w:t>374861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</w:tr>
      <w:tr w:rsidR="00F4471C" w:rsidRPr="00E60436" w14:paraId="1FA4E333" w14:textId="77777777" w:rsidTr="002A178B">
        <w:tc>
          <w:tcPr>
            <w:tcW w:w="829" w:type="dxa"/>
          </w:tcPr>
          <w:p w14:paraId="790EBA61" w14:textId="77777777" w:rsidR="00F4471C" w:rsidRDefault="00F4471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5110869" w14:textId="77777777" w:rsidR="00F4471C" w:rsidRDefault="00F4471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8166" w:type="dxa"/>
          </w:tcPr>
          <w:p w14:paraId="397C70A6" w14:textId="77777777" w:rsidR="00B50BC1" w:rsidRDefault="00B50BC1" w:rsidP="00B50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545">
              <w:rPr>
                <w:rFonts w:ascii="Times New Roman" w:hAnsi="Times New Roman" w:cs="Times New Roman"/>
                <w:sz w:val="24"/>
                <w:szCs w:val="24"/>
              </w:rPr>
              <w:t>DRUŠTV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1545">
              <w:rPr>
                <w:rFonts w:ascii="Times New Roman" w:hAnsi="Times New Roman" w:cs="Times New Roman"/>
                <w:sz w:val="24"/>
                <w:szCs w:val="24"/>
              </w:rPr>
              <w:t xml:space="preserve"> ZA IZGRADNJU, PROMET I USLUGE TELEFON INŽENJERING DOO BEOGRAD (ZEMUN)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B0FF4">
              <w:rPr>
                <w:rFonts w:ascii="Times New Roman" w:hAnsi="Times New Roman" w:cs="Times New Roman"/>
                <w:sz w:val="24"/>
                <w:szCs w:val="24"/>
              </w:rPr>
              <w:t>Угриновачки пут 22. део 52,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FA553C" w14:textId="77777777" w:rsidR="00F4471C" w:rsidRPr="00E60436" w:rsidRDefault="00B50BC1" w:rsidP="00B50BC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 телефон 062/296281</w:t>
            </w:r>
          </w:p>
        </w:tc>
      </w:tr>
      <w:tr w:rsidR="00F4471C" w:rsidRPr="00E60436" w14:paraId="2222CA91" w14:textId="77777777" w:rsidTr="002A178B">
        <w:tc>
          <w:tcPr>
            <w:tcW w:w="829" w:type="dxa"/>
          </w:tcPr>
          <w:p w14:paraId="13ACCD82" w14:textId="77777777" w:rsidR="00F4471C" w:rsidRDefault="00F4471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754AD9F" w14:textId="77777777" w:rsidR="00F4471C" w:rsidRDefault="00F4471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8166" w:type="dxa"/>
          </w:tcPr>
          <w:p w14:paraId="36958BD9" w14:textId="77777777" w:rsidR="00F4471C" w:rsidRPr="00E60436" w:rsidRDefault="00B50BC1" w:rsidP="002A17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0BC1">
              <w:rPr>
                <w:rFonts w:ascii="Times New Roman" w:hAnsi="Times New Roman" w:cs="Times New Roman"/>
                <w:sz w:val="24"/>
                <w:szCs w:val="24"/>
              </w:rPr>
              <w:t>DRUŠTVO SA OGRANIČENOM ODGOVORNOŠĆU S.O.K. KRALJEVO</w:t>
            </w:r>
            <w:r w:rsidR="00F447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7158A">
              <w:rPr>
                <w:rFonts w:ascii="Times New Roman" w:hAnsi="Times New Roman" w:cs="Times New Roman"/>
                <w:sz w:val="24"/>
                <w:szCs w:val="24"/>
              </w:rPr>
              <w:t>Мирка Луковића</w:t>
            </w:r>
            <w:r w:rsidR="00F4471C">
              <w:rPr>
                <w:rFonts w:ascii="Times New Roman" w:hAnsi="Times New Roman" w:cs="Times New Roman"/>
                <w:sz w:val="24"/>
                <w:szCs w:val="24"/>
              </w:rPr>
              <w:t xml:space="preserve"> број </w:t>
            </w:r>
            <w:r w:rsidR="00C715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4471C">
              <w:rPr>
                <w:rFonts w:ascii="Times New Roman" w:hAnsi="Times New Roman" w:cs="Times New Roman"/>
                <w:sz w:val="24"/>
                <w:szCs w:val="24"/>
              </w:rPr>
              <w:t xml:space="preserve">, Контакт </w:t>
            </w:r>
            <w:r w:rsidR="00F4471C" w:rsidRPr="00C7158A">
              <w:rPr>
                <w:rFonts w:ascii="Times New Roman" w:hAnsi="Times New Roman" w:cs="Times New Roman"/>
                <w:sz w:val="24"/>
                <w:szCs w:val="24"/>
              </w:rPr>
              <w:t xml:space="preserve">телефон </w:t>
            </w:r>
            <w:r w:rsidR="00C7158A" w:rsidRPr="00C7158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063/683 093</w:t>
            </w:r>
            <w:r w:rsidR="00F4471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:rsidR="000A14D6" w:rsidRPr="00E60436" w14:paraId="39CA0C41" w14:textId="77777777" w:rsidTr="002A178B">
        <w:tc>
          <w:tcPr>
            <w:tcW w:w="829" w:type="dxa"/>
          </w:tcPr>
          <w:p w14:paraId="2BC1E223" w14:textId="77777777" w:rsidR="000A14D6" w:rsidRDefault="000A14D6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8166" w:type="dxa"/>
          </w:tcPr>
          <w:p w14:paraId="480D1ACD" w14:textId="77777777" w:rsidR="000A14D6" w:rsidRPr="000A14D6" w:rsidRDefault="00663080" w:rsidP="002507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080">
              <w:rPr>
                <w:rFonts w:ascii="Times New Roman" w:hAnsi="Times New Roman" w:cs="Times New Roman"/>
                <w:sz w:val="24"/>
                <w:szCs w:val="24"/>
              </w:rPr>
              <w:t>ATON SOLAR DOO Banatski Karlovac , Немањина број 12, Контакт телефон 065/5300532</w:t>
            </w:r>
          </w:p>
        </w:tc>
      </w:tr>
      <w:tr w:rsidR="00D671F0" w:rsidRPr="00E60436" w14:paraId="760706A7" w14:textId="77777777" w:rsidTr="002A178B">
        <w:tc>
          <w:tcPr>
            <w:tcW w:w="829" w:type="dxa"/>
          </w:tcPr>
          <w:p w14:paraId="1744F507" w14:textId="77777777" w:rsidR="00D671F0" w:rsidRPr="00D671F0" w:rsidRDefault="00D671F0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13. </w:t>
            </w:r>
          </w:p>
        </w:tc>
        <w:tc>
          <w:tcPr>
            <w:tcW w:w="8166" w:type="dxa"/>
          </w:tcPr>
          <w:p w14:paraId="4B78D819" w14:textId="77777777" w:rsidR="00D671F0" w:rsidRPr="00663080" w:rsidRDefault="00663080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PAND DOO </w:t>
            </w:r>
            <w:r w:rsidRPr="00607932">
              <w:rPr>
                <w:rFonts w:ascii="Times New Roman" w:eastAsia="Times New Roman" w:hAnsi="Times New Roman" w:cs="Times New Roman"/>
                <w:sz w:val="24"/>
                <w:szCs w:val="24"/>
              </w:rPr>
              <w:t>KRAGUJEVAC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Душана Ђорђевића број 122,</w:t>
            </w:r>
            <w:r w:rsidRPr="000A14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63080">
              <w:rPr>
                <w:rFonts w:ascii="Times New Roman" w:hAnsi="Times New Roman" w:cs="Times New Roman"/>
                <w:sz w:val="24"/>
                <w:szCs w:val="24"/>
              </w:rPr>
              <w:t>Контакт 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062/1416505</w:t>
            </w:r>
          </w:p>
        </w:tc>
      </w:tr>
      <w:tr w:rsidR="00F84DA9" w:rsidRPr="00E60436" w14:paraId="699B3BB5" w14:textId="77777777" w:rsidTr="002A178B">
        <w:tc>
          <w:tcPr>
            <w:tcW w:w="829" w:type="dxa"/>
          </w:tcPr>
          <w:p w14:paraId="06973121" w14:textId="77777777" w:rsidR="00F84DA9" w:rsidRDefault="00F84DA9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14. </w:t>
            </w:r>
          </w:p>
        </w:tc>
        <w:tc>
          <w:tcPr>
            <w:tcW w:w="8166" w:type="dxa"/>
          </w:tcPr>
          <w:p w14:paraId="71446739" w14:textId="77777777" w:rsidR="00663080" w:rsidRDefault="00663080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1D9">
              <w:rPr>
                <w:rFonts w:ascii="Times New Roman" w:hAnsi="Times New Roman" w:cs="Times New Roman"/>
                <w:sz w:val="24"/>
                <w:szCs w:val="24"/>
              </w:rPr>
              <w:t xml:space="preserve">PRIVREDNO DRUŠTVO ZA TRGOVINU NA VELIKO I MALO </w:t>
            </w:r>
          </w:p>
          <w:p w14:paraId="6838E44D" w14:textId="77777777" w:rsidR="00F84DA9" w:rsidRPr="00F84DA9" w:rsidRDefault="00663080" w:rsidP="0066308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61D9">
              <w:rPr>
                <w:rFonts w:ascii="Times New Roman" w:hAnsi="Times New Roman" w:cs="Times New Roman"/>
                <w:sz w:val="24"/>
                <w:szCs w:val="24"/>
              </w:rPr>
              <w:t>SOLLED PLUS D.O.O. KRUŠEVAC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Јасички пут број 2, Контакт трлрфон 064/6401234</w:t>
            </w:r>
            <w:r w:rsidR="00250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3080" w:rsidRPr="00E60436" w14:paraId="15C01D36" w14:textId="77777777" w:rsidTr="002A178B">
        <w:tc>
          <w:tcPr>
            <w:tcW w:w="829" w:type="dxa"/>
          </w:tcPr>
          <w:p w14:paraId="034E7183" w14:textId="77777777" w:rsidR="00663080" w:rsidRPr="00663080" w:rsidRDefault="00663080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8166" w:type="dxa"/>
          </w:tcPr>
          <w:p w14:paraId="7365717F" w14:textId="77777777" w:rsidR="00663080" w:rsidRPr="00E561D9" w:rsidRDefault="00663080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ПРЕДУЗЕЋЕ ЗА ПРОИЗВОДЊУ, ПРОМЕТ И УСЛУГЕ “МТ-КОМЕХ“ БЕОГРАД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, </w:t>
            </w:r>
            <w:r w:rsidRPr="00663080">
              <w:rPr>
                <w:rFonts w:ascii="Times New Roman" w:hAnsi="Times New Roman" w:cs="Times New Roman"/>
                <w:sz w:val="24"/>
                <w:szCs w:val="24"/>
              </w:rPr>
              <w:t>Ослобођења број 22, Контакт телефон 011/3564240, 064/1116887</w:t>
            </w:r>
          </w:p>
        </w:tc>
      </w:tr>
      <w:tr w:rsidR="0025074D" w:rsidRPr="00E60436" w14:paraId="0552E9EB" w14:textId="77777777" w:rsidTr="002A178B">
        <w:tc>
          <w:tcPr>
            <w:tcW w:w="829" w:type="dxa"/>
          </w:tcPr>
          <w:p w14:paraId="062D65C8" w14:textId="77777777" w:rsidR="0025074D" w:rsidRDefault="0025074D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8166" w:type="dxa"/>
          </w:tcPr>
          <w:p w14:paraId="16A64FDF" w14:textId="77777777" w:rsidR="0025074D" w:rsidRDefault="0025074D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0318">
              <w:rPr>
                <w:rFonts w:ascii="Times New Roman" w:hAnsi="Times New Roman" w:cs="Times New Roman"/>
                <w:sz w:val="24"/>
                <w:szCs w:val="24"/>
              </w:rPr>
              <w:t>DEJAN PAVLOVIĆ PR PROJEKTOVANjE IZVOĐENjE I SERVIS RAČUNARSKIH I ENERGETSKIH SISTEMA PAVLE - GASKOM SMEDEREVO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Милоја Ђака број 4/3/12, Контакт телефон 062/633593</w:t>
            </w:r>
          </w:p>
        </w:tc>
      </w:tr>
      <w:tr w:rsidR="0025074D" w:rsidRPr="00E60436" w14:paraId="5DAA1D24" w14:textId="77777777" w:rsidTr="002A178B">
        <w:tc>
          <w:tcPr>
            <w:tcW w:w="829" w:type="dxa"/>
          </w:tcPr>
          <w:p w14:paraId="58E48FEC" w14:textId="77777777" w:rsidR="0025074D" w:rsidRDefault="0025074D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8166" w:type="dxa"/>
          </w:tcPr>
          <w:p w14:paraId="53722960" w14:textId="77777777" w:rsidR="0025074D" w:rsidRPr="008C0318" w:rsidRDefault="0025074D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080">
              <w:rPr>
                <w:rFonts w:ascii="Times New Roman" w:hAnsi="Times New Roman" w:cs="Times New Roman"/>
                <w:sz w:val="24"/>
                <w:szCs w:val="24"/>
              </w:rPr>
              <w:t>NSV doo Novi Sad, Југ Богдана 25 Контакт телефон 060/0533142</w:t>
            </w:r>
          </w:p>
        </w:tc>
      </w:tr>
      <w:tr w:rsidR="00184E3A" w:rsidRPr="00E60436" w14:paraId="297CBFCF" w14:textId="77777777" w:rsidTr="002A178B">
        <w:tc>
          <w:tcPr>
            <w:tcW w:w="829" w:type="dxa"/>
          </w:tcPr>
          <w:p w14:paraId="622CE30A" w14:textId="77777777" w:rsidR="00184E3A" w:rsidRPr="00184E3A" w:rsidRDefault="00184E3A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8166" w:type="dxa"/>
          </w:tcPr>
          <w:p w14:paraId="6F0EE539" w14:textId="77777777" w:rsidR="00184E3A" w:rsidRPr="00184E3A" w:rsidRDefault="00184E3A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MARATON doo Ćuprija, Алексе Ненадовића 19 Београд, </w:t>
            </w:r>
            <w:r w:rsidRPr="00663080">
              <w:rPr>
                <w:rFonts w:ascii="Times New Roman" w:hAnsi="Times New Roman" w:cs="Times New Roman"/>
                <w:sz w:val="24"/>
                <w:szCs w:val="24"/>
              </w:rPr>
              <w:t>Контакт телефон 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6308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8010327</w:t>
            </w:r>
          </w:p>
        </w:tc>
      </w:tr>
      <w:tr w:rsidR="00184E3A" w:rsidRPr="00E60436" w14:paraId="7F3CA395" w14:textId="77777777" w:rsidTr="002A178B">
        <w:tc>
          <w:tcPr>
            <w:tcW w:w="829" w:type="dxa"/>
          </w:tcPr>
          <w:p w14:paraId="31D724AB" w14:textId="77777777" w:rsidR="00184E3A" w:rsidRPr="00184E3A" w:rsidRDefault="00184E3A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8166" w:type="dxa"/>
          </w:tcPr>
          <w:p w14:paraId="25A67E01" w14:textId="77777777" w:rsidR="00184E3A" w:rsidRPr="00184E3A" w:rsidRDefault="00184E3A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ALIJANS PRO doo, Б. Јовановића 92, Панчево, Контакт телефон 063/316218</w:t>
            </w:r>
          </w:p>
        </w:tc>
      </w:tr>
      <w:tr w:rsidR="008C7E25" w:rsidRPr="00E60436" w14:paraId="2658FCF1" w14:textId="77777777" w:rsidTr="002A178B">
        <w:tc>
          <w:tcPr>
            <w:tcW w:w="829" w:type="dxa"/>
          </w:tcPr>
          <w:p w14:paraId="545C864F" w14:textId="77777777" w:rsidR="008C7E25" w:rsidRDefault="008C7E2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</w:t>
            </w:r>
          </w:p>
        </w:tc>
        <w:tc>
          <w:tcPr>
            <w:tcW w:w="8166" w:type="dxa"/>
          </w:tcPr>
          <w:p w14:paraId="7C997636" w14:textId="77777777" w:rsidR="008C7E25" w:rsidRPr="008C7E25" w:rsidRDefault="008C7E25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RESTART ENERGY doo, Београд, Уроша Мартиновића 18/1, Контакт телефон:011/7703068</w:t>
            </w:r>
          </w:p>
        </w:tc>
      </w:tr>
      <w:tr w:rsidR="008C7E25" w:rsidRPr="00E60436" w14:paraId="1FEAAFC0" w14:textId="77777777" w:rsidTr="002A178B">
        <w:tc>
          <w:tcPr>
            <w:tcW w:w="829" w:type="dxa"/>
          </w:tcPr>
          <w:p w14:paraId="3EEC5ED3" w14:textId="77777777" w:rsidR="008C7E25" w:rsidRDefault="008C7E2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21. </w:t>
            </w:r>
          </w:p>
        </w:tc>
        <w:tc>
          <w:tcPr>
            <w:tcW w:w="8166" w:type="dxa"/>
          </w:tcPr>
          <w:p w14:paraId="0CFEA41D" w14:textId="77777777" w:rsidR="008C7E25" w:rsidRPr="008C7E25" w:rsidRDefault="008C7E25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2М-ТИМ доо, Београд, Здравка Челара број 12, Контакт телефон: 011/6973154,063/3229922</w:t>
            </w:r>
          </w:p>
        </w:tc>
      </w:tr>
      <w:tr w:rsidR="00B378A2" w:rsidRPr="00E60436" w14:paraId="7DD77E3C" w14:textId="77777777" w:rsidTr="002A178B">
        <w:tc>
          <w:tcPr>
            <w:tcW w:w="829" w:type="dxa"/>
          </w:tcPr>
          <w:p w14:paraId="0965099B" w14:textId="77777777" w:rsidR="00B378A2" w:rsidRDefault="00B378A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</w:t>
            </w:r>
          </w:p>
        </w:tc>
        <w:tc>
          <w:tcPr>
            <w:tcW w:w="8166" w:type="dxa"/>
          </w:tcPr>
          <w:p w14:paraId="042E4346" w14:textId="77777777" w:rsidR="00B378A2" w:rsidRPr="00B378A2" w:rsidRDefault="00B378A2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8A2">
              <w:rPr>
                <w:rFonts w:ascii="Times New Roman" w:hAnsi="Times New Roman"/>
                <w:sz w:val="24"/>
                <w:szCs w:val="24"/>
              </w:rPr>
              <w:t xml:space="preserve">NAVITAS DOO BEOGRAD, </w:t>
            </w:r>
            <w:r w:rsidRPr="00B378A2">
              <w:rPr>
                <w:rFonts w:ascii="Times New Roman" w:hAnsi="Times New Roman" w:cs="Times New Roman"/>
                <w:sz w:val="24"/>
                <w:szCs w:val="24"/>
              </w:rPr>
              <w:t>Владислава Бајчевића 17/5 Београд, Контакт телефон: 065/8700430</w:t>
            </w:r>
          </w:p>
        </w:tc>
      </w:tr>
      <w:tr w:rsidR="004C5215" w:rsidRPr="00E60436" w14:paraId="685698D8" w14:textId="77777777" w:rsidTr="002A178B">
        <w:tc>
          <w:tcPr>
            <w:tcW w:w="829" w:type="dxa"/>
          </w:tcPr>
          <w:p w14:paraId="4F12D1A3" w14:textId="77777777" w:rsidR="004C5215" w:rsidRDefault="004C521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23. </w:t>
            </w:r>
          </w:p>
        </w:tc>
        <w:tc>
          <w:tcPr>
            <w:tcW w:w="8166" w:type="dxa"/>
          </w:tcPr>
          <w:p w14:paraId="20012E36" w14:textId="77777777" w:rsidR="004C5215" w:rsidRPr="004C5215" w:rsidRDefault="004C5215" w:rsidP="006630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ENERGIA SOLAR DOO Београд, Милешевска број 28, Контакт телефон: 0695518885; 011/4386182</w:t>
            </w:r>
          </w:p>
        </w:tc>
      </w:tr>
      <w:tr w:rsidR="004F36F8" w:rsidRPr="00E60436" w14:paraId="410F0B57" w14:textId="77777777" w:rsidTr="002A178B">
        <w:tc>
          <w:tcPr>
            <w:tcW w:w="829" w:type="dxa"/>
          </w:tcPr>
          <w:p w14:paraId="5D327E65" w14:textId="77777777" w:rsidR="004F36F8" w:rsidRDefault="004F36F8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</w:t>
            </w:r>
          </w:p>
          <w:p w14:paraId="7527C00E" w14:textId="77777777" w:rsidR="004F36F8" w:rsidRDefault="004F36F8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66" w:type="dxa"/>
          </w:tcPr>
          <w:p w14:paraId="10FFD159" w14:textId="77777777" w:rsidR="004F36F8" w:rsidRPr="00DC3E01" w:rsidRDefault="00DC3E01" w:rsidP="006630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3E01">
              <w:rPr>
                <w:rFonts w:ascii="Times New Roman" w:hAnsi="Times New Roman" w:cs="Times New Roman"/>
                <w:sz w:val="24"/>
                <w:szCs w:val="24"/>
              </w:rPr>
              <w:t xml:space="preserve">НЕЛКЕН доо Београд -Палилула, Николе Вујачића 49, 34000 Крагујевац, </w:t>
            </w:r>
            <w:r w:rsidRPr="00DC3E01">
              <w:rPr>
                <w:rFonts w:ascii="Times New Roman" w:hAnsi="Times New Roman"/>
                <w:sz w:val="24"/>
                <w:szCs w:val="24"/>
              </w:rPr>
              <w:t>Контакт телефон:062/1416505</w:t>
            </w:r>
          </w:p>
        </w:tc>
      </w:tr>
      <w:tr w:rsidR="00B23EDD" w:rsidRPr="00E60436" w14:paraId="1BE40CBA" w14:textId="77777777" w:rsidTr="002A178B">
        <w:tc>
          <w:tcPr>
            <w:tcW w:w="829" w:type="dxa"/>
          </w:tcPr>
          <w:p w14:paraId="046279AC" w14:textId="7EB4BAC5" w:rsidR="00B23EDD" w:rsidRDefault="00B23EDD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F2D3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66" w:type="dxa"/>
          </w:tcPr>
          <w:p w14:paraId="50E27D0C" w14:textId="77777777" w:rsidR="00B23EDD" w:rsidRPr="00B23EDD" w:rsidRDefault="00B23EDD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INPRO doo Маглић, Иве Лоле Рибара 92, Маглић, </w:t>
            </w:r>
            <w:r w:rsidRPr="00DC3E01">
              <w:rPr>
                <w:rFonts w:ascii="Times New Roman" w:hAnsi="Times New Roman"/>
                <w:sz w:val="24"/>
                <w:szCs w:val="24"/>
              </w:rPr>
              <w:t>Контакт телефон: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021/2285861</w:t>
            </w:r>
          </w:p>
        </w:tc>
      </w:tr>
      <w:tr w:rsidR="00E53AAE" w:rsidRPr="00E60436" w14:paraId="0BB408E9" w14:textId="77777777" w:rsidTr="002A178B">
        <w:tc>
          <w:tcPr>
            <w:tcW w:w="829" w:type="dxa"/>
          </w:tcPr>
          <w:p w14:paraId="16C90D78" w14:textId="772B628D" w:rsidR="00E53AAE" w:rsidRPr="00E53AAE" w:rsidRDefault="00E53AAE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F2D3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66" w:type="dxa"/>
          </w:tcPr>
          <w:p w14:paraId="3A167C87" w14:textId="77777777" w:rsidR="00E53AAE" w:rsidRPr="00E53AAE" w:rsidRDefault="00E53AAE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AMPER SOLAR GROUP DOO, Банатски Карловац, Солунска 9, Контакт телефон:069/4499222</w:t>
            </w:r>
          </w:p>
        </w:tc>
      </w:tr>
      <w:tr w:rsidR="00E53AAE" w:rsidRPr="00E60436" w14:paraId="5D442F21" w14:textId="77777777" w:rsidTr="002A178B">
        <w:tc>
          <w:tcPr>
            <w:tcW w:w="829" w:type="dxa"/>
          </w:tcPr>
          <w:p w14:paraId="14C67929" w14:textId="3C9124D4" w:rsidR="00E53AAE" w:rsidRDefault="00E53AAE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F2D3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66" w:type="dxa"/>
          </w:tcPr>
          <w:p w14:paraId="1D22DB4F" w14:textId="77777777" w:rsidR="00E53AAE" w:rsidRPr="00E53AAE" w:rsidRDefault="00E53AAE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AZIMUT ELECТRIC doo Beograd, Макензијева 37, Контакт телефон:064/0127813</w:t>
            </w:r>
          </w:p>
        </w:tc>
      </w:tr>
      <w:tr w:rsidR="002A178B" w:rsidRPr="00E60436" w14:paraId="7E9BACE3" w14:textId="77777777" w:rsidTr="002A178B">
        <w:tc>
          <w:tcPr>
            <w:tcW w:w="829" w:type="dxa"/>
          </w:tcPr>
          <w:p w14:paraId="1BD0DF21" w14:textId="2C885FE9" w:rsidR="002A178B" w:rsidRPr="002A178B" w:rsidRDefault="002A178B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  <w:r w:rsidR="002F2D3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66" w:type="dxa"/>
          </w:tcPr>
          <w:p w14:paraId="370CBC2C" w14:textId="77777777" w:rsidR="002A178B" w:rsidRDefault="002A178B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ИГОР ЈОСИЋ ПР Трговина и монтажа термотехничких инсталација ЕЛТЕХ ТЕРМОТЕХНИКА Пожаревац, Косовска број 125, Контакт телефон:012/511256,063/212302</w:t>
            </w:r>
          </w:p>
        </w:tc>
      </w:tr>
      <w:tr w:rsidR="002A178B" w:rsidRPr="00E60436" w14:paraId="6B0EFAE5" w14:textId="77777777" w:rsidTr="002A178B">
        <w:tc>
          <w:tcPr>
            <w:tcW w:w="829" w:type="dxa"/>
          </w:tcPr>
          <w:p w14:paraId="3544768E" w14:textId="6011177F" w:rsidR="002A178B" w:rsidRDefault="002F2D3D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29</w:t>
            </w:r>
            <w:r w:rsidR="002A178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66" w:type="dxa"/>
          </w:tcPr>
          <w:p w14:paraId="1E84E341" w14:textId="77777777" w:rsidR="002A178B" w:rsidRPr="002A178B" w:rsidRDefault="002A178B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</w:t>
            </w:r>
            <w:r w:rsidRPr="002A178B">
              <w:rPr>
                <w:rFonts w:ascii="Times New Roman" w:hAnsi="Times New Roman" w:cs="Times New Roman"/>
                <w:sz w:val="28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ECH doo, Нови Пазар, Саве Ковачевића 344а, Контакт телефон:</w:t>
            </w:r>
            <w:r w:rsidR="00DF7813">
              <w:rPr>
                <w:rFonts w:ascii="Times New Roman" w:hAnsi="Times New Roman" w:cs="Times New Roman"/>
                <w:sz w:val="24"/>
                <w:szCs w:val="24"/>
              </w:rPr>
              <w:t xml:space="preserve"> 060/4824821</w:t>
            </w:r>
          </w:p>
        </w:tc>
      </w:tr>
      <w:tr w:rsidR="00605851" w:rsidRPr="00E60436" w14:paraId="05406157" w14:textId="77777777" w:rsidTr="002A178B">
        <w:tc>
          <w:tcPr>
            <w:tcW w:w="829" w:type="dxa"/>
          </w:tcPr>
          <w:p w14:paraId="071770EB" w14:textId="6764BF8A" w:rsidR="00605851" w:rsidRDefault="00605851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2F2D3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8166" w:type="dxa"/>
          </w:tcPr>
          <w:p w14:paraId="29538C76" w14:textId="227313D4" w:rsidR="00605851" w:rsidRPr="00605851" w:rsidRDefault="00AF1EB5" w:rsidP="006630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VOLTA TEHNOLOGY </w:t>
            </w:r>
            <w:r w:rsidR="00605851">
              <w:rPr>
                <w:rFonts w:ascii="Times New Roman" w:hAnsi="Times New Roman" w:cs="Times New Roman"/>
                <w:sz w:val="24"/>
                <w:szCs w:val="24"/>
              </w:rPr>
              <w:t xml:space="preserve">doo </w:t>
            </w:r>
            <w:r w:rsidR="0060585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Београд, Водоводска 174в, </w:t>
            </w:r>
            <w:r w:rsidR="00605851">
              <w:rPr>
                <w:rFonts w:ascii="Times New Roman" w:hAnsi="Times New Roman" w:cs="Times New Roman"/>
                <w:sz w:val="24"/>
                <w:szCs w:val="24"/>
              </w:rPr>
              <w:t>Контакт телефон: 06</w:t>
            </w:r>
            <w:r w:rsidR="0060585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3/205312</w:t>
            </w:r>
          </w:p>
        </w:tc>
      </w:tr>
      <w:tr w:rsidR="00894BBC" w:rsidRPr="00E60436" w14:paraId="52E800FC" w14:textId="77777777" w:rsidTr="002A178B">
        <w:tc>
          <w:tcPr>
            <w:tcW w:w="829" w:type="dxa"/>
          </w:tcPr>
          <w:p w14:paraId="21B97845" w14:textId="03E57D56" w:rsidR="00894BBC" w:rsidRDefault="00894BBC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2F2D3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66" w:type="dxa"/>
          </w:tcPr>
          <w:p w14:paraId="3C301939" w14:textId="25833EFA" w:rsidR="00894BBC" w:rsidRDefault="00894BBC" w:rsidP="00894B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_Hlk186017804"/>
            <w:r w:rsidRPr="009E7728">
              <w:rPr>
                <w:rFonts w:ascii="Times New Roman" w:hAnsi="Times New Roman" w:cs="Times New Roman"/>
                <w:sz w:val="24"/>
                <w:szCs w:val="24"/>
              </w:rPr>
              <w:t>SOLAR ENERGY LAZI</w:t>
            </w:r>
            <w:r w:rsidRPr="009E772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Ć doo, Beograd</w:t>
            </w:r>
            <w:bookmarkEnd w:id="3"/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, </w:t>
            </w:r>
            <w:r w:rsidRPr="000C505E">
              <w:rPr>
                <w:rFonts w:ascii="Times New Roman" w:hAnsi="Times New Roman"/>
                <w:sz w:val="24"/>
                <w:szCs w:val="24"/>
                <w:lang w:val="sr-Cyrl-RS"/>
              </w:rPr>
              <w:t>Стражиловска 5, Винча Београд</w:t>
            </w:r>
          </w:p>
          <w:p w14:paraId="6347C1F0" w14:textId="470B2172" w:rsidR="00894BBC" w:rsidRDefault="00894BBC" w:rsidP="00894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 телефон: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065/5300532</w:t>
            </w:r>
          </w:p>
        </w:tc>
      </w:tr>
      <w:tr w:rsidR="00AF1EB5" w:rsidRPr="00E60436" w14:paraId="24B1A180" w14:textId="77777777" w:rsidTr="002A178B">
        <w:tc>
          <w:tcPr>
            <w:tcW w:w="829" w:type="dxa"/>
          </w:tcPr>
          <w:p w14:paraId="3DDEEFC1" w14:textId="7DD1574A" w:rsidR="00AF1EB5" w:rsidRPr="00AF1EB5" w:rsidRDefault="00AF1EB5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3</w:t>
            </w:r>
            <w:r w:rsidR="002F2D3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8166" w:type="dxa"/>
          </w:tcPr>
          <w:p w14:paraId="3D586C7A" w14:textId="77777777" w:rsidR="00AF1EB5" w:rsidRDefault="00AF1EB5" w:rsidP="00894BBC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Alen Vujanović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PR JUG SOLAR ENERGY,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Бошка Југовића 6, 11211 Београд</w:t>
            </w:r>
          </w:p>
          <w:p w14:paraId="2CA08240" w14:textId="7BBD2BB7" w:rsidR="00AF1EB5" w:rsidRPr="009E7728" w:rsidRDefault="00AF1EB5" w:rsidP="00894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Контакт телефон: 064/3733107</w:t>
            </w:r>
          </w:p>
        </w:tc>
      </w:tr>
      <w:tr w:rsidR="00872DF1" w:rsidRPr="00E60436" w14:paraId="4578A873" w14:textId="77777777" w:rsidTr="002A178B">
        <w:tc>
          <w:tcPr>
            <w:tcW w:w="829" w:type="dxa"/>
          </w:tcPr>
          <w:p w14:paraId="696A6A43" w14:textId="465CC188" w:rsidR="00872DF1" w:rsidRPr="00872DF1" w:rsidRDefault="00872DF1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2F2D3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8166" w:type="dxa"/>
          </w:tcPr>
          <w:p w14:paraId="702FC961" w14:textId="77777777" w:rsidR="00872DF1" w:rsidRDefault="00872DF1" w:rsidP="00872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545">
              <w:rPr>
                <w:rFonts w:ascii="Times New Roman" w:hAnsi="Times New Roman" w:cs="Times New Roman"/>
                <w:sz w:val="24"/>
                <w:szCs w:val="24"/>
              </w:rPr>
              <w:t>DRUŠTV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31545">
              <w:rPr>
                <w:rFonts w:ascii="Times New Roman" w:hAnsi="Times New Roman" w:cs="Times New Roman"/>
                <w:sz w:val="24"/>
                <w:szCs w:val="24"/>
              </w:rPr>
              <w:t xml:space="preserve"> ZA IZGRADNJU, PROMET I USLUGE TELEFON INŽENJERING DOO BEOGRAD (ZEMUN)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B0FF4">
              <w:rPr>
                <w:rFonts w:ascii="Times New Roman" w:hAnsi="Times New Roman" w:cs="Times New Roman"/>
                <w:sz w:val="24"/>
                <w:szCs w:val="24"/>
              </w:rPr>
              <w:t>Угриновачки пут 22. део 52,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7B765D" w14:textId="744D8419" w:rsidR="00872DF1" w:rsidRDefault="00872DF1" w:rsidP="00872D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 телефон 062/296281</w:t>
            </w:r>
          </w:p>
        </w:tc>
      </w:tr>
      <w:tr w:rsidR="00AA10A3" w:rsidRPr="00E60436" w14:paraId="5A0D5D07" w14:textId="77777777" w:rsidTr="002A178B">
        <w:tc>
          <w:tcPr>
            <w:tcW w:w="829" w:type="dxa"/>
          </w:tcPr>
          <w:p w14:paraId="0CB38923" w14:textId="1D4F59A8" w:rsidR="00AA10A3" w:rsidRPr="00AA10A3" w:rsidRDefault="00AA10A3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3</w:t>
            </w:r>
            <w:r w:rsidR="002F2D3D"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8166" w:type="dxa"/>
          </w:tcPr>
          <w:p w14:paraId="5EA0CE0B" w14:textId="13EF63F5" w:rsidR="00AA10A3" w:rsidRPr="00AA10A3" w:rsidRDefault="00AA10A3" w:rsidP="00872D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A10A3">
              <w:rPr>
                <w:rFonts w:ascii="Times New Roman" w:hAnsi="Times New Roman" w:cs="Times New Roman"/>
                <w:sz w:val="24"/>
                <w:szCs w:val="24"/>
              </w:rPr>
              <w:t>SZTR PC CENTAR LESKOVAC</w:t>
            </w:r>
            <w:r w:rsidRPr="00AA10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, </w:t>
            </w:r>
            <w:r w:rsidRPr="00AA10A3">
              <w:rPr>
                <w:rFonts w:ascii="Times New Roman" w:hAnsi="Times New Roman"/>
                <w:sz w:val="24"/>
                <w:szCs w:val="24"/>
                <w:lang w:val="sr-Cyrl-RS"/>
              </w:rPr>
              <w:t>Јужноморавских бригада бб, Занатски центар бр.2, контакт телефон 064/1291242</w:t>
            </w:r>
          </w:p>
        </w:tc>
      </w:tr>
      <w:tr w:rsidR="00DB4EF6" w:rsidRPr="00E60436" w14:paraId="4399F156" w14:textId="77777777" w:rsidTr="002A178B">
        <w:tc>
          <w:tcPr>
            <w:tcW w:w="829" w:type="dxa"/>
          </w:tcPr>
          <w:p w14:paraId="00E4D649" w14:textId="7DA5F4D5" w:rsidR="00DB4EF6" w:rsidRDefault="00DB4EF6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35.</w:t>
            </w:r>
          </w:p>
        </w:tc>
        <w:tc>
          <w:tcPr>
            <w:tcW w:w="8166" w:type="dxa"/>
          </w:tcPr>
          <w:p w14:paraId="40D0E871" w14:textId="77777777" w:rsidR="006E3F22" w:rsidRDefault="006E3F22" w:rsidP="006E3F2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EB1DFC">
              <w:rPr>
                <w:rFonts w:ascii="Times New Roman" w:hAnsi="Times New Roman" w:cs="Times New Roman"/>
                <w:lang w:val="sr-Latn-RS"/>
              </w:rPr>
              <w:t xml:space="preserve">SOLARAC </w:t>
            </w:r>
            <w:r>
              <w:rPr>
                <w:rFonts w:ascii="Times New Roman" w:hAnsi="Times New Roman" w:cs="Times New Roman"/>
                <w:lang w:val="sr-Cyrl-RS"/>
              </w:rPr>
              <w:t>Р</w:t>
            </w:r>
            <w:r w:rsidRPr="00EB1DFC">
              <w:rPr>
                <w:rFonts w:ascii="Times New Roman" w:hAnsi="Times New Roman" w:cs="Times New Roman"/>
                <w:lang w:val="sr-Latn-RS"/>
              </w:rPr>
              <w:t>LUS</w:t>
            </w:r>
          </w:p>
          <w:p w14:paraId="65FD5B06" w14:textId="0E8C0455" w:rsidR="00DB4EF6" w:rsidRPr="00AA10A3" w:rsidRDefault="006E3F22" w:rsidP="006E3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Кладово, </w:t>
            </w:r>
            <w:r w:rsidRPr="00EB1DFC">
              <w:rPr>
                <w:rFonts w:ascii="Times New Roman" w:hAnsi="Times New Roman" w:cs="Times New Roman"/>
                <w:lang w:val="sr-Cyrl-RS"/>
              </w:rPr>
              <w:t xml:space="preserve">Светог Саве </w:t>
            </w:r>
            <w:r>
              <w:rPr>
                <w:rFonts w:ascii="Times New Roman" w:hAnsi="Times New Roman" w:cs="Times New Roman"/>
                <w:lang w:val="sr-Cyrl-RS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4/6</w:t>
            </w:r>
            <w:r>
              <w:rPr>
                <w:rFonts w:ascii="Times New Roman" w:hAnsi="Times New Roman" w:cs="Times New Roman"/>
                <w:lang w:val="sr-Cyrl-RS"/>
              </w:rPr>
              <w:t xml:space="preserve">, </w:t>
            </w:r>
            <w:r w:rsidRPr="00AA10A3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контакт </w:t>
            </w:r>
            <w:r w:rsidRPr="006E3F22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телефон </w:t>
            </w:r>
            <w:r w:rsidRPr="006E3F2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063/8937009</w:t>
            </w:r>
          </w:p>
        </w:tc>
      </w:tr>
      <w:tr w:rsidR="006E3F22" w:rsidRPr="00E60436" w14:paraId="1DBBF976" w14:textId="77777777" w:rsidTr="002A178B">
        <w:tc>
          <w:tcPr>
            <w:tcW w:w="829" w:type="dxa"/>
          </w:tcPr>
          <w:p w14:paraId="6E802350" w14:textId="6E498775" w:rsidR="006E3F22" w:rsidRDefault="006E3F22" w:rsidP="002A17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sr-Cyrl-RS"/>
              </w:rPr>
              <w:t>36.</w:t>
            </w:r>
          </w:p>
        </w:tc>
        <w:tc>
          <w:tcPr>
            <w:tcW w:w="8166" w:type="dxa"/>
          </w:tcPr>
          <w:p w14:paraId="44D796AB" w14:textId="064555EA" w:rsidR="006E3F22" w:rsidRPr="006E3F22" w:rsidRDefault="006E3F22" w:rsidP="006E3F2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ENERGIZE doo Beograd</w:t>
            </w:r>
            <w:r>
              <w:rPr>
                <w:rFonts w:ascii="Times New Roman" w:hAnsi="Times New Roman" w:cs="Times New Roman"/>
                <w:lang w:val="sr-Cyrl-RS"/>
              </w:rPr>
              <w:t xml:space="preserve">, Булевар Војводе Мишића 37, </w:t>
            </w:r>
            <w:r w:rsidRPr="00AA10A3">
              <w:rPr>
                <w:rFonts w:ascii="Times New Roman" w:hAnsi="Times New Roman"/>
                <w:sz w:val="24"/>
                <w:szCs w:val="24"/>
                <w:lang w:val="sr-Cyrl-RS"/>
              </w:rPr>
              <w:t>контакт телефон</w:t>
            </w:r>
            <w:r w:rsidRPr="006E3F22">
              <w:rPr>
                <w:rFonts w:ascii="Times New Roman" w:hAnsi="Times New Roman"/>
                <w:sz w:val="24"/>
                <w:szCs w:val="24"/>
                <w:lang w:val="sr-Cyrl-RS"/>
              </w:rPr>
              <w:t>:</w:t>
            </w:r>
            <w:r w:rsidRPr="006E3F2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060/525205</w:t>
            </w:r>
          </w:p>
        </w:tc>
      </w:tr>
    </w:tbl>
    <w:p w14:paraId="2D943ED1" w14:textId="77777777" w:rsidR="00E53AAE" w:rsidRPr="00605851" w:rsidRDefault="00E53AAE" w:rsidP="00B378A2">
      <w:pPr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B3A9DFC" w14:textId="77777777" w:rsidR="00F4471C" w:rsidRPr="00CE1B7B" w:rsidRDefault="00CE1B7B" w:rsidP="002F39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</w:p>
    <w:p w14:paraId="02CBA005" w14:textId="77777777" w:rsidR="00094443" w:rsidRPr="008C7E25" w:rsidRDefault="00B927A8" w:rsidP="008C7E2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927A8">
        <w:rPr>
          <w:rFonts w:ascii="Times New Roman" w:hAnsi="Times New Roman" w:cs="Times New Roman"/>
          <w:sz w:val="24"/>
          <w:szCs w:val="24"/>
        </w:rPr>
        <w:t>Измена и допуна листе</w:t>
      </w:r>
      <w:r w:rsidR="00CE1B7B">
        <w:rPr>
          <w:rFonts w:ascii="Times New Roman" w:hAnsi="Times New Roman" w:cs="Times New Roman"/>
          <w:sz w:val="24"/>
          <w:szCs w:val="24"/>
        </w:rPr>
        <w:t xml:space="preserve"> привредних субјеката </w:t>
      </w:r>
      <w:r w:rsidRPr="00B927A8">
        <w:rPr>
          <w:rFonts w:ascii="Times New Roman" w:hAnsi="Times New Roman" w:cs="Times New Roman"/>
          <w:sz w:val="24"/>
          <w:szCs w:val="24"/>
        </w:rPr>
        <w:t xml:space="preserve"> врши се по потреби на сваких 15 дана.</w:t>
      </w:r>
    </w:p>
    <w:p w14:paraId="58C6A0A1" w14:textId="77777777" w:rsidR="00A3309E" w:rsidRPr="00A3309E" w:rsidRDefault="00A3309E" w:rsidP="00D609C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0D1EE6" w14:textId="77777777" w:rsidR="00CE1B7B" w:rsidRPr="00D609C1" w:rsidRDefault="00CE1B7B" w:rsidP="00D609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1B7B">
        <w:rPr>
          <w:rFonts w:ascii="Times New Roman" w:hAnsi="Times New Roman" w:cs="Times New Roman"/>
          <w:b/>
          <w:sz w:val="24"/>
          <w:szCs w:val="24"/>
        </w:rPr>
        <w:t>III</w:t>
      </w:r>
    </w:p>
    <w:p w14:paraId="2D67494E" w14:textId="77777777" w:rsidR="00FA22BD" w:rsidRDefault="00CE1B7B" w:rsidP="00CE1B7B">
      <w:pPr>
        <w:tabs>
          <w:tab w:val="left" w:pos="76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17377">
        <w:rPr>
          <w:rFonts w:ascii="Times New Roman" w:hAnsi="Times New Roman" w:cs="Times New Roman"/>
          <w:bCs/>
          <w:sz w:val="24"/>
          <w:szCs w:val="24"/>
        </w:rPr>
        <w:t>Допуњену</w:t>
      </w:r>
      <w:r w:rsidR="0025074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E1B7B">
        <w:rPr>
          <w:rFonts w:ascii="Times New Roman" w:hAnsi="Times New Roman" w:cs="Times New Roman"/>
          <w:bCs/>
          <w:sz w:val="24"/>
          <w:szCs w:val="24"/>
        </w:rPr>
        <w:t>листу привредних субјеката објавити на званичној интернет страници града Смедерева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E73F074" w14:textId="77777777" w:rsidR="00A06E68" w:rsidRDefault="00A06E68" w:rsidP="00CE1B7B">
      <w:pPr>
        <w:tabs>
          <w:tab w:val="left" w:pos="765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8356A91" w14:textId="42979D5F" w:rsidR="002D5786" w:rsidRPr="002D5786" w:rsidRDefault="00B23EDD" w:rsidP="002D57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2D5786">
        <w:rPr>
          <w:rFonts w:ascii="Times New Roman" w:hAnsi="Times New Roman" w:cs="Times New Roman"/>
          <w:sz w:val="24"/>
          <w:szCs w:val="24"/>
        </w:rPr>
        <w:tab/>
      </w:r>
      <w:r w:rsidR="002D5786">
        <w:rPr>
          <w:rFonts w:ascii="Times New Roman" w:hAnsi="Times New Roman" w:cs="Times New Roman"/>
          <w:sz w:val="24"/>
          <w:szCs w:val="24"/>
        </w:rPr>
        <w:tab/>
      </w:r>
      <w:r w:rsidR="002D5786">
        <w:rPr>
          <w:rFonts w:ascii="Times New Roman" w:hAnsi="Times New Roman" w:cs="Times New Roman"/>
          <w:sz w:val="24"/>
          <w:szCs w:val="24"/>
        </w:rPr>
        <w:tab/>
      </w:r>
      <w:r w:rsidR="002D5786">
        <w:rPr>
          <w:rFonts w:ascii="Times New Roman" w:hAnsi="Times New Roman" w:cs="Times New Roman"/>
          <w:sz w:val="24"/>
          <w:szCs w:val="24"/>
        </w:rPr>
        <w:tab/>
      </w:r>
      <w:r w:rsidR="002D5786">
        <w:rPr>
          <w:rFonts w:ascii="Times New Roman" w:hAnsi="Times New Roman" w:cs="Times New Roman"/>
          <w:sz w:val="24"/>
          <w:szCs w:val="24"/>
        </w:rPr>
        <w:tab/>
      </w:r>
      <w:r w:rsidR="002D5786">
        <w:rPr>
          <w:rFonts w:ascii="Times New Roman" w:hAnsi="Times New Roman" w:cs="Times New Roman"/>
          <w:sz w:val="24"/>
          <w:szCs w:val="24"/>
        </w:rPr>
        <w:tab/>
      </w:r>
      <w:r w:rsidR="002D5786" w:rsidRPr="002D5786">
        <w:rPr>
          <w:rFonts w:ascii="Times New Roman" w:hAnsi="Times New Roman" w:cs="Times New Roman"/>
          <w:sz w:val="24"/>
          <w:szCs w:val="24"/>
        </w:rPr>
        <w:t xml:space="preserve">КОМИСИЈА ЗА РЕАЛИЗАЦИЈУ МЕРА </w:t>
      </w:r>
    </w:p>
    <w:p w14:paraId="7D2AE4FD" w14:textId="036D5BC1" w:rsidR="002D5786" w:rsidRPr="002D5786" w:rsidRDefault="002D5786" w:rsidP="002D5786">
      <w:pPr>
        <w:pStyle w:val="NoSpacing"/>
        <w:ind w:left="43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5786">
        <w:rPr>
          <w:rFonts w:ascii="Times New Roman" w:hAnsi="Times New Roman" w:cs="Times New Roman"/>
          <w:sz w:val="24"/>
          <w:szCs w:val="24"/>
        </w:rPr>
        <w:t>ЕНЕРГЕТСКЕ САНАЦИЈЕ</w:t>
      </w:r>
    </w:p>
    <w:p w14:paraId="54F61908" w14:textId="719FC36F" w:rsidR="00B927A8" w:rsidRPr="00FA22BD" w:rsidRDefault="00B927A8" w:rsidP="002D5786">
      <w:pPr>
        <w:ind w:left="4320"/>
        <w:rPr>
          <w:rFonts w:ascii="Times New Roman" w:hAnsi="Times New Roman" w:cs="Times New Roman"/>
          <w:sz w:val="24"/>
          <w:szCs w:val="24"/>
        </w:rPr>
      </w:pPr>
    </w:p>
    <w:sectPr w:rsidR="00B927A8" w:rsidRPr="00FA22BD" w:rsidSect="00A3309E">
      <w:pgSz w:w="11906" w:h="16838" w:code="9"/>
      <w:pgMar w:top="426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2716"/>
    <w:multiLevelType w:val="hybridMultilevel"/>
    <w:tmpl w:val="544AF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F0E6E"/>
    <w:multiLevelType w:val="hybridMultilevel"/>
    <w:tmpl w:val="9D0A33EC"/>
    <w:lvl w:ilvl="0" w:tplc="6440723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E77EB"/>
    <w:multiLevelType w:val="hybridMultilevel"/>
    <w:tmpl w:val="6C6E3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0703247">
    <w:abstractNumId w:val="0"/>
  </w:num>
  <w:num w:numId="2" w16cid:durableId="149828319">
    <w:abstractNumId w:val="1"/>
  </w:num>
  <w:num w:numId="3" w16cid:durableId="1253707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C84"/>
    <w:rsid w:val="00014F6B"/>
    <w:rsid w:val="000358FA"/>
    <w:rsid w:val="0006358A"/>
    <w:rsid w:val="00094443"/>
    <w:rsid w:val="000948B6"/>
    <w:rsid w:val="00096C0B"/>
    <w:rsid w:val="000A14D6"/>
    <w:rsid w:val="000E32FD"/>
    <w:rsid w:val="000F6214"/>
    <w:rsid w:val="0010318F"/>
    <w:rsid w:val="00117377"/>
    <w:rsid w:val="0015274F"/>
    <w:rsid w:val="001579D7"/>
    <w:rsid w:val="00161CB5"/>
    <w:rsid w:val="00183560"/>
    <w:rsid w:val="00184E3A"/>
    <w:rsid w:val="00187628"/>
    <w:rsid w:val="00190A88"/>
    <w:rsid w:val="001916CC"/>
    <w:rsid w:val="001A7F75"/>
    <w:rsid w:val="001B0FF4"/>
    <w:rsid w:val="001E19B5"/>
    <w:rsid w:val="001F32E4"/>
    <w:rsid w:val="002204DB"/>
    <w:rsid w:val="0022727D"/>
    <w:rsid w:val="00235312"/>
    <w:rsid w:val="00244786"/>
    <w:rsid w:val="0025074D"/>
    <w:rsid w:val="00271756"/>
    <w:rsid w:val="00272274"/>
    <w:rsid w:val="00273BA2"/>
    <w:rsid w:val="002A178B"/>
    <w:rsid w:val="002B72FA"/>
    <w:rsid w:val="002C64F3"/>
    <w:rsid w:val="002D5786"/>
    <w:rsid w:val="002F2382"/>
    <w:rsid w:val="002F2D3D"/>
    <w:rsid w:val="002F394C"/>
    <w:rsid w:val="00316446"/>
    <w:rsid w:val="00317208"/>
    <w:rsid w:val="0032255C"/>
    <w:rsid w:val="0033483A"/>
    <w:rsid w:val="00361581"/>
    <w:rsid w:val="00383FB9"/>
    <w:rsid w:val="00385EEA"/>
    <w:rsid w:val="00390D8E"/>
    <w:rsid w:val="003B081B"/>
    <w:rsid w:val="003C0261"/>
    <w:rsid w:val="003C7208"/>
    <w:rsid w:val="00402492"/>
    <w:rsid w:val="00416848"/>
    <w:rsid w:val="00423677"/>
    <w:rsid w:val="004266A6"/>
    <w:rsid w:val="00427B55"/>
    <w:rsid w:val="0043119F"/>
    <w:rsid w:val="0044515C"/>
    <w:rsid w:val="00497EAC"/>
    <w:rsid w:val="004B6573"/>
    <w:rsid w:val="004C3C5B"/>
    <w:rsid w:val="004C5215"/>
    <w:rsid w:val="004C7997"/>
    <w:rsid w:val="004F36F8"/>
    <w:rsid w:val="004F44DC"/>
    <w:rsid w:val="004F50A8"/>
    <w:rsid w:val="005139CE"/>
    <w:rsid w:val="00530CF2"/>
    <w:rsid w:val="00577F0D"/>
    <w:rsid w:val="005A48AC"/>
    <w:rsid w:val="005B1669"/>
    <w:rsid w:val="005C12CF"/>
    <w:rsid w:val="005C19AD"/>
    <w:rsid w:val="00605851"/>
    <w:rsid w:val="00630499"/>
    <w:rsid w:val="00663080"/>
    <w:rsid w:val="006A450E"/>
    <w:rsid w:val="006E0056"/>
    <w:rsid w:val="006E3291"/>
    <w:rsid w:val="006E3F22"/>
    <w:rsid w:val="006F6512"/>
    <w:rsid w:val="006F7FDB"/>
    <w:rsid w:val="00705642"/>
    <w:rsid w:val="0070786D"/>
    <w:rsid w:val="00713D90"/>
    <w:rsid w:val="00714A24"/>
    <w:rsid w:val="007520F6"/>
    <w:rsid w:val="00752565"/>
    <w:rsid w:val="007657AE"/>
    <w:rsid w:val="0077481D"/>
    <w:rsid w:val="0079289D"/>
    <w:rsid w:val="007D3AAE"/>
    <w:rsid w:val="007D4DEA"/>
    <w:rsid w:val="007E1271"/>
    <w:rsid w:val="007E16FF"/>
    <w:rsid w:val="00854AF4"/>
    <w:rsid w:val="00872DF1"/>
    <w:rsid w:val="00875E47"/>
    <w:rsid w:val="00894BBC"/>
    <w:rsid w:val="008C7E25"/>
    <w:rsid w:val="008D1EBD"/>
    <w:rsid w:val="008F43F6"/>
    <w:rsid w:val="008F5DC0"/>
    <w:rsid w:val="00926FE6"/>
    <w:rsid w:val="00950296"/>
    <w:rsid w:val="00956985"/>
    <w:rsid w:val="009D1903"/>
    <w:rsid w:val="009D2FA1"/>
    <w:rsid w:val="009D3E64"/>
    <w:rsid w:val="00A06E68"/>
    <w:rsid w:val="00A2799F"/>
    <w:rsid w:val="00A3309E"/>
    <w:rsid w:val="00A34EF1"/>
    <w:rsid w:val="00A53BB0"/>
    <w:rsid w:val="00A573DA"/>
    <w:rsid w:val="00A671E6"/>
    <w:rsid w:val="00A769CA"/>
    <w:rsid w:val="00A92CB5"/>
    <w:rsid w:val="00AA10A3"/>
    <w:rsid w:val="00AA1234"/>
    <w:rsid w:val="00AD2214"/>
    <w:rsid w:val="00AF1EB5"/>
    <w:rsid w:val="00AF58AC"/>
    <w:rsid w:val="00B2168F"/>
    <w:rsid w:val="00B23EDD"/>
    <w:rsid w:val="00B24E7E"/>
    <w:rsid w:val="00B25856"/>
    <w:rsid w:val="00B378A2"/>
    <w:rsid w:val="00B50BC1"/>
    <w:rsid w:val="00B55047"/>
    <w:rsid w:val="00B927A8"/>
    <w:rsid w:val="00BA73B2"/>
    <w:rsid w:val="00BB1B71"/>
    <w:rsid w:val="00BF717F"/>
    <w:rsid w:val="00C3317C"/>
    <w:rsid w:val="00C35DB7"/>
    <w:rsid w:val="00C36964"/>
    <w:rsid w:val="00C7158A"/>
    <w:rsid w:val="00C72348"/>
    <w:rsid w:val="00C90F38"/>
    <w:rsid w:val="00C9671A"/>
    <w:rsid w:val="00CB177B"/>
    <w:rsid w:val="00CC37A9"/>
    <w:rsid w:val="00CD7E9D"/>
    <w:rsid w:val="00CE1B7B"/>
    <w:rsid w:val="00CE68E4"/>
    <w:rsid w:val="00CF2EF2"/>
    <w:rsid w:val="00D05F2F"/>
    <w:rsid w:val="00D33713"/>
    <w:rsid w:val="00D609C1"/>
    <w:rsid w:val="00D6525F"/>
    <w:rsid w:val="00D671F0"/>
    <w:rsid w:val="00D779A7"/>
    <w:rsid w:val="00D849D7"/>
    <w:rsid w:val="00D92CE2"/>
    <w:rsid w:val="00DA1082"/>
    <w:rsid w:val="00DA5E6B"/>
    <w:rsid w:val="00DB00DC"/>
    <w:rsid w:val="00DB4EF6"/>
    <w:rsid w:val="00DC3E01"/>
    <w:rsid w:val="00DF1C84"/>
    <w:rsid w:val="00DF7813"/>
    <w:rsid w:val="00E15048"/>
    <w:rsid w:val="00E52B74"/>
    <w:rsid w:val="00E53AAE"/>
    <w:rsid w:val="00E54507"/>
    <w:rsid w:val="00E60436"/>
    <w:rsid w:val="00E61AEF"/>
    <w:rsid w:val="00EA63E8"/>
    <w:rsid w:val="00F059A3"/>
    <w:rsid w:val="00F122B1"/>
    <w:rsid w:val="00F15919"/>
    <w:rsid w:val="00F1604D"/>
    <w:rsid w:val="00F42852"/>
    <w:rsid w:val="00F4471C"/>
    <w:rsid w:val="00F778BF"/>
    <w:rsid w:val="00F84DA9"/>
    <w:rsid w:val="00FA22BD"/>
    <w:rsid w:val="00FB157B"/>
    <w:rsid w:val="00FB21EA"/>
    <w:rsid w:val="00FC6C00"/>
    <w:rsid w:val="00FE3F33"/>
    <w:rsid w:val="00FE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84FEB"/>
  <w15:docId w15:val="{6BBD0E0D-A6ED-4BAC-AAFA-6BC38DA47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6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22BD"/>
    <w:pPr>
      <w:spacing w:after="0" w:line="240" w:lineRule="auto"/>
    </w:pPr>
    <w:rPr>
      <w:rFonts w:eastAsiaTheme="minorEastAsia"/>
      <w:kern w:val="0"/>
    </w:rPr>
  </w:style>
  <w:style w:type="paragraph" w:styleId="ListParagraph">
    <w:name w:val="List Paragraph"/>
    <w:basedOn w:val="Normal"/>
    <w:uiPriority w:val="34"/>
    <w:qFormat/>
    <w:rsid w:val="00FA22BD"/>
    <w:pPr>
      <w:ind w:left="720"/>
      <w:contextualSpacing/>
    </w:pPr>
  </w:style>
  <w:style w:type="table" w:styleId="TableGrid">
    <w:name w:val="Table Grid"/>
    <w:basedOn w:val="TableNormal"/>
    <w:uiPriority w:val="39"/>
    <w:rsid w:val="00B55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DA1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24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2758</Words>
  <Characters>15723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12</cp:revision>
  <cp:lastPrinted>2025-12-24T14:48:00Z</cp:lastPrinted>
  <dcterms:created xsi:type="dcterms:W3CDTF">2025-12-15T08:04:00Z</dcterms:created>
  <dcterms:modified xsi:type="dcterms:W3CDTF">2026-01-08T14:35:00Z</dcterms:modified>
</cp:coreProperties>
</file>