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5981B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  <w:color w:val="000000"/>
        </w:rPr>
        <w:t>Преузето</w:t>
      </w:r>
      <w:proofErr w:type="spellEnd"/>
      <w:r>
        <w:rPr>
          <w:rFonts w:ascii="Verdana" w:eastAsia="Verdana" w:hAnsi="Verdana" w:cs="Verdana"/>
          <w:color w:val="000000"/>
        </w:rPr>
        <w:t xml:space="preserve"> </w:t>
      </w:r>
      <w:proofErr w:type="spellStart"/>
      <w:r>
        <w:rPr>
          <w:rFonts w:ascii="Verdana" w:eastAsia="Verdana" w:hAnsi="Verdana" w:cs="Verdana"/>
          <w:color w:val="000000"/>
        </w:rPr>
        <w:t>са</w:t>
      </w:r>
      <w:proofErr w:type="spellEnd"/>
      <w:r>
        <w:rPr>
          <w:rFonts w:ascii="Verdana" w:eastAsia="Verdana" w:hAnsi="Verdana" w:cs="Verdana"/>
          <w:color w:val="000000"/>
        </w:rPr>
        <w:t xml:space="preserve"> </w:t>
      </w:r>
      <w:hyperlink r:id="rId4" w:history="1">
        <w:r>
          <w:rPr>
            <w:rFonts w:ascii="Verdana" w:eastAsia="Verdana" w:hAnsi="Verdana" w:cs="Verdana"/>
            <w:color w:val="337AB7"/>
          </w:rPr>
          <w:t>https://pravno-informacioni-sistem.rs</w:t>
        </w:r>
      </w:hyperlink>
    </w:p>
    <w:p w14:paraId="349923CB" w14:textId="77777777" w:rsidR="002473DD" w:rsidRDefault="00C373BB">
      <w:pPr>
        <w:spacing w:line="210" w:lineRule="atLeast"/>
      </w:pPr>
      <w:proofErr w:type="spellStart"/>
      <w:proofErr w:type="gramStart"/>
      <w:r>
        <w:rPr>
          <w:rFonts w:ascii="Verdana" w:eastAsia="Verdana" w:hAnsi="Verdana" w:cs="Verdana"/>
          <w:b/>
        </w:rPr>
        <w:t>Редакцијски</w:t>
      </w:r>
      <w:proofErr w:type="spellEnd"/>
      <w:r>
        <w:rPr>
          <w:rFonts w:ascii="Verdana" w:eastAsia="Verdana" w:hAnsi="Verdana" w:cs="Verdana"/>
          <w:b/>
        </w:rPr>
        <w:t xml:space="preserve">  </w:t>
      </w:r>
      <w:proofErr w:type="spellStart"/>
      <w:r>
        <w:rPr>
          <w:rFonts w:ascii="Verdana" w:eastAsia="Verdana" w:hAnsi="Verdana" w:cs="Verdana"/>
          <w:b/>
        </w:rPr>
        <w:t>пречишћен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текст</w:t>
      </w:r>
      <w:proofErr w:type="spellEnd"/>
    </w:p>
    <w:p w14:paraId="71FEF05E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16.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угоститељству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17/19),</w:t>
      </w:r>
    </w:p>
    <w:p w14:paraId="5C584D3E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Министар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омладине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14:paraId="4298308B" w14:textId="77777777" w:rsidR="002473DD" w:rsidRDefault="00C373B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ПРАВИЛНИК</w:t>
      </w:r>
    </w:p>
    <w:p w14:paraId="638B2959" w14:textId="77777777" w:rsidR="002473DD" w:rsidRDefault="00C373B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 xml:space="preserve">о </w:t>
      </w:r>
      <w:proofErr w:type="spellStart"/>
      <w:r>
        <w:rPr>
          <w:rFonts w:ascii="Verdana" w:eastAsia="Verdana" w:hAnsi="Verdana" w:cs="Verdana"/>
          <w:b/>
        </w:rPr>
        <w:t>евиденцији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некатегорисаних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угоститељских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објеката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за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смештај</w:t>
      </w:r>
      <w:proofErr w:type="spellEnd"/>
    </w:p>
    <w:p w14:paraId="6CBE27E7" w14:textId="77777777" w:rsidR="002473DD" w:rsidRDefault="00C373BB">
      <w:pPr>
        <w:spacing w:line="210" w:lineRule="atLeast"/>
        <w:jc w:val="center"/>
      </w:pPr>
      <w:r>
        <w:rPr>
          <w:rFonts w:ascii="Verdana" w:eastAsia="Verdana" w:hAnsi="Verdana" w:cs="Verdana"/>
        </w:rPr>
        <w:t>"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РС",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3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10. </w:t>
      </w:r>
      <w:proofErr w:type="spellStart"/>
      <w:r>
        <w:rPr>
          <w:rFonts w:ascii="Verdana" w:eastAsia="Verdana" w:hAnsi="Verdana" w:cs="Verdana"/>
        </w:rPr>
        <w:t>јануара</w:t>
      </w:r>
      <w:proofErr w:type="spellEnd"/>
      <w:r>
        <w:rPr>
          <w:rFonts w:ascii="Verdana" w:eastAsia="Verdana" w:hAnsi="Verdana" w:cs="Verdana"/>
        </w:rPr>
        <w:t xml:space="preserve"> 2025, 15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21.  </w:t>
      </w:r>
      <w:proofErr w:type="spellStart"/>
      <w:r>
        <w:rPr>
          <w:rFonts w:ascii="Verdana" w:eastAsia="Verdana" w:hAnsi="Verdana" w:cs="Verdana"/>
        </w:rPr>
        <w:t>фебруара</w:t>
      </w:r>
      <w:proofErr w:type="spellEnd"/>
      <w:r>
        <w:rPr>
          <w:rFonts w:ascii="Verdana" w:eastAsia="Verdana" w:hAnsi="Verdana" w:cs="Verdana"/>
        </w:rPr>
        <w:t xml:space="preserve"> 2025.</w:t>
      </w:r>
    </w:p>
    <w:p w14:paraId="560DAA53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1.</w:t>
      </w:r>
    </w:p>
    <w:p w14:paraId="654C1116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Овим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прописује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садржина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начин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подношења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наутичког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ловног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као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садржина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начин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вођења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евиденције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>.</w:t>
      </w:r>
    </w:p>
    <w:p w14:paraId="32385827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2.</w:t>
      </w:r>
    </w:p>
    <w:p w14:paraId="369A9DDF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Угоститељ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пружа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услуге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некатегорисаном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врсте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хостел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преноћиште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коначиште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ботел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хан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конак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етно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кућа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салаш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вила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кампиралиште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кампинг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одмориште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кампинг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стоп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; у </w:t>
      </w:r>
      <w:proofErr w:type="spellStart"/>
      <w:r>
        <w:rPr>
          <w:rFonts w:ascii="Verdana" w:eastAsia="Verdana" w:hAnsi="Verdana" w:cs="Verdana"/>
        </w:rPr>
        <w:t>некатегорисаном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наутичког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; у </w:t>
      </w:r>
      <w:proofErr w:type="spellStart"/>
      <w:r>
        <w:rPr>
          <w:rFonts w:ascii="Verdana" w:eastAsia="Verdana" w:hAnsi="Verdana" w:cs="Verdana"/>
        </w:rPr>
        <w:t>некатегорисаном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ловног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врсте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ловачки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дом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ловачка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кућа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ловачка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колиба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), </w:t>
      </w:r>
      <w:proofErr w:type="spellStart"/>
      <w:r>
        <w:rPr>
          <w:rFonts w:ascii="Verdana" w:eastAsia="Verdana" w:hAnsi="Verdana" w:cs="Verdana"/>
        </w:rPr>
        <w:t>ради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евидентирања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надлежном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органу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јединице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локалне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самоуправе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чијој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територији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налази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>: ЈЛС).</w:t>
      </w:r>
    </w:p>
    <w:p w14:paraId="64A73559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Податке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става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</w:t>
      </w:r>
      <w:proofErr w:type="spellStart"/>
      <w:r>
        <w:rPr>
          <w:rFonts w:ascii="Verdana" w:eastAsia="Verdana" w:hAnsi="Verdana" w:cs="Verdana"/>
        </w:rPr>
        <w:t>Пријава</w:t>
      </w:r>
      <w:proofErr w:type="spellEnd"/>
      <w:r>
        <w:rPr>
          <w:rFonts w:ascii="Verdana" w:eastAsia="Verdana" w:hAnsi="Verdana" w:cs="Verdana"/>
        </w:rPr>
        <w:t xml:space="preserve">) </w:t>
      </w:r>
      <w:proofErr w:type="spellStart"/>
      <w:r>
        <w:rPr>
          <w:rFonts w:ascii="Verdana" w:eastAsia="Verdana" w:hAnsi="Verdana" w:cs="Verdana"/>
        </w:rPr>
        <w:t>угоститељ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уредно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тачно</w:t>
      </w:r>
      <w:proofErr w:type="spellEnd"/>
      <w:r>
        <w:rPr>
          <w:rFonts w:ascii="Verdana" w:eastAsia="Verdana" w:hAnsi="Verdana" w:cs="Verdana"/>
        </w:rPr>
        <w:t>.</w:t>
      </w:r>
    </w:p>
    <w:p w14:paraId="7DB68027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Угоститељ ЈЛС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посебно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сваки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>.</w:t>
      </w:r>
    </w:p>
    <w:p w14:paraId="5D5F5CCA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Угоститељ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писаној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форми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другом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трајном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носачу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записа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електронским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путем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потврдом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пријема</w:t>
      </w:r>
      <w:proofErr w:type="spellEnd"/>
      <w:r>
        <w:rPr>
          <w:rFonts w:ascii="Verdana" w:eastAsia="Verdana" w:hAnsi="Verdana" w:cs="Verdana"/>
        </w:rPr>
        <w:t>.</w:t>
      </w:r>
    </w:p>
    <w:p w14:paraId="2E779EB4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Пријава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Прилог</w:t>
      </w:r>
      <w:proofErr w:type="spellEnd"/>
      <w:r>
        <w:rPr>
          <w:rFonts w:ascii="Verdana" w:eastAsia="Verdana" w:hAnsi="Verdana" w:cs="Verdana"/>
        </w:rPr>
        <w:t xml:space="preserve"> – </w:t>
      </w:r>
      <w:proofErr w:type="spellStart"/>
      <w:r>
        <w:rPr>
          <w:rFonts w:ascii="Verdana" w:eastAsia="Verdana" w:hAnsi="Verdana" w:cs="Verdana"/>
        </w:rPr>
        <w:t>Пријава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одштампана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чини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његов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саставни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део</w:t>
      </w:r>
      <w:proofErr w:type="spellEnd"/>
      <w:r>
        <w:rPr>
          <w:rFonts w:ascii="Verdana" w:eastAsia="Verdana" w:hAnsi="Verdana" w:cs="Verdana"/>
        </w:rPr>
        <w:t>.</w:t>
      </w:r>
    </w:p>
    <w:p w14:paraId="3E1039C1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3.</w:t>
      </w:r>
    </w:p>
    <w:p w14:paraId="0F847D34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Евиденцију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води</w:t>
      </w:r>
      <w:proofErr w:type="spellEnd"/>
      <w:r>
        <w:rPr>
          <w:rFonts w:ascii="Verdana" w:eastAsia="Verdana" w:hAnsi="Verdana" w:cs="Verdana"/>
        </w:rPr>
        <w:t xml:space="preserve"> ЈЛС.</w:t>
      </w:r>
    </w:p>
    <w:p w14:paraId="68C3F06E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Евиденцију</w:t>
      </w:r>
      <w:proofErr w:type="spellEnd"/>
      <w:r>
        <w:rPr>
          <w:rFonts w:ascii="Verdana" w:eastAsia="Verdana" w:hAnsi="Verdana" w:cs="Verdana"/>
        </w:rPr>
        <w:t xml:space="preserve"> из </w:t>
      </w:r>
      <w:proofErr w:type="spellStart"/>
      <w:r>
        <w:rPr>
          <w:rFonts w:ascii="Verdana" w:eastAsia="Verdana" w:hAnsi="Verdana" w:cs="Verdana"/>
        </w:rPr>
        <w:t>става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ЈЛС </w:t>
      </w:r>
      <w:proofErr w:type="spellStart"/>
      <w:r>
        <w:rPr>
          <w:rFonts w:ascii="Verdana" w:eastAsia="Verdana" w:hAnsi="Verdana" w:cs="Verdana"/>
        </w:rPr>
        <w:t>води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преко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централног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информационог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система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садржи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релевантне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податке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пружаоцима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услуге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објектима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преко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кога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њихова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евиденција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уносе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други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подаци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проистекли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обављања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наутичке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ловнотуристичке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туристичке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делатности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услуга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туризму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>: ЦИС).</w:t>
      </w:r>
    </w:p>
    <w:p w14:paraId="3FEBA32C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lastRenderedPageBreak/>
        <w:t>Податке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некатегорисаном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ЈЛС </w:t>
      </w:r>
      <w:proofErr w:type="spellStart"/>
      <w:r>
        <w:rPr>
          <w:rFonts w:ascii="Verdana" w:eastAsia="Verdana" w:hAnsi="Verdana" w:cs="Verdana"/>
        </w:rPr>
        <w:t>уноси</w:t>
      </w:r>
      <w:proofErr w:type="spellEnd"/>
      <w:r>
        <w:rPr>
          <w:rFonts w:ascii="Verdana" w:eastAsia="Verdana" w:hAnsi="Verdana" w:cs="Verdana"/>
        </w:rPr>
        <w:t xml:space="preserve"> у ЦИС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података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Пријаве</w:t>
      </w:r>
      <w:proofErr w:type="spellEnd"/>
      <w:r>
        <w:rPr>
          <w:rFonts w:ascii="Verdana" w:eastAsia="Verdana" w:hAnsi="Verdana" w:cs="Verdana"/>
        </w:rPr>
        <w:t>.</w:t>
      </w:r>
    </w:p>
    <w:p w14:paraId="4DDFA873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ЈЛС, </w:t>
      </w:r>
      <w:proofErr w:type="spellStart"/>
      <w:r>
        <w:rPr>
          <w:rFonts w:ascii="Verdana" w:eastAsia="Verdana" w:hAnsi="Verdana" w:cs="Verdana"/>
        </w:rPr>
        <w:t>након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евидентирања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прилаже</w:t>
      </w:r>
      <w:proofErr w:type="spellEnd"/>
      <w:r>
        <w:rPr>
          <w:rFonts w:ascii="Verdana" w:eastAsia="Verdana" w:hAnsi="Verdana" w:cs="Verdana"/>
        </w:rPr>
        <w:t xml:space="preserve"> у ЦИС, </w:t>
      </w:r>
      <w:proofErr w:type="spellStart"/>
      <w:r>
        <w:rPr>
          <w:rFonts w:ascii="Verdana" w:eastAsia="Verdana" w:hAnsi="Verdana" w:cs="Verdana"/>
        </w:rPr>
        <w:t>као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скенирани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документ</w:t>
      </w:r>
      <w:proofErr w:type="spellEnd"/>
      <w:r>
        <w:rPr>
          <w:rFonts w:ascii="Verdana" w:eastAsia="Verdana" w:hAnsi="Verdana" w:cs="Verdana"/>
        </w:rPr>
        <w:t>.</w:t>
      </w:r>
    </w:p>
    <w:p w14:paraId="184E18F9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4.</w:t>
      </w:r>
    </w:p>
    <w:p w14:paraId="0720D018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случају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података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>.</w:t>
      </w:r>
    </w:p>
    <w:p w14:paraId="10DBCEB6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случају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престанка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пружања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услуге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угоститељ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томе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обавештава</w:t>
      </w:r>
      <w:proofErr w:type="spellEnd"/>
      <w:r>
        <w:rPr>
          <w:rFonts w:ascii="Verdana" w:eastAsia="Verdana" w:hAnsi="Verdana" w:cs="Verdana"/>
        </w:rPr>
        <w:t xml:space="preserve"> ЈЛС,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начин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r>
        <w:rPr>
          <w:rFonts w:ascii="Verdana" w:eastAsia="Verdana" w:hAnsi="Verdana" w:cs="Verdana"/>
        </w:rPr>
        <w:t>став</w:t>
      </w:r>
      <w:proofErr w:type="spellEnd"/>
      <w:r>
        <w:rPr>
          <w:rFonts w:ascii="Verdana" w:eastAsia="Verdana" w:hAnsi="Verdana" w:cs="Verdana"/>
        </w:rPr>
        <w:t xml:space="preserve"> 4.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правилника</w:t>
      </w:r>
      <w:proofErr w:type="spellEnd"/>
      <w:r>
        <w:rPr>
          <w:rFonts w:ascii="Verdana" w:eastAsia="Verdana" w:hAnsi="Verdana" w:cs="Verdana"/>
        </w:rPr>
        <w:t>.</w:t>
      </w:r>
    </w:p>
    <w:p w14:paraId="5B95D31D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случају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некатегорисаном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дође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нови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почетка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рада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том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објекту</w:t>
      </w:r>
      <w:proofErr w:type="spellEnd"/>
      <w:r>
        <w:rPr>
          <w:rFonts w:ascii="Verdana" w:eastAsia="Verdana" w:hAnsi="Verdana" w:cs="Verdana"/>
        </w:rPr>
        <w:t xml:space="preserve"> ЈЛС </w:t>
      </w:r>
      <w:proofErr w:type="spellStart"/>
      <w:r>
        <w:rPr>
          <w:rFonts w:ascii="Verdana" w:eastAsia="Verdana" w:hAnsi="Verdana" w:cs="Verdana"/>
        </w:rPr>
        <w:t>подноси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>.</w:t>
      </w:r>
    </w:p>
    <w:p w14:paraId="1DD0E5D1" w14:textId="77777777" w:rsidR="002473DD" w:rsidRDefault="00C373BB">
      <w:pPr>
        <w:spacing w:before="560" w:line="210" w:lineRule="atLeast"/>
        <w:jc w:val="center"/>
      </w:pPr>
      <w:proofErr w:type="spellStart"/>
      <w:r>
        <w:rPr>
          <w:rFonts w:ascii="Verdana" w:eastAsia="Verdana" w:hAnsi="Verdana" w:cs="Verdana"/>
          <w:b/>
        </w:rPr>
        <w:t>Члан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gramStart"/>
      <w:r>
        <w:rPr>
          <w:rFonts w:ascii="Verdana" w:eastAsia="Verdana" w:hAnsi="Verdana" w:cs="Verdana"/>
          <w:b/>
        </w:rPr>
        <w:t>5.</w:t>
      </w:r>
      <w:r>
        <w:rPr>
          <w:rFonts w:ascii="Verdana" w:eastAsia="Verdana" w:hAnsi="Verdana" w:cs="Verdana"/>
          <w:b/>
          <w:vertAlign w:val="superscript"/>
        </w:rPr>
        <w:t>*</w:t>
      </w:r>
      <w:proofErr w:type="gramEnd"/>
      <w:r>
        <w:rPr>
          <w:rFonts w:ascii="Verdana" w:eastAsia="Verdana" w:hAnsi="Verdana" w:cs="Verdana"/>
          <w:b/>
          <w:vertAlign w:val="superscript"/>
        </w:rPr>
        <w:t xml:space="preserve"> </w:t>
      </w:r>
    </w:p>
    <w:p w14:paraId="720D3413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  <w:b/>
        </w:rPr>
        <w:t xml:space="preserve">У </w:t>
      </w:r>
      <w:proofErr w:type="spellStart"/>
      <w:r>
        <w:rPr>
          <w:rFonts w:ascii="Verdana" w:eastAsia="Verdana" w:hAnsi="Verdana" w:cs="Verdana"/>
          <w:b/>
        </w:rPr>
        <w:t>случају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пријава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садржи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све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прописане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b/>
        </w:rPr>
        <w:t>податке</w:t>
      </w:r>
      <w:proofErr w:type="spellEnd"/>
      <w:r>
        <w:rPr>
          <w:rFonts w:ascii="Verdana" w:eastAsia="Verdana" w:hAnsi="Verdana" w:cs="Verdana"/>
          <w:b/>
        </w:rPr>
        <w:t>,  ЈЛС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без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одлагања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обавештава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угоститеља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допуни</w:t>
      </w:r>
      <w:proofErr w:type="spellEnd"/>
      <w:r>
        <w:rPr>
          <w:rFonts w:ascii="Verdana" w:eastAsia="Verdana" w:hAnsi="Verdana" w:cs="Verdana"/>
          <w:b/>
        </w:rPr>
        <w:t xml:space="preserve"> пријаву.</w:t>
      </w:r>
      <w:r>
        <w:rPr>
          <w:rFonts w:ascii="Verdana" w:eastAsia="Verdana" w:hAnsi="Verdana" w:cs="Verdana"/>
          <w:b/>
          <w:vertAlign w:val="superscript"/>
        </w:rPr>
        <w:t xml:space="preserve">* </w:t>
      </w:r>
    </w:p>
    <w:p w14:paraId="7F93C318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  <w:b/>
        </w:rPr>
        <w:t xml:space="preserve">У </w:t>
      </w:r>
      <w:proofErr w:type="spellStart"/>
      <w:r>
        <w:rPr>
          <w:rFonts w:ascii="Verdana" w:eastAsia="Verdana" w:hAnsi="Verdana" w:cs="Verdana"/>
          <w:b/>
        </w:rPr>
        <w:t>случају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угоститељ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достави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потпуну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пријаву</w:t>
      </w:r>
      <w:proofErr w:type="spellEnd"/>
      <w:r>
        <w:rPr>
          <w:rFonts w:ascii="Verdana" w:eastAsia="Verdana" w:hAnsi="Verdana" w:cs="Verdana"/>
          <w:b/>
        </w:rPr>
        <w:t xml:space="preserve">, </w:t>
      </w:r>
      <w:proofErr w:type="gramStart"/>
      <w:r>
        <w:rPr>
          <w:rFonts w:ascii="Verdana" w:eastAsia="Verdana" w:hAnsi="Verdana" w:cs="Verdana"/>
          <w:b/>
        </w:rPr>
        <w:t xml:space="preserve">ЈЛС  </w:t>
      </w:r>
      <w:proofErr w:type="spellStart"/>
      <w:r>
        <w:rPr>
          <w:rFonts w:ascii="Verdana" w:eastAsia="Verdana" w:hAnsi="Verdana" w:cs="Verdana"/>
          <w:b/>
        </w:rPr>
        <w:t>не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уводи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некатегорисани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угоститељски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објекат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за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смештај</w:t>
      </w:r>
      <w:proofErr w:type="spellEnd"/>
      <w:r>
        <w:rPr>
          <w:rFonts w:ascii="Verdana" w:eastAsia="Verdana" w:hAnsi="Verdana" w:cs="Verdana"/>
          <w:b/>
        </w:rPr>
        <w:t xml:space="preserve"> у ЦИС.</w:t>
      </w:r>
      <w:r>
        <w:rPr>
          <w:rFonts w:ascii="Verdana" w:eastAsia="Verdana" w:hAnsi="Verdana" w:cs="Verdana"/>
          <w:b/>
          <w:vertAlign w:val="superscript"/>
        </w:rPr>
        <w:t xml:space="preserve">* </w:t>
      </w:r>
    </w:p>
    <w:p w14:paraId="62B07C35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>*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РС,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15/2025</w:t>
      </w:r>
    </w:p>
    <w:p w14:paraId="2799ED46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6.</w:t>
      </w:r>
    </w:p>
    <w:p w14:paraId="57305F1C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</w:rPr>
        <w:t xml:space="preserve">Угоститељ </w:t>
      </w:r>
      <w:proofErr w:type="spellStart"/>
      <w:r>
        <w:rPr>
          <w:rFonts w:ascii="Verdana" w:eastAsia="Verdana" w:hAnsi="Verdana" w:cs="Verdana"/>
        </w:rPr>
        <w:t>ће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року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три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месеца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сваки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евидентиран</w:t>
      </w:r>
      <w:proofErr w:type="spellEnd"/>
      <w:r>
        <w:rPr>
          <w:rFonts w:ascii="Verdana" w:eastAsia="Verdana" w:hAnsi="Verdana" w:cs="Verdana"/>
        </w:rPr>
        <w:t xml:space="preserve"> у ЦИС, </w:t>
      </w:r>
      <w:proofErr w:type="spellStart"/>
      <w:r>
        <w:rPr>
          <w:rFonts w:ascii="Verdana" w:eastAsia="Verdana" w:hAnsi="Verdana" w:cs="Verdana"/>
        </w:rPr>
        <w:t>поднети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подацима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прописани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правилником</w:t>
      </w:r>
      <w:proofErr w:type="spellEnd"/>
      <w:r>
        <w:rPr>
          <w:rFonts w:ascii="Verdana" w:eastAsia="Verdana" w:hAnsi="Verdana" w:cs="Verdana"/>
        </w:rPr>
        <w:t>.</w:t>
      </w:r>
    </w:p>
    <w:p w14:paraId="75BD965A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7.</w:t>
      </w:r>
    </w:p>
    <w:p w14:paraId="053DEB17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Даном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престаје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важи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садржини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начину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подношења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пријаве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угоститељски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наутичког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некатегорисани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ловног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туризма</w:t>
      </w:r>
      <w:proofErr w:type="spellEnd"/>
      <w:r>
        <w:rPr>
          <w:rFonts w:ascii="Verdana" w:eastAsia="Verdana" w:hAnsi="Verdana" w:cs="Verdana"/>
        </w:rPr>
        <w:t xml:space="preserve"> и о </w:t>
      </w:r>
      <w:proofErr w:type="spellStart"/>
      <w:r>
        <w:rPr>
          <w:rFonts w:ascii="Verdana" w:eastAsia="Verdana" w:hAnsi="Verdana" w:cs="Verdana"/>
        </w:rPr>
        <w:t>садржини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начину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вођења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евиденције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објеката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смештај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90/19 и 87/20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правилник</w:t>
      </w:r>
      <w:proofErr w:type="spellEnd"/>
      <w:r>
        <w:rPr>
          <w:rFonts w:ascii="Verdana" w:eastAsia="Verdana" w:hAnsi="Verdana" w:cs="Verdana"/>
        </w:rPr>
        <w:t>).</w:t>
      </w:r>
    </w:p>
    <w:p w14:paraId="33709684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</w:rPr>
        <w:t>Члан</w:t>
      </w:r>
      <w:proofErr w:type="spellEnd"/>
      <w:r>
        <w:rPr>
          <w:rFonts w:ascii="Verdana" w:eastAsia="Verdana" w:hAnsi="Verdana" w:cs="Verdana"/>
        </w:rPr>
        <w:t xml:space="preserve"> 8.</w:t>
      </w:r>
    </w:p>
    <w:p w14:paraId="014B1289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Овај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правилник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осмог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14:paraId="3812B74F" w14:textId="77777777" w:rsidR="002473DD" w:rsidRDefault="00C373BB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001775348 2024 13450 003 006 012 001</w:t>
      </w:r>
    </w:p>
    <w:p w14:paraId="410F2B9D" w14:textId="77777777" w:rsidR="002473DD" w:rsidRDefault="00C373BB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23. </w:t>
      </w:r>
      <w:proofErr w:type="spellStart"/>
      <w:r>
        <w:rPr>
          <w:rFonts w:ascii="Verdana" w:eastAsia="Verdana" w:hAnsi="Verdana" w:cs="Verdana"/>
        </w:rPr>
        <w:t>децембра</w:t>
      </w:r>
      <w:proofErr w:type="spellEnd"/>
      <w:r>
        <w:rPr>
          <w:rFonts w:ascii="Verdana" w:eastAsia="Verdana" w:hAnsi="Verdana" w:cs="Verdana"/>
        </w:rPr>
        <w:t xml:space="preserve"> 2024. </w:t>
      </w:r>
      <w:proofErr w:type="spellStart"/>
      <w:r>
        <w:rPr>
          <w:rFonts w:ascii="Verdana" w:eastAsia="Verdana" w:hAnsi="Verdana" w:cs="Verdana"/>
        </w:rPr>
        <w:t>године</w:t>
      </w:r>
      <w:proofErr w:type="spellEnd"/>
    </w:p>
    <w:p w14:paraId="7E090A23" w14:textId="77777777" w:rsidR="002473DD" w:rsidRDefault="00C373BB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Министар</w:t>
      </w:r>
      <w:proofErr w:type="spellEnd"/>
      <w:r>
        <w:rPr>
          <w:rFonts w:ascii="Verdana" w:eastAsia="Verdana" w:hAnsi="Verdana" w:cs="Verdana"/>
        </w:rPr>
        <w:t>,</w:t>
      </w:r>
    </w:p>
    <w:p w14:paraId="3BD6D454" w14:textId="77777777" w:rsidR="002473DD" w:rsidRDefault="00C373BB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Хусеин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Мемић</w:t>
      </w:r>
      <w:proofErr w:type="spellEnd"/>
      <w:r>
        <w:rPr>
          <w:rFonts w:ascii="Verdana" w:eastAsia="Verdana" w:hAnsi="Verdana" w:cs="Verdana"/>
          <w:b/>
        </w:rPr>
        <w:t>,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p w14:paraId="3B9C7ED8" w14:textId="77777777" w:rsidR="002473DD" w:rsidRDefault="00C373BB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 xml:space="preserve">ОДРЕДБЕ КОЈЕ НИСУ УНЕТЕ У „ПРЕЧИШЋЕН </w:t>
      </w:r>
      <w:proofErr w:type="gramStart"/>
      <w:r>
        <w:rPr>
          <w:rFonts w:ascii="Verdana" w:eastAsia="Verdana" w:hAnsi="Verdana" w:cs="Verdana"/>
          <w:b/>
        </w:rPr>
        <w:t>ТЕКСТ“ ПРАВИЛНИКА</w:t>
      </w:r>
      <w:proofErr w:type="gramEnd"/>
    </w:p>
    <w:p w14:paraId="7DBB069F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  <w:i/>
        </w:rPr>
        <w:lastRenderedPageBreak/>
        <w:t>Правилник</w:t>
      </w:r>
      <w:proofErr w:type="spellEnd"/>
      <w:r>
        <w:rPr>
          <w:rFonts w:ascii="Verdana" w:eastAsia="Verdana" w:hAnsi="Verdana" w:cs="Verdana"/>
          <w:i/>
        </w:rPr>
        <w:t xml:space="preserve"> о </w:t>
      </w:r>
      <w:proofErr w:type="spellStart"/>
      <w:r>
        <w:rPr>
          <w:rFonts w:ascii="Verdana" w:eastAsia="Verdana" w:hAnsi="Verdana" w:cs="Verdana"/>
          <w:i/>
        </w:rPr>
        <w:t>изменама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Правилника</w:t>
      </w:r>
      <w:proofErr w:type="spellEnd"/>
      <w:r>
        <w:rPr>
          <w:rFonts w:ascii="Verdana" w:eastAsia="Verdana" w:hAnsi="Verdana" w:cs="Verdana"/>
          <w:i/>
        </w:rPr>
        <w:t xml:space="preserve"> о </w:t>
      </w:r>
      <w:proofErr w:type="spellStart"/>
      <w:proofErr w:type="gramStart"/>
      <w:r>
        <w:rPr>
          <w:rFonts w:ascii="Verdana" w:eastAsia="Verdana" w:hAnsi="Verdana" w:cs="Verdana"/>
          <w:i/>
        </w:rPr>
        <w:t>евиденцији</w:t>
      </w:r>
      <w:proofErr w:type="spellEnd"/>
      <w:r>
        <w:rPr>
          <w:rFonts w:ascii="Verdana" w:eastAsia="Verdana" w:hAnsi="Verdana" w:cs="Verdana"/>
          <w:i/>
        </w:rPr>
        <w:t xml:space="preserve">  </w:t>
      </w:r>
      <w:proofErr w:type="spellStart"/>
      <w:r>
        <w:rPr>
          <w:rFonts w:ascii="Verdana" w:eastAsia="Verdana" w:hAnsi="Verdana" w:cs="Verdana"/>
          <w:i/>
        </w:rPr>
        <w:t>некатегорисаних</w:t>
      </w:r>
      <w:proofErr w:type="spellEnd"/>
      <w:proofErr w:type="gram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угоститељских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објеката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за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смештај</w:t>
      </w:r>
      <w:proofErr w:type="spellEnd"/>
      <w:r>
        <w:rPr>
          <w:rFonts w:ascii="Verdana" w:eastAsia="Verdana" w:hAnsi="Verdana" w:cs="Verdana"/>
          <w:i/>
        </w:rPr>
        <w:t>: „</w:t>
      </w:r>
      <w:proofErr w:type="spellStart"/>
      <w:r>
        <w:rPr>
          <w:rFonts w:ascii="Verdana" w:eastAsia="Verdana" w:hAnsi="Verdana" w:cs="Verdana"/>
          <w:i/>
        </w:rPr>
        <w:t>Службени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гласник</w:t>
      </w:r>
      <w:proofErr w:type="spellEnd"/>
      <w:r>
        <w:rPr>
          <w:rFonts w:ascii="Verdana" w:eastAsia="Verdana" w:hAnsi="Verdana" w:cs="Verdana"/>
          <w:i/>
        </w:rPr>
        <w:t xml:space="preserve"> РС“,  </w:t>
      </w:r>
      <w:proofErr w:type="spellStart"/>
      <w:r>
        <w:rPr>
          <w:rFonts w:ascii="Verdana" w:eastAsia="Verdana" w:hAnsi="Verdana" w:cs="Verdana"/>
          <w:i/>
        </w:rPr>
        <w:t>број</w:t>
      </w:r>
      <w:proofErr w:type="spellEnd"/>
      <w:r>
        <w:rPr>
          <w:rFonts w:ascii="Verdana" w:eastAsia="Verdana" w:hAnsi="Verdana" w:cs="Verdana"/>
          <w:i/>
        </w:rPr>
        <w:t xml:space="preserve"> 15/2025-85</w:t>
      </w:r>
    </w:p>
    <w:p w14:paraId="0AFA0005" w14:textId="77777777" w:rsidR="002473DD" w:rsidRDefault="00C373BB">
      <w:pPr>
        <w:spacing w:line="210" w:lineRule="atLeast"/>
        <w:jc w:val="center"/>
      </w:pPr>
      <w:proofErr w:type="spellStart"/>
      <w:r>
        <w:rPr>
          <w:rFonts w:ascii="Verdana" w:eastAsia="Verdana" w:hAnsi="Verdana" w:cs="Verdana"/>
          <w:b/>
        </w:rPr>
        <w:t>Члан</w:t>
      </w:r>
      <w:proofErr w:type="spellEnd"/>
      <w:r>
        <w:rPr>
          <w:rFonts w:ascii="Verdana" w:eastAsia="Verdana" w:hAnsi="Verdana" w:cs="Verdana"/>
          <w:b/>
        </w:rPr>
        <w:t xml:space="preserve"> 3.</w:t>
      </w:r>
    </w:p>
    <w:p w14:paraId="33DF75D7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  <w:b/>
        </w:rPr>
        <w:t>Овај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правилник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ступа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снагу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наредног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b/>
        </w:rPr>
        <w:t>дана</w:t>
      </w:r>
      <w:proofErr w:type="spellEnd"/>
      <w:r>
        <w:rPr>
          <w:rFonts w:ascii="Verdana" w:eastAsia="Verdana" w:hAnsi="Verdana" w:cs="Verdana"/>
          <w:b/>
        </w:rPr>
        <w:t xml:space="preserve">  </w:t>
      </w:r>
      <w:proofErr w:type="spellStart"/>
      <w:r>
        <w:rPr>
          <w:rFonts w:ascii="Verdana" w:eastAsia="Verdana" w:hAnsi="Verdana" w:cs="Verdana"/>
          <w:b/>
        </w:rPr>
        <w:t>од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дана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објављивања</w:t>
      </w:r>
      <w:proofErr w:type="spellEnd"/>
      <w:r>
        <w:rPr>
          <w:rFonts w:ascii="Verdana" w:eastAsia="Verdana" w:hAnsi="Verdana" w:cs="Verdana"/>
          <w:b/>
        </w:rPr>
        <w:t xml:space="preserve"> у „</w:t>
      </w:r>
      <w:proofErr w:type="spellStart"/>
      <w:r>
        <w:rPr>
          <w:rFonts w:ascii="Verdana" w:eastAsia="Verdana" w:hAnsi="Verdana" w:cs="Verdana"/>
          <w:b/>
        </w:rPr>
        <w:t>Службеном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гласнику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Републике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Србије</w:t>
      </w:r>
      <w:proofErr w:type="spellEnd"/>
      <w:r>
        <w:rPr>
          <w:rFonts w:ascii="Verdana" w:eastAsia="Verdana" w:hAnsi="Verdana" w:cs="Verdana"/>
          <w:b/>
        </w:rPr>
        <w:t>”.</w:t>
      </w:r>
    </w:p>
    <w:p w14:paraId="1EB89186" w14:textId="77777777" w:rsidR="002473DD" w:rsidRDefault="00C373BB">
      <w:pPr>
        <w:spacing w:line="210" w:lineRule="atLeast"/>
      </w:pPr>
      <w:r>
        <w:rPr>
          <w:rFonts w:ascii="Verdana" w:eastAsia="Verdana" w:hAnsi="Verdana" w:cs="Verdana"/>
          <w:i/>
        </w:rPr>
        <w:t xml:space="preserve">НАПОМЕНА ИЗДАВАЧА: </w:t>
      </w:r>
      <w:proofErr w:type="spellStart"/>
      <w:r>
        <w:rPr>
          <w:rFonts w:ascii="Verdana" w:eastAsia="Verdana" w:hAnsi="Verdana" w:cs="Verdana"/>
          <w:i/>
        </w:rPr>
        <w:t>Правилником</w:t>
      </w:r>
      <w:proofErr w:type="spellEnd"/>
      <w:r>
        <w:rPr>
          <w:rFonts w:ascii="Verdana" w:eastAsia="Verdana" w:hAnsi="Verdana" w:cs="Verdana"/>
          <w:i/>
        </w:rPr>
        <w:t xml:space="preserve"> о </w:t>
      </w:r>
      <w:proofErr w:type="spellStart"/>
      <w:r>
        <w:rPr>
          <w:rFonts w:ascii="Verdana" w:eastAsia="Verdana" w:hAnsi="Verdana" w:cs="Verdana"/>
          <w:i/>
        </w:rPr>
        <w:t>изменама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Правилника</w:t>
      </w:r>
      <w:proofErr w:type="spellEnd"/>
      <w:r>
        <w:rPr>
          <w:rFonts w:ascii="Verdana" w:eastAsia="Verdana" w:hAnsi="Verdana" w:cs="Verdana"/>
          <w:i/>
        </w:rPr>
        <w:t xml:space="preserve"> о </w:t>
      </w:r>
      <w:proofErr w:type="spellStart"/>
      <w:r>
        <w:rPr>
          <w:rFonts w:ascii="Verdana" w:eastAsia="Verdana" w:hAnsi="Verdana" w:cs="Verdana"/>
          <w:i/>
        </w:rPr>
        <w:t>евиденцији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некатегорисаних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угоститељских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објеката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за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смештај</w:t>
      </w:r>
      <w:proofErr w:type="spellEnd"/>
      <w:r>
        <w:rPr>
          <w:rFonts w:ascii="Verdana" w:eastAsia="Verdana" w:hAnsi="Verdana" w:cs="Verdana"/>
          <w:i/>
        </w:rPr>
        <w:t xml:space="preserve"> ("</w:t>
      </w:r>
      <w:proofErr w:type="spellStart"/>
      <w:r>
        <w:rPr>
          <w:rFonts w:ascii="Verdana" w:eastAsia="Verdana" w:hAnsi="Verdana" w:cs="Verdana"/>
          <w:i/>
        </w:rPr>
        <w:t>Службени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гласник</w:t>
      </w:r>
      <w:proofErr w:type="spellEnd"/>
      <w:r>
        <w:rPr>
          <w:rFonts w:ascii="Verdana" w:eastAsia="Verdana" w:hAnsi="Verdana" w:cs="Verdana"/>
          <w:i/>
        </w:rPr>
        <w:t xml:space="preserve"> РС", </w:t>
      </w:r>
      <w:proofErr w:type="spellStart"/>
      <w:r>
        <w:rPr>
          <w:rFonts w:ascii="Verdana" w:eastAsia="Verdana" w:hAnsi="Verdana" w:cs="Verdana"/>
          <w:i/>
        </w:rPr>
        <w:t>број</w:t>
      </w:r>
      <w:proofErr w:type="spellEnd"/>
      <w:r>
        <w:rPr>
          <w:rFonts w:ascii="Verdana" w:eastAsia="Verdana" w:hAnsi="Verdana" w:cs="Verdana"/>
          <w:i/>
        </w:rPr>
        <w:t xml:space="preserve"> 15/2025) </w:t>
      </w:r>
      <w:proofErr w:type="spellStart"/>
      <w:r>
        <w:rPr>
          <w:rFonts w:ascii="Verdana" w:eastAsia="Verdana" w:hAnsi="Verdana" w:cs="Verdana"/>
          <w:i/>
        </w:rPr>
        <w:t>Прилог</w:t>
      </w:r>
      <w:proofErr w:type="spellEnd"/>
      <w:r>
        <w:rPr>
          <w:rFonts w:ascii="Verdana" w:eastAsia="Verdana" w:hAnsi="Verdana" w:cs="Verdana"/>
          <w:i/>
        </w:rPr>
        <w:t xml:space="preserve"> ‒ </w:t>
      </w:r>
      <w:proofErr w:type="spellStart"/>
      <w:r>
        <w:rPr>
          <w:rFonts w:ascii="Verdana" w:eastAsia="Verdana" w:hAnsi="Verdana" w:cs="Verdana"/>
          <w:i/>
        </w:rPr>
        <w:t>Пријава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угоститеља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за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некатегорисани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објекат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замењен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је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новим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Прилогом</w:t>
      </w:r>
      <w:proofErr w:type="spellEnd"/>
      <w:r>
        <w:rPr>
          <w:rFonts w:ascii="Verdana" w:eastAsia="Verdana" w:hAnsi="Verdana" w:cs="Verdana"/>
          <w:i/>
        </w:rPr>
        <w:t xml:space="preserve"> (</w:t>
      </w:r>
      <w:proofErr w:type="spellStart"/>
      <w:r>
        <w:rPr>
          <w:rFonts w:ascii="Verdana" w:eastAsia="Verdana" w:hAnsi="Verdana" w:cs="Verdana"/>
          <w:i/>
        </w:rPr>
        <w:t>види</w:t>
      </w:r>
      <w:proofErr w:type="spellEnd"/>
      <w:r>
        <w:rPr>
          <w:rFonts w:ascii="Verdana" w:eastAsia="Verdana" w:hAnsi="Verdana" w:cs="Verdana"/>
          <w:i/>
        </w:rPr>
        <w:t xml:space="preserve"> </w:t>
      </w:r>
      <w:proofErr w:type="spellStart"/>
      <w:r>
        <w:rPr>
          <w:rFonts w:ascii="Verdana" w:eastAsia="Verdana" w:hAnsi="Verdana" w:cs="Verdana"/>
          <w:i/>
        </w:rPr>
        <w:t>члан</w:t>
      </w:r>
      <w:proofErr w:type="spellEnd"/>
      <w:r>
        <w:rPr>
          <w:rFonts w:ascii="Verdana" w:eastAsia="Verdana" w:hAnsi="Verdana" w:cs="Verdana"/>
          <w:i/>
        </w:rPr>
        <w:t xml:space="preserve"> 2. </w:t>
      </w:r>
      <w:proofErr w:type="spellStart"/>
      <w:r>
        <w:rPr>
          <w:rFonts w:ascii="Verdana" w:eastAsia="Verdana" w:hAnsi="Verdana" w:cs="Verdana"/>
          <w:i/>
        </w:rPr>
        <w:t>Правилника</w:t>
      </w:r>
      <w:proofErr w:type="spellEnd"/>
      <w:r>
        <w:rPr>
          <w:rFonts w:ascii="Verdana" w:eastAsia="Verdana" w:hAnsi="Verdana" w:cs="Verdana"/>
          <w:i/>
        </w:rPr>
        <w:t xml:space="preserve"> - 15/2025-85)-</w:t>
      </w:r>
    </w:p>
    <w:p w14:paraId="29B3820B" w14:textId="77777777" w:rsidR="002473DD" w:rsidRDefault="00C373BB">
      <w:pPr>
        <w:spacing w:line="210" w:lineRule="atLeast"/>
      </w:pPr>
      <w:proofErr w:type="spellStart"/>
      <w:r>
        <w:rPr>
          <w:rFonts w:ascii="Verdana" w:eastAsia="Verdana" w:hAnsi="Verdana" w:cs="Verdana"/>
          <w:b/>
        </w:rPr>
        <w:t>Прилог</w:t>
      </w:r>
      <w:proofErr w:type="spellEnd"/>
      <w:r>
        <w:rPr>
          <w:rFonts w:ascii="Verdana" w:eastAsia="Verdana" w:hAnsi="Verdana" w:cs="Verdana"/>
          <w:b/>
        </w:rPr>
        <w:t xml:space="preserve"> – </w:t>
      </w:r>
      <w:proofErr w:type="spellStart"/>
      <w:r>
        <w:rPr>
          <w:rFonts w:ascii="Verdana" w:eastAsia="Verdana" w:hAnsi="Verdana" w:cs="Verdana"/>
          <w:b/>
        </w:rPr>
        <w:t>Пријава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угоститеља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proofErr w:type="gramStart"/>
      <w:r>
        <w:rPr>
          <w:rFonts w:ascii="Verdana" w:eastAsia="Verdana" w:hAnsi="Verdana" w:cs="Verdana"/>
          <w:b/>
        </w:rPr>
        <w:t>за</w:t>
      </w:r>
      <w:proofErr w:type="spellEnd"/>
      <w:r>
        <w:rPr>
          <w:rFonts w:ascii="Verdana" w:eastAsia="Verdana" w:hAnsi="Verdana" w:cs="Verdana"/>
          <w:b/>
        </w:rPr>
        <w:t xml:space="preserve">  </w:t>
      </w:r>
      <w:proofErr w:type="spellStart"/>
      <w:r>
        <w:rPr>
          <w:rFonts w:ascii="Verdana" w:eastAsia="Verdana" w:hAnsi="Verdana" w:cs="Verdana"/>
          <w:b/>
        </w:rPr>
        <w:t>некатегорисани</w:t>
      </w:r>
      <w:proofErr w:type="spellEnd"/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објекат</w:t>
      </w:r>
      <w:proofErr w:type="spellEnd"/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7"/>
        <w:gridCol w:w="1745"/>
        <w:gridCol w:w="1262"/>
        <w:gridCol w:w="867"/>
        <w:gridCol w:w="1689"/>
        <w:gridCol w:w="1454"/>
      </w:tblGrid>
      <w:tr w:rsidR="002473DD" w14:paraId="13101CA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0BAF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Подаци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одговарајућег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регистра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1367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Избор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података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3A84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Унос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података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BFD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DBEF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31F2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Обавезност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уноса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података</w:t>
            </w:r>
            <w:proofErr w:type="spellEnd"/>
          </w:p>
        </w:tc>
      </w:tr>
      <w:tr w:rsidR="002473DD" w14:paraId="775279DE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8E12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ОСНОВНИ ПОДАЦИ УГОСТИТЕЉА</w:t>
            </w:r>
          </w:p>
        </w:tc>
      </w:tr>
      <w:tr w:rsidR="002473DD" w14:paraId="333C1B54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A3EA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Тип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229A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Привредно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друштво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543E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B23B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6677E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D2D3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362A935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12D8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C368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Предузетник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08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1003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14B0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8A690" w14:textId="77777777" w:rsidR="002473DD" w:rsidRDefault="002473DD"/>
        </w:tc>
      </w:tr>
      <w:tr w:rsidR="002473DD" w14:paraId="048700D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26AB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3D34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Удружење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E2A5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BC8C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2BE2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5D707" w14:textId="77777777" w:rsidR="002473DD" w:rsidRDefault="002473DD"/>
        </w:tc>
      </w:tr>
      <w:tr w:rsidR="002473DD" w14:paraId="3B4F352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8BF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0B179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Спортско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удружење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4A11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4FA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F404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0F3A1" w14:textId="77777777" w:rsidR="002473DD" w:rsidRDefault="002473DD"/>
        </w:tc>
      </w:tr>
      <w:tr w:rsidR="002473DD" w14:paraId="482E1BD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7FE2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E685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Установа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514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1CAA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7237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681659" w14:textId="77777777" w:rsidR="002473DD" w:rsidRDefault="002473DD"/>
        </w:tc>
      </w:tr>
      <w:tr w:rsidR="002473DD" w14:paraId="51F90CDB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DDF5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DF23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Јавно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предузеће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1C0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D973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FBA9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964B2" w14:textId="77777777" w:rsidR="002473DD" w:rsidRDefault="002473DD"/>
        </w:tc>
      </w:tr>
      <w:tr w:rsidR="002473DD" w14:paraId="4FCEE5AB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F01B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Maтични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A12F8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A3A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A414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652C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3436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DA71E5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DC42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Назив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угоститеља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A459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FC614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D06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3676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21D3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345ECB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4EB4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Пословно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277E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FB25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9750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B0A3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44ED0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93E2C9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7647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ПИБ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66C0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BC60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C0D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A470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3B25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C7E343F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18D6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Шифра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делатности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A554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73D3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55E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F5D3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86F30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118B44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7040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1F0F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5C93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5E1A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EC25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3964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FB20FA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9C2B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доношења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одлуке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Pегистратора</w:t>
            </w:r>
            <w:proofErr w:type="spellEnd"/>
            <w:r>
              <w:rPr>
                <w:rFonts w:ascii="Verdana" w:eastAsia="Verdana" w:hAnsi="Verdana" w:cs="Verdana"/>
              </w:rPr>
              <w:t xml:space="preserve"> о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упису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предузетника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у </w:t>
            </w:r>
            <w:proofErr w:type="spellStart"/>
            <w:r>
              <w:rPr>
                <w:rFonts w:ascii="Verdana" w:eastAsia="Verdana" w:hAnsi="Verdana" w:cs="Verdana"/>
              </w:rPr>
              <w:t>Регистар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предузетника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FD10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2DEC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9149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8BE3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B58B6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70ACB48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C26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почетка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обављања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делатности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1B47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6462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D193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DE3F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E89E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394011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6DB4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прекида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рада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67DF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B6AC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B823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088B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8FE6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 УКОЛИКО ИМА ПРЕКИД РАДА</w:t>
            </w:r>
          </w:p>
        </w:tc>
      </w:tr>
      <w:tr w:rsidR="002473DD" w14:paraId="71932B9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BBDF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прекида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рада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417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A271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B507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B93C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1980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 УКОЛИКО ИМА ПРЕКИД РАДА</w:t>
            </w:r>
          </w:p>
        </w:tc>
      </w:tr>
      <w:tr w:rsidR="002473DD" w14:paraId="315EF30C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C769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КОНТАКТ ПОДАЦИ УГОСТИТЕЉА</w:t>
            </w:r>
          </w:p>
        </w:tc>
      </w:tr>
      <w:tr w:rsidR="002473DD" w14:paraId="4F7649A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EEBE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Еmail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DB1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B68C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622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52D2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16FA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AD2A7C8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3F3E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141F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C27B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BD3B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186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13030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83A4A22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B97B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559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97E4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DD7D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D099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7086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0584422F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AD7B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Интернет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247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9C5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F621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2CC1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D8AD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0A7275A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BC40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B971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0D5D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8ED6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476C4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1583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0E8B242C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82D3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АДРЕСНИ ПОДАЦИ СЕДИШТА УГОСТИТЕЉА</w:t>
            </w:r>
          </w:p>
        </w:tc>
      </w:tr>
      <w:tr w:rsidR="002473DD" w14:paraId="2A8D3873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75E4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Општина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805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C00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345A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4422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49CEB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40F7F9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B5D1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Место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Насеље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DE30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BC1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1FDE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5991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E3CC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47D83D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E3B5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6512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3AD3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805D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0F8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182A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15313B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3722F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Улица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584D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5486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B66D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E628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5C85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CF960A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7F4C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5361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960C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A5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2210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ACF8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539280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D363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спрата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4BBA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F1A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337E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A3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299F6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 УКОЛИКО НЕМА БРОЈ СПРАТА НЕ ПОПУЊАВА</w:t>
            </w:r>
          </w:p>
        </w:tc>
      </w:tr>
      <w:tr w:rsidR="002473DD" w14:paraId="7F14870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0FD6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стана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5BA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8CEB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E81B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4324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8FED2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 УКОЛИКО НЕМА БРОЈ СТАНА НЕ ПОПУЊАВА</w:t>
            </w:r>
          </w:p>
        </w:tc>
      </w:tr>
      <w:tr w:rsidR="002473DD" w14:paraId="31E95A8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D992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локала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90CD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F4DC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6CC4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8114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C3EF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ДА/ УКОЛИКО </w:t>
            </w:r>
            <w:r>
              <w:rPr>
                <w:rFonts w:ascii="Verdana" w:eastAsia="Verdana" w:hAnsi="Verdana" w:cs="Verdana"/>
              </w:rPr>
              <w:lastRenderedPageBreak/>
              <w:t>НЕМА БРОЈ ЛОКАЛА НЕ ПОПУЊАВА</w:t>
            </w:r>
          </w:p>
        </w:tc>
      </w:tr>
      <w:tr w:rsidR="002473DD" w14:paraId="054EDC23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2FF7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lastRenderedPageBreak/>
              <w:t>ОСНОВНИ ПОДАЦИ ОДГОВОРНОГ ЛИЦА</w:t>
            </w:r>
          </w:p>
        </w:tc>
      </w:tr>
      <w:tr w:rsidR="002473DD" w14:paraId="2C6441EB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FD9C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32371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8C6C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F5E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CC8E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538E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5BA76D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1ABF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Презиме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EE32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DCA8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206CA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4E5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77D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EBEAE0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D894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ЈМБГ/ЕБС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8D9C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6EDA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8C5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F01E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881F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5EEEBB5F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83A5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Врста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документа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1BFC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Лична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карта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69E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EDF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840CA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A86B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56BE85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721C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68E5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Пасош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FF71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763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5BC0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0F03" w14:textId="77777777" w:rsidR="002473DD" w:rsidRDefault="002473DD"/>
        </w:tc>
      </w:tr>
      <w:tr w:rsidR="002473DD" w14:paraId="34784412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399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документа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9A78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D9C5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2D65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6D98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3A972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7E153E6B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D82F3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Држава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издавалац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документа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8588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8FD1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1871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73D6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AF13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F053CFF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894D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Функција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2F39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8C36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BFE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2899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67D6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4B960A2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1CA0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0E5C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6CF99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EC81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F6F8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65EF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5B628AE2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10BE5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КОНТАКТ ПОДАЦИ ОДГОВОРНОГ ЛИЦА</w:t>
            </w:r>
          </w:p>
        </w:tc>
      </w:tr>
      <w:tr w:rsidR="002473DD" w14:paraId="5974C40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6EF4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Еmail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6FF5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F7B0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EEEF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2618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381B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DF6F7E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19D0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311B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BFF4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D70E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04E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DC6F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5873AC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2252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80B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8BD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A495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C5BD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CC4D1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58F9ABD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5B3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Интернет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E1B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C765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4A14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DB9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0264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5C46D888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2317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0A4A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A8A3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451B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ECF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F8B7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4E1F0844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DB3F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ПРАВНИ ЗАСТУПНИК</w:t>
            </w:r>
          </w:p>
        </w:tc>
      </w:tr>
      <w:tr w:rsidR="002473DD" w14:paraId="1C4DA10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CEF4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315D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A67D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DC7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73AF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13C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61781BF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73F3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Презиме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016B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525A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616A9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2888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D92D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3990448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60AA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ЈМБГ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648C4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65C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B292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5975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C32A9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2990EE52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A0CAC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 xml:space="preserve">ОГРАНАК/ИЗДВОЈЕНО МЕСТО </w:t>
            </w:r>
          </w:p>
        </w:tc>
      </w:tr>
      <w:tr w:rsidR="002473DD" w14:paraId="7C679E4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37D2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Идентификатор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огранка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B5384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DDAD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0F6B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4D1E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61A9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2115692C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FC7D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Назив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22B0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A17B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CB5B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3754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742A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5F0BF8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088A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Шифра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делатности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7A6C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592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6CF6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F554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4804E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781D6B4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14F7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АДРЕСНИ ПОДАЦИ ОГРАНКА/</w:t>
            </w:r>
            <w:proofErr w:type="gramStart"/>
            <w:r>
              <w:rPr>
                <w:rFonts w:ascii="Verdana" w:eastAsia="Verdana" w:hAnsi="Verdana" w:cs="Verdana"/>
                <w:b/>
              </w:rPr>
              <w:t>ИЗДВОЈЕНОГ  МЕСТА</w:t>
            </w:r>
            <w:proofErr w:type="gramEnd"/>
          </w:p>
        </w:tc>
      </w:tr>
      <w:tr w:rsidR="002473DD" w14:paraId="610161E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68E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Општина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F7A5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67CC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ED31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3D9B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31CB6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5ECEDF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601C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Место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Насеље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F43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1EAC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963D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7C66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3706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C60C7F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2444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1EA9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1E03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2DE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22D9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B881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3009DD6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491B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Улица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6256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645D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7276D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6DEB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BEC6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DF4BCF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0718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90BE4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FBED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A432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E4C3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DA94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3E8BD0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279A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спрата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26D7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E27A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3045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B121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1DFF0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СПРАТА НЕ ПОПУЊАВА</w:t>
            </w:r>
          </w:p>
        </w:tc>
      </w:tr>
      <w:tr w:rsidR="002473DD" w14:paraId="7777ABC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869E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стана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F434E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FA9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5F33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0071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C6766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СТАНА НЕ ПОПУЊАВА</w:t>
            </w:r>
          </w:p>
        </w:tc>
      </w:tr>
      <w:tr w:rsidR="002473DD" w14:paraId="70DD436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6484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локала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F112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0C9D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C5F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315E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B489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ЛОКАЛА НЕ ПОПУЊАВА</w:t>
            </w:r>
          </w:p>
        </w:tc>
      </w:tr>
      <w:tr w:rsidR="002473DD" w14:paraId="2FF8F42E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022E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 xml:space="preserve">ПРАВНИ ЗАСТУПНИК </w:t>
            </w:r>
            <w:proofErr w:type="gramStart"/>
            <w:r>
              <w:rPr>
                <w:rFonts w:ascii="Verdana" w:eastAsia="Verdana" w:hAnsi="Verdana" w:cs="Verdana"/>
                <w:b/>
              </w:rPr>
              <w:t>У  ОГРАНКУ</w:t>
            </w:r>
            <w:proofErr w:type="gramEnd"/>
            <w:r>
              <w:rPr>
                <w:rFonts w:ascii="Verdana" w:eastAsia="Verdana" w:hAnsi="Verdana" w:cs="Verdana"/>
                <w:b/>
              </w:rPr>
              <w:t>/ИЗДВОЈЕНОМ МЕСТУ</w:t>
            </w:r>
          </w:p>
        </w:tc>
      </w:tr>
      <w:tr w:rsidR="002473DD" w14:paraId="37ABD92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C5BF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098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EA05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A7E4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A4A1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5E2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0C2C3A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6DA8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Презиме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B393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E3B8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EC0B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45DC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D28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585398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D907D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ЈМБГ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E3D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106B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C3A8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D49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57C0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A630454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C76B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КОНТАКТ ПОДАЦИ ОГРАНКА/</w:t>
            </w:r>
            <w:proofErr w:type="gramStart"/>
            <w:r>
              <w:rPr>
                <w:rFonts w:ascii="Verdana" w:eastAsia="Verdana" w:hAnsi="Verdana" w:cs="Verdana"/>
                <w:b/>
              </w:rPr>
              <w:t>ИЗДВОЈЕНОГ  МЕСТА</w:t>
            </w:r>
            <w:proofErr w:type="gramEnd"/>
          </w:p>
        </w:tc>
      </w:tr>
      <w:tr w:rsidR="002473DD" w14:paraId="56C4443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A9C6B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Еmail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812F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BB2E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BB58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F621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3F89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74E32C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AEFB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C11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924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44DCA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2E43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9E621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C2F0AD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4F1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917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F631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9A18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6A40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EFD7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277F0B1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0761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Интернет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EED8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A3A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68CB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05A5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66EA2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0E5FF5D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8CA0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AEDC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165A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A60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1705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0B79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1DEBB36A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73F1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ОСНОВНИ ПОДАЦИ О ВРСТИ ОБЈЕКТА</w:t>
            </w:r>
          </w:p>
        </w:tc>
      </w:tr>
      <w:tr w:rsidR="002473DD" w14:paraId="715C4CC7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EB87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Врста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угоститељског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831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Коначиште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9A8A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906C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06C0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A953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9808AB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A65A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A9F2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Преноћиште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8226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EDE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D11EF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5D530" w14:textId="77777777" w:rsidR="002473DD" w:rsidRDefault="002473DD"/>
        </w:tc>
      </w:tr>
      <w:tr w:rsidR="002473DD" w14:paraId="4B53F72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5BD0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1CB1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Одмаралиште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96D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F25A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54A1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94CCC" w14:textId="77777777" w:rsidR="002473DD" w:rsidRDefault="002473DD"/>
        </w:tc>
      </w:tr>
      <w:tr w:rsidR="002473DD" w14:paraId="33B25A1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DE3E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D8A2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Хан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A0E0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7FE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3A3D0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6C94" w14:textId="77777777" w:rsidR="002473DD" w:rsidRDefault="002473DD"/>
        </w:tc>
      </w:tr>
      <w:tr w:rsidR="002473DD" w14:paraId="1F919CF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6BC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E27C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Конак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8A27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6D3FF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AC78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4A096" w14:textId="77777777" w:rsidR="002473DD" w:rsidRDefault="002473DD"/>
        </w:tc>
      </w:tr>
      <w:tr w:rsidR="002473DD" w14:paraId="04D6201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EAC8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DB53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CE210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6C55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E723A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0F50F" w14:textId="77777777" w:rsidR="002473DD" w:rsidRDefault="002473DD"/>
        </w:tc>
      </w:tr>
      <w:tr w:rsidR="002473DD" w14:paraId="67A07EC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8B0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BAC8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Етно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кућа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7AEA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4529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1A32F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DEF42" w14:textId="77777777" w:rsidR="002473DD" w:rsidRDefault="002473DD"/>
        </w:tc>
      </w:tr>
      <w:tr w:rsidR="002473DD" w14:paraId="386D328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BC9C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8569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Хостел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FD34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80EA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6CC5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953B5" w14:textId="77777777" w:rsidR="002473DD" w:rsidRDefault="002473DD"/>
        </w:tc>
      </w:tr>
      <w:tr w:rsidR="002473DD" w14:paraId="6D5D1A7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7458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2E42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Ботел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8323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A634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FA710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8C57D" w14:textId="77777777" w:rsidR="002473DD" w:rsidRDefault="002473DD"/>
        </w:tc>
      </w:tr>
      <w:tr w:rsidR="002473DD" w14:paraId="312B46A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DEB3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5E45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Салаш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6AAE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69DE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4A62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6C39D" w14:textId="77777777" w:rsidR="002473DD" w:rsidRDefault="002473DD"/>
        </w:tc>
      </w:tr>
      <w:tr w:rsidR="002473DD" w14:paraId="4BC9F4A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1A49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3483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Ловачки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60AE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DC84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8ABF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95B8C" w14:textId="77777777" w:rsidR="002473DD" w:rsidRDefault="002473DD"/>
        </w:tc>
      </w:tr>
      <w:tr w:rsidR="002473DD" w14:paraId="271AC0C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ABE7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9F6B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Ловачка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кућа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A53E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25A3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C469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C57A2" w14:textId="77777777" w:rsidR="002473DD" w:rsidRDefault="002473DD"/>
        </w:tc>
      </w:tr>
      <w:tr w:rsidR="002473DD" w14:paraId="70BCE08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2BE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6B86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Ловачка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колиба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D7BD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4F64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9798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7372E" w14:textId="77777777" w:rsidR="002473DD" w:rsidRDefault="002473DD"/>
        </w:tc>
      </w:tr>
      <w:tr w:rsidR="002473DD" w14:paraId="6D802C0B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DE4B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C4CA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Наутичко-туристички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објекат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6368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7B7C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2577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72219C" w14:textId="77777777" w:rsidR="002473DD" w:rsidRDefault="002473DD"/>
        </w:tc>
      </w:tr>
      <w:tr w:rsidR="002473DD" w14:paraId="0F1E11D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6A20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3908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Кампиралиште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C9A0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D081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BE0C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BE3C7" w14:textId="77777777" w:rsidR="002473DD" w:rsidRDefault="002473DD"/>
        </w:tc>
      </w:tr>
      <w:tr w:rsidR="002473DD" w14:paraId="2C1B83F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E9EE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2AFD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Кампинг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одмориште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01C6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F553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5141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0B2E2" w14:textId="77777777" w:rsidR="002473DD" w:rsidRDefault="002473DD"/>
        </w:tc>
      </w:tr>
      <w:tr w:rsidR="002473DD" w14:paraId="15CA006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231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50A5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Кампинг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стоп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A134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17D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C1C0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B71D0" w14:textId="77777777" w:rsidR="002473DD" w:rsidRDefault="002473DD"/>
        </w:tc>
      </w:tr>
      <w:tr w:rsidR="002473DD" w14:paraId="4EE79A8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EEA2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8C4F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9DEF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AE8C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094E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D1266" w14:textId="77777777" w:rsidR="002473DD" w:rsidRDefault="002473DD"/>
        </w:tc>
      </w:tr>
      <w:tr w:rsidR="002473DD" w14:paraId="775B3CC1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05E8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Депанданси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бунгалови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павиљони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сл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8067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CC26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A7B4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72914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FD496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8569B0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6B62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6710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9D26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F21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BB6DC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2B996" w14:textId="77777777" w:rsidR="002473DD" w:rsidRDefault="002473DD"/>
        </w:tc>
      </w:tr>
      <w:tr w:rsidR="002473DD" w14:paraId="1FB8239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5B51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Назив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угоститељског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19FC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A8BD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4E56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1A0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C73E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36BDCA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A1F4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Јединствени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идентификатор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E2B2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A3A8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4323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68A3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263C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304E039D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040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Статус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242F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Активан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0358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26B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44B67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D5FB9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3A15854F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D7BD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4F73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Неактиван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BF7F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42DB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AE32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496D" w14:textId="77777777" w:rsidR="002473DD" w:rsidRDefault="002473DD"/>
        </w:tc>
      </w:tr>
      <w:tr w:rsidR="002473DD" w14:paraId="53A3BB95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7EFB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АДРЕСНИ ПОДАЦИ ОБЈЕКТА</w:t>
            </w:r>
          </w:p>
        </w:tc>
      </w:tr>
      <w:tr w:rsidR="002473DD" w14:paraId="579C885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0323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Општина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4830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3DC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860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2A9F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F200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9D70185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6EBE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Место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Насеље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52AF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E90C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552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321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14BD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8B23C83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22EA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катастарске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парцеле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550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8C9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2FF2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2943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CEC4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B42AB74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82EB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Катастарска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општина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4835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E585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F2DD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E58B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F170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51B2552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8410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поште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48D9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92C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7B4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E7CF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C15B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6A7A1AC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361A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Улица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70E1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4D6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0A09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E2E0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B21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C19DF50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23FC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860F6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9FF9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02D6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9F26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51F2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313A9F6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8AB2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спрата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A954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E127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776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D2F0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23E3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СПРАТА НЕ ПОПУЊАВА</w:t>
            </w:r>
          </w:p>
        </w:tc>
      </w:tr>
      <w:tr w:rsidR="002473DD" w14:paraId="1A83CF33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2D66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стана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874B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E3B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64BF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CA84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0A76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СТАНА НЕ ПОПУЊАВА</w:t>
            </w:r>
          </w:p>
        </w:tc>
      </w:tr>
      <w:tr w:rsidR="002473DD" w14:paraId="63FA5620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09F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локала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DB33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1016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9E82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C3AB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5C60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ДА/УКОЛИКО НЕМА БРОЈ ЛОКАЛА НЕ ПОПУЊАВА</w:t>
            </w:r>
          </w:p>
        </w:tc>
      </w:tr>
      <w:tr w:rsidR="002473DD" w14:paraId="0E38C50F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6FF31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КОНТАКТ ПОДАЦИ ОБЈЕКТА</w:t>
            </w:r>
          </w:p>
        </w:tc>
      </w:tr>
      <w:tr w:rsidR="002473DD" w14:paraId="27817A9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C842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Еmail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968C6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458A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8E7D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2E4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CEC4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1698A06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8FD6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E06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38B9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DEEE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1DFD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60EF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017F12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0F60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Телефон</w:t>
            </w:r>
            <w:proofErr w:type="spellEnd"/>
            <w:r>
              <w:rPr>
                <w:rFonts w:ascii="Verdana" w:eastAsia="Verdana" w:hAnsi="Verdana" w:cs="Verdana"/>
              </w:rPr>
              <w:t>/</w:t>
            </w:r>
            <w:proofErr w:type="spellStart"/>
            <w:r>
              <w:rPr>
                <w:rFonts w:ascii="Verdana" w:eastAsia="Verdana" w:hAnsi="Verdana" w:cs="Verdana"/>
              </w:rPr>
              <w:t>Мобилни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4B291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E46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BE7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81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4A69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2B82236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B608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Интернет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адреса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1E7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E649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51CB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C67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ADE62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34E6300F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4088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8A13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D002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C0E8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C8A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DA169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733CDE2E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E6D1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ПОДАЦИ О ПРОСТОРНОЈ ЦЕЛИНИ</w:t>
            </w:r>
          </w:p>
        </w:tc>
      </w:tr>
      <w:tr w:rsidR="002473DD" w14:paraId="73860A6B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4733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Туристичко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место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5AD9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Категорисано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28B0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C378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B016B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25BB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23B388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AA3E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DD61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Некатегорисано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A103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DA14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094E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C5A27" w14:textId="77777777" w:rsidR="002473DD" w:rsidRDefault="002473DD"/>
        </w:tc>
      </w:tr>
      <w:tr w:rsidR="002473DD" w14:paraId="6A155FBD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53D6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Приоритетна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туристичка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дестинација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1A3D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80A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8B04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BEB6E2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ACCF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C0BF14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6D13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9518F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EBFB2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FA4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0AA3F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00A67" w14:textId="77777777" w:rsidR="002473DD" w:rsidRDefault="002473DD"/>
        </w:tc>
      </w:tr>
      <w:tr w:rsidR="002473DD" w14:paraId="2C69E1AB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30A4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Туристички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простор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1F14F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Парк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Палић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3741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A3B1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A21A0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E8AE0C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2CCF8B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338C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549F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Тврђава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Голубачки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град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23F8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CC30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22C2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564E9" w14:textId="77777777" w:rsidR="002473DD" w:rsidRDefault="002473DD"/>
        </w:tc>
      </w:tr>
      <w:tr w:rsidR="002473DD" w14:paraId="0DFBE38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558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4F09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Лепенски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Вир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EC02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D5B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66495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93B12" w14:textId="77777777" w:rsidR="002473DD" w:rsidRDefault="002473DD"/>
        </w:tc>
      </w:tr>
      <w:tr w:rsidR="002473DD" w14:paraId="3E35EDD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55730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AFFC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44C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5088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5CD8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BB39A" w14:textId="77777777" w:rsidR="002473DD" w:rsidRDefault="002473DD"/>
        </w:tc>
      </w:tr>
      <w:tr w:rsidR="002473DD" w14:paraId="2A26737B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140B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ABD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припада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туристичком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простору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69E8A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FC87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8AF7C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0E9CF" w14:textId="77777777" w:rsidR="002473DD" w:rsidRDefault="002473DD"/>
        </w:tc>
      </w:tr>
      <w:tr w:rsidR="002473DD" w14:paraId="044FD039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901E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Национални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паркови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A30E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Фрушка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гора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62F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C345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FC7F0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62B16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B07BA3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F3DD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1387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Ђердап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11A9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593A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F53FA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56885" w14:textId="77777777" w:rsidR="002473DD" w:rsidRDefault="002473DD"/>
        </w:tc>
      </w:tr>
      <w:tr w:rsidR="002473DD" w14:paraId="3F642DD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EB7A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8510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Копаоник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8EE0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F77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4787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F5DF4" w14:textId="77777777" w:rsidR="002473DD" w:rsidRDefault="002473DD"/>
        </w:tc>
      </w:tr>
      <w:tr w:rsidR="002473DD" w14:paraId="263A193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40310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6C1A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Тара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FD5C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9C5F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B940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7B3201" w14:textId="77777777" w:rsidR="002473DD" w:rsidRDefault="002473DD"/>
        </w:tc>
      </w:tr>
      <w:tr w:rsidR="002473DD" w14:paraId="0D46569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55BE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42E8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Шар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планина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990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CB6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DFA6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B7C8F" w14:textId="77777777" w:rsidR="002473DD" w:rsidRDefault="002473DD"/>
        </w:tc>
      </w:tr>
      <w:tr w:rsidR="002473DD" w14:paraId="3CD4612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3994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BC66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припада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простору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националног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парка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8460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1D4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38A8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71CAF" w14:textId="77777777" w:rsidR="002473DD" w:rsidRDefault="002473DD"/>
        </w:tc>
      </w:tr>
      <w:tr w:rsidR="002473DD" w14:paraId="06DFE622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F287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F881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Паланачки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Кисељак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58D3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63D4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AD57E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D1BC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7B55B6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C605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9006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Брестовачка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294D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DE6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21E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B8B22" w14:textId="77777777" w:rsidR="002473DD" w:rsidRDefault="002473DD"/>
        </w:tc>
      </w:tr>
      <w:tr w:rsidR="002473DD" w14:paraId="6BBB550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FBC1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03B2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Буковичка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A8E8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B9E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888D7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7E2F9" w14:textId="77777777" w:rsidR="002473DD" w:rsidRDefault="002473DD"/>
        </w:tc>
      </w:tr>
      <w:tr w:rsidR="002473DD" w14:paraId="65B76A3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8EC7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3863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Јошаничка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1AE2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3A9E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97C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D8D6E" w14:textId="77777777" w:rsidR="002473DD" w:rsidRDefault="002473DD"/>
        </w:tc>
      </w:tr>
      <w:tr w:rsidR="002473DD" w14:paraId="7CAE84D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35F4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A2A3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Кањижа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D14AA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9D2F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02A7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93EE4" w14:textId="77777777" w:rsidR="002473DD" w:rsidRDefault="002473DD"/>
        </w:tc>
      </w:tr>
      <w:tr w:rsidR="002473DD" w14:paraId="390C0C5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A5DE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068A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Сокобања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C191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CB28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986B0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0D6C4" w14:textId="77777777" w:rsidR="002473DD" w:rsidRDefault="002473DD"/>
        </w:tc>
      </w:tr>
      <w:tr w:rsidR="002473DD" w14:paraId="42206CA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18E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1FC5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Врдник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6A0A4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9A8A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8CEF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98717" w14:textId="77777777" w:rsidR="002473DD" w:rsidRDefault="002473DD"/>
        </w:tc>
      </w:tr>
      <w:tr w:rsidR="002473DD" w14:paraId="3EA3C9E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405D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139D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Врњачка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599A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417E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8F6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92882" w14:textId="77777777" w:rsidR="002473DD" w:rsidRDefault="002473DD"/>
        </w:tc>
      </w:tr>
      <w:tr w:rsidR="002473DD" w14:paraId="406CA27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4C7F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F7C83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Нишка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8A10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642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331B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6475D" w14:textId="77777777" w:rsidR="002473DD" w:rsidRDefault="002473DD"/>
        </w:tc>
      </w:tr>
      <w:tr w:rsidR="002473DD" w14:paraId="5309B54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257E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1E44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Палић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F183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1A8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D66D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E6872" w14:textId="77777777" w:rsidR="002473DD" w:rsidRDefault="002473DD"/>
        </w:tc>
      </w:tr>
      <w:tr w:rsidR="002473DD" w14:paraId="7940FCD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D4DA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8AA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Прибојска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B72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8322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99A4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F620B" w14:textId="77777777" w:rsidR="002473DD" w:rsidRDefault="002473DD"/>
        </w:tc>
      </w:tr>
      <w:tr w:rsidR="002473DD" w14:paraId="63F42FA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8A7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CC04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Русанда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A98E2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0567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3338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C9BD" w14:textId="77777777" w:rsidR="002473DD" w:rsidRDefault="002473DD"/>
        </w:tc>
      </w:tr>
      <w:tr w:rsidR="002473DD" w14:paraId="53B6D9D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3F06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A931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Љиг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A5E0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62FF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B3FD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D19E3" w14:textId="77777777" w:rsidR="002473DD" w:rsidRDefault="002473DD"/>
        </w:tc>
      </w:tr>
      <w:tr w:rsidR="002473DD" w14:paraId="21358AF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F74F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7884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Ивањица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4672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749E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9BA00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6F65A" w14:textId="77777777" w:rsidR="002473DD" w:rsidRDefault="002473DD"/>
        </w:tc>
      </w:tr>
      <w:tr w:rsidR="002473DD" w14:paraId="20925F5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0653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7E01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Ковиљача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DE9B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CE7C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3A6C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163E7" w14:textId="77777777" w:rsidR="002473DD" w:rsidRDefault="002473DD"/>
        </w:tc>
      </w:tr>
      <w:tr w:rsidR="002473DD" w14:paraId="4283FB2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FB4C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787B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Врањска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E6B9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37B1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51FE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34D95F" w14:textId="77777777" w:rsidR="002473DD" w:rsidRDefault="002473DD"/>
        </w:tc>
      </w:tr>
      <w:tr w:rsidR="002473DD" w14:paraId="6F7848DF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7323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5ECF3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Златар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012E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2CC7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9C35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70A70" w14:textId="77777777" w:rsidR="002473DD" w:rsidRDefault="002473DD"/>
        </w:tc>
      </w:tr>
      <w:tr w:rsidR="002473DD" w14:paraId="06A19165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0793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7038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Бујановачка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F361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EA3D3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A1C7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24297" w14:textId="77777777" w:rsidR="002473DD" w:rsidRDefault="002473DD"/>
        </w:tc>
      </w:tr>
      <w:tr w:rsidR="002473DD" w14:paraId="5FA5638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390C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702C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Сијаринска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190B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68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1CEF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D88CA" w14:textId="77777777" w:rsidR="002473DD" w:rsidRDefault="002473DD"/>
        </w:tc>
      </w:tr>
      <w:tr w:rsidR="002473DD" w14:paraId="739954A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924F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AE9A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Горња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Трепча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23473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6F2F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1994F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3434A" w14:textId="77777777" w:rsidR="002473DD" w:rsidRDefault="002473DD"/>
        </w:tc>
      </w:tr>
      <w:tr w:rsidR="002473DD" w14:paraId="2223453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29F8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E014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Овчар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43D2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B407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14BE4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50B66" w14:textId="77777777" w:rsidR="002473DD" w:rsidRDefault="002473DD"/>
        </w:tc>
      </w:tr>
      <w:tr w:rsidR="002473DD" w14:paraId="37A1A6D8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202F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80D2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Бечеј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E5C9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25C7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19AF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1F070" w14:textId="77777777" w:rsidR="002473DD" w:rsidRDefault="002473DD"/>
        </w:tc>
      </w:tr>
      <w:tr w:rsidR="002473DD" w14:paraId="4BFB4D4F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A821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E5D9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Матарушка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A2A0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3B07C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A6A18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FAD62" w14:textId="77777777" w:rsidR="002473DD" w:rsidRDefault="002473DD"/>
        </w:tc>
      </w:tr>
      <w:tr w:rsidR="002473DD" w14:paraId="3FAFD19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1BF3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09F6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Врујци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116A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DFCE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FBD84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5C629" w14:textId="77777777" w:rsidR="002473DD" w:rsidRDefault="002473DD"/>
        </w:tc>
      </w:tr>
      <w:tr w:rsidR="002473DD" w14:paraId="334216A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928C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E7C1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Селтерс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A51D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3AC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4192E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E2EB2" w14:textId="77777777" w:rsidR="002473DD" w:rsidRDefault="002473DD"/>
        </w:tc>
      </w:tr>
      <w:tr w:rsidR="002473DD" w14:paraId="332E887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C53D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9686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Новопазарска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5FBB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6C1A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0B8D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F72A8" w14:textId="77777777" w:rsidR="002473DD" w:rsidRDefault="002473DD"/>
        </w:tc>
      </w:tr>
      <w:tr w:rsidR="002473DD" w14:paraId="5A8787C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6641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ADA4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Гамзиградска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42B9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9CF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639B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1347D" w14:textId="77777777" w:rsidR="002473DD" w:rsidRDefault="002473DD"/>
        </w:tc>
      </w:tr>
      <w:tr w:rsidR="002473DD" w14:paraId="5758EAB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104D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33EE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Луковска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1612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A418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0E91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B7D76" w14:textId="77777777" w:rsidR="002473DD" w:rsidRDefault="002473DD"/>
        </w:tc>
      </w:tr>
      <w:tr w:rsidR="002473DD" w14:paraId="09A10A6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22A7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37D2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Рибарска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35394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3392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4574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4E48F" w14:textId="77777777" w:rsidR="002473DD" w:rsidRDefault="002473DD"/>
        </w:tc>
      </w:tr>
      <w:tr w:rsidR="002473DD" w14:paraId="090A431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9041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D89D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DE78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2E0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CDD0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7B793" w14:textId="77777777" w:rsidR="002473DD" w:rsidRDefault="002473DD"/>
        </w:tc>
      </w:tr>
      <w:tr w:rsidR="002473DD" w14:paraId="52B3AA1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BB3A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7C44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припада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простору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бање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34A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BE35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D11D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C2368E" w14:textId="77777777" w:rsidR="002473DD" w:rsidRDefault="002473DD"/>
        </w:tc>
      </w:tr>
      <w:tr w:rsidR="002473DD" w14:paraId="35D0E122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04F2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Парк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природе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86F9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ED6F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8AD8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5BC95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05DF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A7D513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9B57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4319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0062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940A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2979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D7F67" w14:textId="77777777" w:rsidR="002473DD" w:rsidRDefault="002473DD"/>
        </w:tc>
      </w:tr>
      <w:tr w:rsidR="002473DD" w14:paraId="44879394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1405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Непокретно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културно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добро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DF42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CCFB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88A6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14CE1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F42EE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9EB22E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57CE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6094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ED4B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2535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4A7B9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319A1" w14:textId="77777777" w:rsidR="002473DD" w:rsidRDefault="002473DD"/>
        </w:tc>
      </w:tr>
      <w:tr w:rsidR="002473DD" w14:paraId="58EEBF3A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A6197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lastRenderedPageBreak/>
              <w:t>Планина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A8F4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7ED2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31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950C5A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7AFC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4E2809B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B09C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33C3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9B57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271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66C70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AD130" w14:textId="77777777" w:rsidR="002473DD" w:rsidRDefault="002473DD"/>
        </w:tc>
      </w:tr>
      <w:tr w:rsidR="002473DD" w14:paraId="79DB860C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A4F5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Градски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простор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2482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68C6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4566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2ABB8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7B92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E8FA42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27DC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0529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A10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B4CC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D856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4683B" w14:textId="77777777" w:rsidR="002473DD" w:rsidRDefault="002473DD"/>
        </w:tc>
      </w:tr>
      <w:tr w:rsidR="002473DD" w14:paraId="6D3CDA51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87A3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4EC2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4E7D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F02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0F8A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05B5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НИЈЕ ОБАВЕЗАН</w:t>
            </w:r>
          </w:p>
        </w:tc>
      </w:tr>
      <w:tr w:rsidR="002473DD" w14:paraId="0229E198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03AB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ПОДАЦИ О РАДУ ОБЈЕКТА</w:t>
            </w:r>
          </w:p>
        </w:tc>
      </w:tr>
      <w:tr w:rsidR="002473DD" w14:paraId="0C324F79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0268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Врста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грађевине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336F4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Породична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кућа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00FA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61BF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ABA19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25135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DCFC6A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F9A1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83D7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Стамбена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зграда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B3D3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8992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7218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EF3E7" w14:textId="77777777" w:rsidR="002473DD" w:rsidRDefault="002473DD"/>
        </w:tc>
      </w:tr>
      <w:tr w:rsidR="002473DD" w14:paraId="5D0464E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52C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AA0B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Пословна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зграда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5877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D68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5652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5FD55" w14:textId="77777777" w:rsidR="002473DD" w:rsidRDefault="002473DD"/>
        </w:tc>
      </w:tr>
      <w:tr w:rsidR="002473DD" w14:paraId="291306E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F75D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7977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Стамбено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пословна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зграда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FB519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66DD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FC1EC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F29CA" w14:textId="77777777" w:rsidR="002473DD" w:rsidRDefault="002473DD"/>
        </w:tc>
      </w:tr>
      <w:tr w:rsidR="002473DD" w14:paraId="62816E50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D4BB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ED6B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Тржни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центар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F20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BF98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0226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4C760" w14:textId="77777777" w:rsidR="002473DD" w:rsidRDefault="002473DD"/>
        </w:tc>
      </w:tr>
      <w:tr w:rsidR="002473DD" w14:paraId="2C2FCB7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1D4F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4FDA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2A57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18A0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8642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684C1" w14:textId="77777777" w:rsidR="002473DD" w:rsidRDefault="002473DD"/>
        </w:tc>
      </w:tr>
      <w:tr w:rsidR="002473DD" w14:paraId="5E90CA6D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E390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Основ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коришћења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F7BD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Власник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FCCD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1274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B7400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4E153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13C8B55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2A39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9E81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Сувласник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8875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D63D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CB29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BD8CB" w14:textId="77777777" w:rsidR="002473DD" w:rsidRDefault="002473DD"/>
        </w:tc>
      </w:tr>
      <w:tr w:rsidR="002473DD" w14:paraId="6A73210F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E1C3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1A5A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Закупац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DA93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1E59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0E13C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DBAC6" w14:textId="77777777" w:rsidR="002473DD" w:rsidRDefault="002473DD"/>
        </w:tc>
      </w:tr>
      <w:tr w:rsidR="002473DD" w14:paraId="64CEAE07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8223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4F1F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Уговор</w:t>
            </w:r>
            <w:proofErr w:type="spellEnd"/>
            <w:r>
              <w:rPr>
                <w:rFonts w:ascii="Verdana" w:eastAsia="Verdana" w:hAnsi="Verdana" w:cs="Verdana"/>
              </w:rPr>
              <w:t xml:space="preserve"> о </w:t>
            </w:r>
            <w:proofErr w:type="spellStart"/>
            <w:r>
              <w:rPr>
                <w:rFonts w:ascii="Verdana" w:eastAsia="Verdana" w:hAnsi="Verdana" w:cs="Verdana"/>
              </w:rPr>
              <w:t>јединственом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управљању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4739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34B4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C0AC9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67DA4" w14:textId="77777777" w:rsidR="002473DD" w:rsidRDefault="002473DD"/>
        </w:tc>
      </w:tr>
      <w:tr w:rsidR="002473DD" w14:paraId="4191B3A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73E3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F2D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F26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0F52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A2B7F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35572" w14:textId="77777777" w:rsidR="002473DD" w:rsidRDefault="002473DD"/>
        </w:tc>
      </w:tr>
      <w:tr w:rsidR="002473DD" w14:paraId="4246491D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510B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Период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пословања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E0AA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Сезонски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C676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81BC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FA6EC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37397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A095E65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FAE8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77EC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Током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целе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године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8982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91D88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5E8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061EB" w14:textId="77777777" w:rsidR="002473DD" w:rsidRDefault="002473DD"/>
        </w:tc>
      </w:tr>
      <w:tr w:rsidR="002473DD" w14:paraId="3210293B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7235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Врста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услуге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42BA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B9E7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A9A7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78CB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7ACE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3FCFB92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A7FB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2380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исхрана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пиће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D45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FD1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BACC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FA23D" w14:textId="77777777" w:rsidR="002473DD" w:rsidRDefault="002473DD"/>
        </w:tc>
      </w:tr>
      <w:tr w:rsidR="002473DD" w14:paraId="6C6A991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DFEF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2AB9E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отвореном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B601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10AA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33F8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9E09B" w14:textId="77777777" w:rsidR="002473DD" w:rsidRDefault="002473DD"/>
        </w:tc>
      </w:tr>
      <w:tr w:rsidR="002473DD" w14:paraId="05601E6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FC7B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DB8E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отвореном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lastRenderedPageBreak/>
              <w:t>исхрана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пиће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напици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A842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BD968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48D5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F0357" w14:textId="77777777" w:rsidR="002473DD" w:rsidRDefault="002473DD"/>
        </w:tc>
      </w:tr>
      <w:tr w:rsidR="002473DD" w14:paraId="1C91E20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B7B1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DC5C5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отвореном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исхрана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пиће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напици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8FB0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3C51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CD30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7AA6D" w14:textId="77777777" w:rsidR="002473DD" w:rsidRDefault="002473DD"/>
        </w:tc>
      </w:tr>
      <w:tr w:rsidR="002473DD" w14:paraId="19919856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980201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ДОДАТНИ САДРЖАЈИ У ОБЈЕКТУ</w:t>
            </w:r>
          </w:p>
        </w:tc>
      </w:tr>
      <w:tr w:rsidR="002473DD" w14:paraId="4A491D9A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DE90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Врста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садржаја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12D1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Базен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CE2F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C07D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531A5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7AC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7B20F45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179B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6E9A6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Спортски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терен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E578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FAD4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8611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10AA4" w14:textId="77777777" w:rsidR="002473DD" w:rsidRDefault="002473DD"/>
        </w:tc>
      </w:tr>
      <w:tr w:rsidR="002473DD" w14:paraId="33DBC77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08DC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CD31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Сала</w:t>
            </w:r>
            <w:proofErr w:type="spellEnd"/>
            <w:r>
              <w:rPr>
                <w:rFonts w:ascii="Verdana" w:eastAsia="Verdana" w:hAnsi="Verdana" w:cs="Verdana"/>
              </w:rPr>
              <w:t xml:space="preserve"> за </w:t>
            </w:r>
            <w:proofErr w:type="spellStart"/>
            <w:r>
              <w:rPr>
                <w:rFonts w:ascii="Verdana" w:eastAsia="Verdana" w:hAnsi="Verdana" w:cs="Verdana"/>
              </w:rPr>
              <w:t>конференције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4B805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8233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AB34A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D0955" w14:textId="77777777" w:rsidR="002473DD" w:rsidRDefault="002473DD"/>
        </w:tc>
      </w:tr>
      <w:tr w:rsidR="002473DD" w14:paraId="1D3EA5C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0D67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F39D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Дечја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играоница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BAF7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96924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6ED9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65383" w14:textId="77777777" w:rsidR="002473DD" w:rsidRDefault="002473DD"/>
        </w:tc>
      </w:tr>
      <w:tr w:rsidR="002473DD" w14:paraId="662BEB3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A11D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3B437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Спа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велнес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713D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0745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B529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B6A5B" w14:textId="77777777" w:rsidR="002473DD" w:rsidRDefault="002473DD"/>
        </w:tc>
      </w:tr>
      <w:tr w:rsidR="002473DD" w14:paraId="7E66B9B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A913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2B43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Прилагођено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инвалидитетом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880C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0B08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8FFB6A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CCDFA" w14:textId="77777777" w:rsidR="002473DD" w:rsidRDefault="002473DD"/>
        </w:tc>
      </w:tr>
      <w:tr w:rsidR="002473DD" w14:paraId="18BE8B52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EE59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B8CE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Прилагођено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кућне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љубимце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A589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528F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167A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2E02B" w14:textId="77777777" w:rsidR="002473DD" w:rsidRDefault="002473DD"/>
        </w:tc>
      </w:tr>
      <w:tr w:rsidR="002473DD" w14:paraId="1385305B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3770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9D76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Паркинг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3A5DE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1DAD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41A40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00E66" w14:textId="77777777" w:rsidR="002473DD" w:rsidRDefault="002473DD"/>
        </w:tc>
      </w:tr>
      <w:tr w:rsidR="002473DD" w14:paraId="261F2D1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9CC99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222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Лифт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D890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EDC7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C6BB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D24F3" w14:textId="77777777" w:rsidR="002473DD" w:rsidRDefault="002473DD"/>
        </w:tc>
      </w:tr>
      <w:tr w:rsidR="002473DD" w14:paraId="3D269069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252C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F752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Остало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F8FC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C6B8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4C39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6FE4C" w14:textId="77777777" w:rsidR="002473DD" w:rsidRDefault="002473DD"/>
        </w:tc>
      </w:tr>
      <w:tr w:rsidR="002473DD" w14:paraId="1F803841" w14:textId="77777777">
        <w:tc>
          <w:tcPr>
            <w:tcW w:w="0" w:type="auto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EEE1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  <w:b/>
              </w:rPr>
              <w:t>СТРУКТУРА СМЕШТАЈНЕ ЈЕДИНИЦЕ</w:t>
            </w:r>
          </w:p>
        </w:tc>
      </w:tr>
      <w:tr w:rsidR="002473DD" w14:paraId="1EC42E69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AD7E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A6F6B" w14:textId="77777777" w:rsidR="002473DD" w:rsidRDefault="002473DD"/>
        </w:tc>
        <w:tc>
          <w:tcPr>
            <w:tcW w:w="0" w:type="auto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1514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  <w:b/>
              </w:rPr>
              <w:t>Унос</w:t>
            </w:r>
            <w:proofErr w:type="spellEnd"/>
            <w:r>
              <w:rPr>
                <w:rFonts w:ascii="Verdana" w:eastAsia="Verdana" w:hAnsi="Verdana" w:cs="Verdana"/>
                <w:b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</w:rPr>
              <w:t>података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82947" w14:textId="77777777" w:rsidR="002473DD" w:rsidRDefault="002473DD"/>
        </w:tc>
      </w:tr>
      <w:tr w:rsidR="002473DD" w14:paraId="631AC37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52CA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F4A4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15B7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смештајних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јединица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ADA2D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CF31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индивидуалних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5884C" w14:textId="77777777" w:rsidR="002473DD" w:rsidRDefault="002473DD"/>
        </w:tc>
      </w:tr>
      <w:tr w:rsidR="002473DD" w14:paraId="6FAE934C" w14:textId="77777777"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AAA9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јединице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F395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Једнокреветна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6F02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8018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061F4" w14:textId="77777777" w:rsidR="002473DD" w:rsidRDefault="002473DD"/>
        </w:tc>
        <w:tc>
          <w:tcPr>
            <w:tcW w:w="0" w:type="auto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AB56A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AC61A1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5CB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DDEC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Једнокреветна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lastRenderedPageBreak/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8E19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45C5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84031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35A90" w14:textId="77777777" w:rsidR="002473DD" w:rsidRDefault="002473DD"/>
        </w:tc>
      </w:tr>
      <w:tr w:rsidR="002473DD" w14:paraId="6B0D65B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3745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2156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Двокреветна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француским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особе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CD3C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C6848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781E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EE6EB" w14:textId="77777777" w:rsidR="002473DD" w:rsidRDefault="002473DD"/>
        </w:tc>
      </w:tr>
      <w:tr w:rsidR="002473DD" w14:paraId="0FC7088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4EF7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435B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Двокреветна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француским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особе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EC82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1BCA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0861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47486" w14:textId="77777777" w:rsidR="002473DD" w:rsidRDefault="002473DD"/>
        </w:tc>
      </w:tr>
      <w:tr w:rsidR="002473DD" w14:paraId="00E3BA5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FFB3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444D7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Двокреветна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1D53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E0C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703BA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6D26F" w14:textId="77777777" w:rsidR="002473DD" w:rsidRDefault="002473DD"/>
        </w:tc>
      </w:tr>
      <w:tr w:rsidR="002473DD" w14:paraId="283A6275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FDF5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8CB2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Двокреветна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575D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6DCE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53FF2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2D8F7" w14:textId="77777777" w:rsidR="002473DD" w:rsidRDefault="002473DD"/>
        </w:tc>
      </w:tr>
      <w:tr w:rsidR="002473DD" w14:paraId="40A96F28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FFD7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ABB3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Трокреветна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француским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особе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једним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lastRenderedPageBreak/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6DA5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29C5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55913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71E11" w14:textId="77777777" w:rsidR="002473DD" w:rsidRDefault="002473DD"/>
        </w:tc>
      </w:tr>
      <w:tr w:rsidR="002473DD" w14:paraId="100072A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A2A7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C2EB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Трокреветна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француским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две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особе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једним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9C6C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B8A0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AD7D4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6BD14" w14:textId="77777777" w:rsidR="002473DD" w:rsidRDefault="002473DD"/>
        </w:tc>
      </w:tr>
      <w:tr w:rsidR="002473DD" w14:paraId="52A4DFD5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F21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C46D9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Трокреветна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три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D546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CF5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6CF2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65D44" w14:textId="77777777" w:rsidR="002473DD" w:rsidRDefault="002473DD"/>
        </w:tc>
      </w:tr>
      <w:tr w:rsidR="002473DD" w14:paraId="13B77766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BCEF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F926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Трокреветна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три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одвојена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лежајне</w:t>
            </w:r>
            <w:proofErr w:type="spellEnd"/>
            <w:r>
              <w:rPr>
                <w:rFonts w:ascii="Verdana" w:eastAsia="Verdana" w:hAnsi="Verdana" w:cs="Verdana"/>
              </w:rPr>
              <w:t xml:space="preserve">  </w:t>
            </w:r>
            <w:proofErr w:type="spellStart"/>
            <w:r>
              <w:rPr>
                <w:rFonts w:ascii="Verdana" w:eastAsia="Verdana" w:hAnsi="Verdana" w:cs="Verdana"/>
              </w:rPr>
              <w:t>површине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за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једну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особу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F530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016F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D03C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6B62C" w14:textId="77777777" w:rsidR="002473DD" w:rsidRDefault="002473DD"/>
        </w:tc>
      </w:tr>
      <w:tr w:rsidR="002473DD" w14:paraId="5F80F6E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C4D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573B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Породична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3FCC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4E66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72F1E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772ED" w14:textId="77777777" w:rsidR="002473DD" w:rsidRDefault="002473DD"/>
        </w:tc>
      </w:tr>
      <w:tr w:rsidR="002473DD" w14:paraId="300359ED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D62E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8D17F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Породична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9E65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6F62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DAF0C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155BF" w14:textId="77777777" w:rsidR="002473DD" w:rsidRDefault="002473DD"/>
        </w:tc>
      </w:tr>
      <w:tr w:rsidR="002473DD" w14:paraId="7C16305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DB5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F8ED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Вишекреветна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0DE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AF09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C0926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7D72A" w14:textId="77777777" w:rsidR="002473DD" w:rsidRDefault="002473DD"/>
        </w:tc>
      </w:tr>
      <w:tr w:rsidR="002473DD" w14:paraId="435CF7C1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A2BE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3787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Вишекреветна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соба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купатила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1399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AE67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92FD7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D0A32" w14:textId="77777777" w:rsidR="002473DD" w:rsidRDefault="002473DD"/>
        </w:tc>
      </w:tr>
      <w:tr w:rsidR="002473DD" w14:paraId="796BD37E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98DE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62BF0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Апартман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кухињом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07F8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993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00C7B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BA87E" w14:textId="77777777" w:rsidR="002473DD" w:rsidRDefault="002473DD"/>
        </w:tc>
      </w:tr>
      <w:tr w:rsidR="002473DD" w14:paraId="3E6C65CC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D944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EBD1E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Апартман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кухиње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9E06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5AE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561E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A820F" w14:textId="77777777" w:rsidR="002473DD" w:rsidRDefault="002473DD"/>
        </w:tc>
      </w:tr>
      <w:tr w:rsidR="002473DD" w14:paraId="2E33846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A0F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5BEF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Апартман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типа</w:t>
            </w:r>
            <w:proofErr w:type="spellEnd"/>
            <w:r>
              <w:rPr>
                <w:rFonts w:ascii="Verdana" w:eastAsia="Verdana" w:hAnsi="Verdana" w:cs="Verdana"/>
              </w:rPr>
              <w:t xml:space="preserve"> „</w:t>
            </w:r>
            <w:proofErr w:type="spellStart"/>
            <w:r>
              <w:rPr>
                <w:rFonts w:ascii="Verdana" w:eastAsia="Verdana" w:hAnsi="Verdana" w:cs="Verdana"/>
              </w:rPr>
              <w:t>студио</w:t>
            </w:r>
            <w:proofErr w:type="spellEnd"/>
            <w:r>
              <w:rPr>
                <w:rFonts w:ascii="Verdana" w:eastAsia="Verdana" w:hAnsi="Verdana" w:cs="Verdana"/>
              </w:rPr>
              <w:t>”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FC0E2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6E042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5F68D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705D" w14:textId="77777777" w:rsidR="002473DD" w:rsidRDefault="002473DD"/>
        </w:tc>
      </w:tr>
      <w:tr w:rsidR="002473DD" w14:paraId="6DF3C8E4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BAE2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05BBC2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Камп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парцела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0B8E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31F7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C7A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A7768" w14:textId="77777777" w:rsidR="002473DD" w:rsidRDefault="002473DD"/>
        </w:tc>
      </w:tr>
      <w:tr w:rsidR="002473DD" w14:paraId="15E4C5DA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EB3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FE27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 у </w:t>
            </w:r>
            <w:proofErr w:type="spellStart"/>
            <w:r>
              <w:rPr>
                <w:rFonts w:ascii="Verdana" w:eastAsia="Verdana" w:hAnsi="Verdana" w:cs="Verdana"/>
              </w:rPr>
              <w:t>ловно-туристичким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објектима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0A46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F2ED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42BB8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E0E3B" w14:textId="77777777" w:rsidR="002473DD" w:rsidRDefault="002473DD"/>
        </w:tc>
      </w:tr>
      <w:tr w:rsidR="002473DD" w14:paraId="06094AC3" w14:textId="77777777"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86FC90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3D4E9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Смештај</w:t>
            </w:r>
            <w:proofErr w:type="spellEnd"/>
            <w:r>
              <w:rPr>
                <w:rFonts w:ascii="Verdana" w:eastAsia="Verdana" w:hAnsi="Verdana" w:cs="Verdana"/>
              </w:rPr>
              <w:t xml:space="preserve"> у </w:t>
            </w:r>
            <w:proofErr w:type="spellStart"/>
            <w:r>
              <w:rPr>
                <w:rFonts w:ascii="Verdana" w:eastAsia="Verdana" w:hAnsi="Verdana" w:cs="Verdana"/>
              </w:rPr>
              <w:t>наутичко-туристичком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објекту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BDC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82CD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CE195" w14:textId="77777777" w:rsidR="002473DD" w:rsidRDefault="002473DD"/>
        </w:tc>
        <w:tc>
          <w:tcPr>
            <w:tcW w:w="0" w:type="auto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71B25" w14:textId="77777777" w:rsidR="002473DD" w:rsidRDefault="002473DD"/>
        </w:tc>
      </w:tr>
      <w:tr w:rsidR="002473DD" w14:paraId="10A6308D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5D908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смештајних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јединица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3D8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97DD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5D582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CBA98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F49FD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34036FE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1493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1D0F1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975DB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B3743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3E3F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DB11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0FEAB97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A947B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индивидуалних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EDCD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149C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F491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3B57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5ACA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C4F19CC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976A1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камп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парцела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8CFD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B1A4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B796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CF79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959B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04C906CC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D93A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75B9D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Депанданси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бунгалови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павиљони</w:t>
            </w:r>
            <w:proofErr w:type="spellEnd"/>
            <w:r>
              <w:rPr>
                <w:rFonts w:ascii="Verdana" w:eastAsia="Verdana" w:hAnsi="Verdana" w:cs="Verdana"/>
              </w:rPr>
              <w:t xml:space="preserve"> и </w:t>
            </w:r>
            <w:proofErr w:type="spellStart"/>
            <w:r>
              <w:rPr>
                <w:rFonts w:ascii="Verdana" w:eastAsia="Verdana" w:hAnsi="Verdana" w:cs="Verdana"/>
              </w:rPr>
              <w:t>сл</w:t>
            </w:r>
            <w:proofErr w:type="spellEnd"/>
            <w:r>
              <w:rPr>
                <w:rFonts w:ascii="Verdana" w:eastAsia="Verdana" w:hAnsi="Verdana" w:cs="Verdana"/>
              </w:rPr>
              <w:t>.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C29B5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CDEB1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18C3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8A78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5CD533BF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6747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смештајних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јединица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F919E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02025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206FF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41E9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C641BF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24C81A3A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F0DDC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кревета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3AB3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3BD48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491B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6D115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FBD90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7581CE73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A2DF8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Укупан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број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индивидуалних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лежаја</w:t>
            </w:r>
            <w:proofErr w:type="spell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67B04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9FFAD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264AA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CBF47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2C164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  <w:tr w:rsidR="002473DD" w14:paraId="6422689C" w14:textId="77777777"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A09AA" w14:textId="77777777" w:rsidR="002473DD" w:rsidRDefault="00C373BB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Укупно</w:t>
            </w:r>
            <w:proofErr w:type="spellEnd"/>
            <w:r>
              <w:rPr>
                <w:rFonts w:ascii="Verdana" w:eastAsia="Verdana" w:hAnsi="Verdana" w:cs="Verdana"/>
              </w:rPr>
              <w:t xml:space="preserve">: </w:t>
            </w:r>
            <w:proofErr w:type="spellStart"/>
            <w:r>
              <w:rPr>
                <w:rFonts w:ascii="Verdana" w:eastAsia="Verdana" w:hAnsi="Verdana" w:cs="Verdana"/>
              </w:rPr>
              <w:t>Основни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објекат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депандансима</w:t>
            </w:r>
            <w:proofErr w:type="spellEnd"/>
            <w:r>
              <w:rPr>
                <w:rFonts w:ascii="Verdana" w:eastAsia="Verdana" w:hAnsi="Verdana" w:cs="Verdana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</w:rPr>
              <w:t>бунгаловима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</w:rPr>
              <w:t xml:space="preserve">и  </w:t>
            </w:r>
            <w:proofErr w:type="spellStart"/>
            <w:r>
              <w:rPr>
                <w:rFonts w:ascii="Verdana" w:eastAsia="Verdana" w:hAnsi="Verdana" w:cs="Verdana"/>
              </w:rPr>
              <w:t>павиљонима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18A3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101016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45E6FF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B97A9" w14:textId="77777777" w:rsidR="002473DD" w:rsidRDefault="002473DD"/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5EBC3" w14:textId="77777777" w:rsidR="002473DD" w:rsidRDefault="00C373BB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>ОБАВЕЗАН</w:t>
            </w:r>
          </w:p>
        </w:tc>
      </w:tr>
    </w:tbl>
    <w:p w14:paraId="17142189" w14:textId="77777777" w:rsidR="002473DD" w:rsidRDefault="00C373BB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Потпис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угоститеља</w:t>
      </w:r>
      <w:proofErr w:type="spellEnd"/>
      <w:r>
        <w:rPr>
          <w:rFonts w:ascii="Verdana" w:eastAsia="Verdana" w:hAnsi="Verdana" w:cs="Verdana"/>
        </w:rPr>
        <w:t>/</w:t>
      </w:r>
      <w:proofErr w:type="spellStart"/>
      <w:r>
        <w:rPr>
          <w:rFonts w:ascii="Verdana" w:eastAsia="Verdana" w:hAnsi="Verdana" w:cs="Verdana"/>
        </w:rPr>
        <w:t>подносиоца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захтева</w:t>
      </w:r>
      <w:proofErr w:type="spellEnd"/>
    </w:p>
    <w:p w14:paraId="7A5737B8" w14:textId="77777777" w:rsidR="002473DD" w:rsidRDefault="00C373BB">
      <w:pPr>
        <w:spacing w:line="210" w:lineRule="atLeast"/>
        <w:jc w:val="right"/>
      </w:pPr>
      <w:r>
        <w:rPr>
          <w:rFonts w:ascii="Verdana" w:eastAsia="Verdana" w:hAnsi="Verdana" w:cs="Verdana"/>
        </w:rPr>
        <w:t>–––––––––––––––––––––––––––––––––––</w:t>
      </w:r>
    </w:p>
    <w:sectPr w:rsidR="002473D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3DD"/>
    <w:rsid w:val="002473DD"/>
    <w:rsid w:val="006E4C85"/>
    <w:rsid w:val="00797F16"/>
    <w:rsid w:val="008D1A20"/>
    <w:rsid w:val="00C3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A542D"/>
  <w15:docId w15:val="{8BB1249C-740A-4A82-A9BC-301B979E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no-informacioni-sistem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1824</Words>
  <Characters>10399</Characters>
  <Application>Microsoft Office Word</Application>
  <DocSecurity>0</DocSecurity>
  <Lines>86</Lines>
  <Paragraphs>24</Paragraphs>
  <ScaleCrop>false</ScaleCrop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Sretislav Rondas</dc:creator>
  <cp:lastModifiedBy>Predrag Milošević</cp:lastModifiedBy>
  <cp:revision>2</cp:revision>
  <dcterms:created xsi:type="dcterms:W3CDTF">2025-03-07T11:20:00Z</dcterms:created>
  <dcterms:modified xsi:type="dcterms:W3CDTF">2025-03-07T11:20:00Z</dcterms:modified>
</cp:coreProperties>
</file>