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2E544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Образац</w:t>
      </w:r>
      <w:proofErr w:type="spellEnd"/>
    </w:p>
    <w:p w14:paraId="47637A63" w14:textId="77777777" w:rsidR="00F754DA" w:rsidRDefault="00E013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000000"/>
          <w:sz w:val="23"/>
          <w:szCs w:val="23"/>
        </w:rPr>
        <w:t>ПРИЈАВА НА КОНКУРС</w:t>
      </w:r>
    </w:p>
    <w:p w14:paraId="4E5AFF1B" w14:textId="77777777" w:rsidR="00F754DA" w:rsidRPr="000F58AD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  <w:lang w:val="sr-Latn-RS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Учесник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конкурса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лично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образац</w:t>
      </w:r>
      <w:proofErr w:type="spellEnd"/>
    </w:p>
    <w:p w14:paraId="13F9922B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Ако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пријаву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попуњавате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ручно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молимо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је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попуните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читко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штампаним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словима</w:t>
      </w:r>
      <w:proofErr w:type="spellEnd"/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34"/>
      </w:tblGrid>
      <w:tr w:rsidR="00F754DA" w14:paraId="256BED53" w14:textId="77777777" w:rsidTr="003858A5">
        <w:tc>
          <w:tcPr>
            <w:tcW w:w="953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6869298D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МОЛИМО ДА ПОПУНИТЕ ОБАВЕЗНА ПОЉА КОЈА СУ ОЗНАЧЕНА ЗВЕЗДИЦОМ *</w:t>
            </w:r>
          </w:p>
        </w:tc>
      </w:tr>
      <w:tr w:rsidR="00F754DA" w14:paraId="16928016" w14:textId="77777777" w:rsidTr="003858A5">
        <w:tc>
          <w:tcPr>
            <w:tcW w:w="953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vAlign w:val="center"/>
          </w:tcPr>
          <w:p w14:paraId="387C6098" w14:textId="77777777" w:rsidR="00F754DA" w:rsidRPr="003858A5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3858A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УКОДИКО СЕ НЕ ПОПУНЕ ПОЉА ОЗНАЧЕНА ЗВЕЗДИЦОМ* ПРИЈАВА ЋЕ БИТИ ОДБАЧЕНА</w:t>
            </w:r>
          </w:p>
        </w:tc>
      </w:tr>
    </w:tbl>
    <w:p w14:paraId="0D488F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237"/>
        <w:gridCol w:w="4297"/>
      </w:tblGrid>
      <w:tr w:rsidR="00F754DA" w14:paraId="245A6642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3C1941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ОРГАН, СЛУЖБА ИЛИ ОРГАНИЗАЦИЈА</w:t>
            </w:r>
          </w:p>
        </w:tc>
      </w:tr>
      <w:tr w:rsidR="00F754DA" w14:paraId="33C50E1C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B11C526" w14:textId="0D4063D4" w:rsidR="00F754DA" w:rsidRPr="00F23A58" w:rsidRDefault="00E01307" w:rsidP="0028338B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 w:rsidR="00A343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-</w:t>
            </w:r>
            <w:r w:rsidR="00C0409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>Јавни</w:t>
            </w:r>
            <w:r w:rsidR="00343E1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  <w:t xml:space="preserve"> конкурс за попуњавање извршилачког радног места у Градској управи града Смедерева </w:t>
            </w:r>
          </w:p>
        </w:tc>
      </w:tr>
      <w:tr w:rsidR="00F754DA" w14:paraId="2F91EB7D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EB31A0" w14:textId="2F757255" w:rsidR="00343E1C" w:rsidRPr="006A34E5" w:rsidRDefault="00E01307" w:rsidP="00343E1C">
            <w:pPr>
              <w:pStyle w:val="Heading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sr-Cyrl-CS"/>
              </w:rPr>
            </w:pPr>
            <w:proofErr w:type="spellStart"/>
            <w:r w:rsidRPr="006A34E5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Радно</w:t>
            </w:r>
            <w:proofErr w:type="spellEnd"/>
            <w:r w:rsidR="00343E1C" w:rsidRPr="006A34E5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A34E5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место</w:t>
            </w:r>
            <w:proofErr w:type="spellEnd"/>
            <w:r w:rsidR="009F4658" w:rsidRPr="006A34E5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sr-Cyrl-RS"/>
              </w:rPr>
              <w:t>:</w:t>
            </w:r>
            <w:r w:rsidR="00343E1C" w:rsidRPr="006A34E5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sr-Cyrl-CS"/>
              </w:rPr>
              <w:t xml:space="preserve"> </w:t>
            </w:r>
            <w:r w:rsidR="00C11521" w:rsidRPr="006A34E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u-RU"/>
              </w:rPr>
              <w:t>Послови локалног економског развоја</w:t>
            </w:r>
            <w:r w:rsidR="00C11521" w:rsidRPr="006A34E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sr-Latn-RS"/>
              </w:rPr>
              <w:t xml:space="preserve"> II</w:t>
            </w:r>
          </w:p>
          <w:p w14:paraId="29BB10B4" w14:textId="38DBA78F" w:rsidR="00F754DA" w:rsidRPr="006A34E5" w:rsidRDefault="00F754DA" w:rsidP="00D312BA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87C9CA4" w14:textId="77777777" w:rsidR="00F754DA" w:rsidRPr="006A34E5" w:rsidRDefault="00E01307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6A34E5">
              <w:rPr>
                <w:rFonts w:ascii="Times New Roman" w:eastAsia="Times New Roman" w:hAnsi="Times New Roman" w:cs="Times New Roman"/>
                <w:color w:val="000000" w:themeColor="text1"/>
              </w:rPr>
              <w:t>Шифра</w:t>
            </w:r>
            <w:proofErr w:type="spellEnd"/>
            <w:r w:rsidRPr="006A34E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6A34E5">
              <w:rPr>
                <w:rFonts w:ascii="Times New Roman" w:eastAsia="Times New Roman" w:hAnsi="Times New Roman" w:cs="Times New Roman"/>
                <w:color w:val="000000" w:themeColor="text1"/>
              </w:rPr>
              <w:t>пријаве</w:t>
            </w:r>
            <w:proofErr w:type="spellEnd"/>
          </w:p>
        </w:tc>
      </w:tr>
      <w:tr w:rsidR="00F754DA" w14:paraId="79584664" w14:textId="77777777" w:rsidTr="00343E1C">
        <w:tc>
          <w:tcPr>
            <w:tcW w:w="52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03DED3" w14:textId="6A27C468" w:rsidR="00F754DA" w:rsidRPr="006A34E5" w:rsidRDefault="0028338B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6A34E5">
              <w:rPr>
                <w:rFonts w:ascii="Times New Roman" w:eastAsia="Times New Roman" w:hAnsi="Times New Roman" w:cs="Times New Roman"/>
                <w:color w:val="000000" w:themeColor="text1"/>
              </w:rPr>
              <w:t>Звање</w:t>
            </w:r>
            <w:proofErr w:type="spellEnd"/>
            <w:r w:rsidRPr="006A34E5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/положај</w:t>
            </w:r>
            <w:r w:rsidR="00DD2C1E" w:rsidRPr="006A34E5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: </w:t>
            </w:r>
            <w:r w:rsidR="00C11521" w:rsidRPr="006A34E5">
              <w:rPr>
                <w:rFonts w:ascii="Times New Roman" w:hAnsi="Times New Roman" w:cs="Times New Roman"/>
                <w:color w:val="000000" w:themeColor="text1"/>
                <w:lang w:val="sr-Cyrl-RS"/>
              </w:rPr>
              <w:t>млађи</w:t>
            </w:r>
            <w:r w:rsidR="00C11521" w:rsidRPr="006A34E5">
              <w:rPr>
                <w:rFonts w:ascii="Times New Roman" w:hAnsi="Times New Roman" w:cs="Times New Roman"/>
                <w:color w:val="000000" w:themeColor="text1"/>
                <w:lang w:val="sr-Cyrl-CS"/>
              </w:rPr>
              <w:t xml:space="preserve"> с</w:t>
            </w:r>
            <w:r w:rsidR="00C11521" w:rsidRPr="006A34E5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аветник</w:t>
            </w:r>
          </w:p>
        </w:tc>
        <w:tc>
          <w:tcPr>
            <w:tcW w:w="429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87F1EA" w14:textId="66CFA1C4" w:rsidR="00F754DA" w:rsidRPr="006A34E5" w:rsidRDefault="00750241" w:rsidP="008E0A03">
            <w:pPr>
              <w:widowControl w:val="0"/>
              <w:spacing w:before="48" w:after="48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</w:pPr>
            <w:proofErr w:type="spellStart"/>
            <w:r w:rsidRPr="006A34E5">
              <w:rPr>
                <w:rFonts w:ascii="Times New Roman" w:eastAsia="Times New Roman" w:hAnsi="Times New Roman" w:cs="Times New Roman"/>
                <w:color w:val="000000" w:themeColor="text1"/>
              </w:rPr>
              <w:t>Орган</w:t>
            </w:r>
            <w:proofErr w:type="spellEnd"/>
            <w:r w:rsidR="0028338B" w:rsidRPr="006A34E5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, служба или организација</w:t>
            </w:r>
            <w:r w:rsidR="00DD2C1E" w:rsidRPr="006A34E5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:</w:t>
            </w:r>
            <w:r w:rsidR="00C75F1D" w:rsidRPr="006A34E5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 Градска управа</w:t>
            </w:r>
            <w:r w:rsidR="006B4EEE" w:rsidRPr="006A34E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B4EEE" w:rsidRPr="006A34E5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>града Смедерева</w:t>
            </w:r>
            <w:r w:rsidR="00366DC4" w:rsidRPr="006A34E5">
              <w:rPr>
                <w:rFonts w:ascii="Times New Roman" w:eastAsia="Times New Roman" w:hAnsi="Times New Roman" w:cs="Times New Roman"/>
                <w:color w:val="000000" w:themeColor="text1"/>
                <w:lang w:val="sr-Cyrl-RS"/>
              </w:rPr>
              <w:t xml:space="preserve">, </w:t>
            </w:r>
            <w:r w:rsidR="00C11521" w:rsidRPr="006A34E5">
              <w:rPr>
                <w:rFonts w:ascii="Times New Roman" w:eastAsia="Times New Roman" w:hAnsi="Times New Roman" w:cs="Times New Roman"/>
                <w:color w:val="000000" w:themeColor="text1"/>
                <w:lang w:val="sr-Cyrl-CS"/>
              </w:rPr>
              <w:t>Одељење за привреду и јавне набавке, Канцеларија за локални економски развој</w:t>
            </w:r>
          </w:p>
        </w:tc>
      </w:tr>
    </w:tbl>
    <w:p w14:paraId="4A9166DC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34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885"/>
        <w:gridCol w:w="6649"/>
      </w:tblGrid>
      <w:tr w:rsidR="00F754DA" w14:paraId="45AB14C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723DB9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 КАНДИДАТ</w:t>
            </w:r>
          </w:p>
        </w:tc>
      </w:tr>
      <w:tr w:rsidR="00F754DA" w14:paraId="19B8670E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F480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кандидату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7BE749A3" w14:textId="77777777" w:rsidTr="003858A5">
        <w:tc>
          <w:tcPr>
            <w:tcW w:w="2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56553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</w:tc>
        <w:tc>
          <w:tcPr>
            <w:tcW w:w="66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10AD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03DFC163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300E1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454F9258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0AA45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934FE21" w14:textId="77777777" w:rsidTr="003858A5">
        <w:tc>
          <w:tcPr>
            <w:tcW w:w="953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E13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</w:tbl>
    <w:p w14:paraId="3106199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242"/>
        <w:gridCol w:w="7267"/>
      </w:tblGrid>
      <w:tr w:rsidR="00F754DA" w14:paraId="0C8914F6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1B63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боравишта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10B5548C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F5C9D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4CA7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64C93229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792D0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EC0C8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119E2845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59628E3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AB45B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</w:tr>
      <w:tr w:rsidR="00F754DA" w14:paraId="1BDE40F1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7B87A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10E2E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Телефон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394C90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E22C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обавештења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вези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адреса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пребивалишта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боравишта</w:t>
            </w:r>
            <w:proofErr w:type="spellEnd"/>
          </w:p>
        </w:tc>
      </w:tr>
      <w:tr w:rsidR="00F754DA" w14:paraId="6A57289B" w14:textId="77777777">
        <w:tc>
          <w:tcPr>
            <w:tcW w:w="224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3B1E7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0C4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</w:p>
        </w:tc>
      </w:tr>
      <w:tr w:rsidR="00F754DA" w14:paraId="1F7D817F" w14:textId="77777777">
        <w:tc>
          <w:tcPr>
            <w:tcW w:w="224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BDA118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D9E6F2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Поштански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</w:p>
        </w:tc>
      </w:tr>
    </w:tbl>
    <w:p w14:paraId="2CDDA5BB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557"/>
        <w:gridCol w:w="1999"/>
        <w:gridCol w:w="3186"/>
        <w:gridCol w:w="1767"/>
      </w:tblGrid>
      <w:tr w:rsidR="00F754DA" w14:paraId="7D35244E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E2BB11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03C79DA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BEAE9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Средња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школа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гимназија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295334A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1B4D1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68CA8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2EE2E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Занимање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гимназију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C4934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завршетка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средњег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74E96235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17E2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7584D2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95455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692B2F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AF877BC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69846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09A5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B6AE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E053B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4E3B610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6427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016B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74FA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B67CE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3200B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CC6A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Високо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0386D4A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5965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Означите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трајању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10.9.2005.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    </w:t>
            </w: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Струковне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</w:p>
        </w:tc>
      </w:tr>
      <w:tr w:rsidR="00F754DA" w14:paraId="6F2D17E2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97F8B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најнижег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трећег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докторске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академске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38777358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FA3B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високошколске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установе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факултета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школе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универзитета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754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(у ЕСПБ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25645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акредитованог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студијског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информацијом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модулу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2005.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87529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завршетка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студија*</w:t>
            </w:r>
          </w:p>
        </w:tc>
      </w:tr>
      <w:tr w:rsidR="00F754DA" w14:paraId="2E0C0D33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90DBA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48341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E044C8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F9750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7302AF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F632E1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EB72D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5A2213C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E1E7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18322B2" w14:textId="77777777">
        <w:tc>
          <w:tcPr>
            <w:tcW w:w="25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3AD6A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48BD4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91F7A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D697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ED6FD7F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125"/>
        <w:gridCol w:w="1535"/>
        <w:gridCol w:w="2599"/>
        <w:gridCol w:w="2250"/>
      </w:tblGrid>
      <w:tr w:rsidR="00F754DA" w14:paraId="49FB22E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18C7F47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F754DA" w14:paraId="3B76D2E1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77847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испита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E217C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B9FD6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3C182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</w:tc>
      </w:tr>
      <w:tr w:rsidR="00F754DA" w14:paraId="3E6C4A70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84C53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8FF4F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B5F4A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77C92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3D52A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B7074F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4431B9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73C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2D200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26360FC9" w14:textId="77777777">
        <w:tc>
          <w:tcPr>
            <w:tcW w:w="31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856D7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C4894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D4357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144F62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030859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124"/>
        <w:gridCol w:w="2462"/>
        <w:gridCol w:w="2463"/>
        <w:gridCol w:w="2460"/>
      </w:tblGrid>
      <w:tr w:rsidR="00F754DA" w14:paraId="65F8216C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269F5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рачунару</w:t>
            </w:r>
            <w:proofErr w:type="spellEnd"/>
          </w:p>
        </w:tc>
      </w:tr>
      <w:tr w:rsidR="00F754DA" w14:paraId="3A8F7AEE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B2715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</w:t>
            </w:r>
            <w:proofErr w:type="spellEnd"/>
          </w:p>
        </w:tc>
        <w:tc>
          <w:tcPr>
            <w:tcW w:w="49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5657E7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1B0E6B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</w:p>
        </w:tc>
      </w:tr>
      <w:tr w:rsidR="00F754DA" w14:paraId="719DF188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6BD9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Wорд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8D53B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D0AF4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E1FC6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8916E24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47EBF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Интернет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350C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3B972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023CD8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18918236" w14:textId="77777777">
        <w:tc>
          <w:tcPr>
            <w:tcW w:w="2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3B45B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Еxцел</w:t>
            </w:r>
            <w:proofErr w:type="spellEnd"/>
          </w:p>
        </w:tc>
        <w:tc>
          <w:tcPr>
            <w:tcW w:w="2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EDD0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24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543FE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2409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33C9D0C2" w14:textId="77777777">
        <w:tc>
          <w:tcPr>
            <w:tcW w:w="70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3D119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или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24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D95CC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    НЕ</w:t>
            </w:r>
          </w:p>
        </w:tc>
      </w:tr>
      <w:tr w:rsidR="00F754DA" w14:paraId="06A2CC2B" w14:textId="77777777">
        <w:tc>
          <w:tcPr>
            <w:tcW w:w="9508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5A635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 ОВУ РУБРИКУ ПОПУЊАВАЈУ САМО КАНДИДАТИ КОЈИ КОНКУРИШУ НА ИЗРШИЛАЧКА РАДНА МЕСТА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",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познавању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рачунару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сваком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појединачних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програма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Дигитална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писменост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тестовне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2E7F37E2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049"/>
        <w:gridCol w:w="1074"/>
        <w:gridCol w:w="887"/>
        <w:gridCol w:w="2354"/>
        <w:gridCol w:w="427"/>
        <w:gridCol w:w="427"/>
        <w:gridCol w:w="1291"/>
      </w:tblGrid>
      <w:tr w:rsidR="00F754DA" w14:paraId="5DA03DF3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618F9DA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страних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страни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нису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 у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морате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попуњавате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="00F754DA" w14:paraId="6C6F25E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75802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C208B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D56FA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А1, А2, Б1, Б2, Ц1, Ц2</w:t>
            </w: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2960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полагања</w:t>
            </w:r>
            <w:proofErr w:type="spellEnd"/>
          </w:p>
        </w:tc>
      </w:tr>
      <w:tr w:rsidR="00F754DA" w14:paraId="666F25E7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F0E6403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1FB7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CBF56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9294C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3B6F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8B650DA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10DF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0890B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3A538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462C25F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C7BD5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5ACD4CE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4863C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529C0E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DA73C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98579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63E09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73C972F6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26CCC4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E4EF9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  НЕ</w:t>
            </w:r>
          </w:p>
        </w:tc>
      </w:tr>
      <w:tr w:rsidR="00F754DA" w14:paraId="547B2544" w14:textId="77777777">
        <w:tc>
          <w:tcPr>
            <w:tcW w:w="304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24C3D28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Језик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961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1D2EFB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стекли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формално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</w:p>
        </w:tc>
        <w:tc>
          <w:tcPr>
            <w:tcW w:w="449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4209B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образовања</w:t>
            </w:r>
            <w:proofErr w:type="spellEnd"/>
          </w:p>
        </w:tc>
      </w:tr>
      <w:tr w:rsidR="00F754DA" w14:paraId="3249F0E2" w14:textId="77777777">
        <w:tc>
          <w:tcPr>
            <w:tcW w:w="304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3518A9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1" w:type="dxa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A3F1B2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02500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</w:t>
            </w:r>
            <w:proofErr w:type="spellEnd"/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DC5361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Средње</w:t>
            </w:r>
            <w:proofErr w:type="spellEnd"/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1B8315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Високо</w:t>
            </w:r>
            <w:proofErr w:type="spellEnd"/>
          </w:p>
        </w:tc>
      </w:tr>
      <w:tr w:rsidR="00F754DA" w14:paraId="5B17BEA0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AAE7D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8DFA5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DCA2C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00EBB1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2CCA1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51683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57D71AB2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F8E641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A6153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87E0E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CAD6A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9A9AD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A33FF5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70AEE2B3" w14:textId="77777777">
        <w:tc>
          <w:tcPr>
            <w:tcW w:w="30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280F0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D6779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FB7685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  <w:tc>
          <w:tcPr>
            <w:tcW w:w="235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2A0B0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85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F5BA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  <w:tc>
          <w:tcPr>
            <w:tcW w:w="12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312BB7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НЕ</w:t>
            </w:r>
          </w:p>
        </w:tc>
      </w:tr>
      <w:tr w:rsidR="00F754DA" w14:paraId="62FF1B6D" w14:textId="77777777">
        <w:tc>
          <w:tcPr>
            <w:tcW w:w="779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03BF3C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Прилажем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оригиналу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овереној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фотокопији</w:t>
            </w:r>
            <w:proofErr w:type="spellEnd"/>
          </w:p>
        </w:tc>
        <w:tc>
          <w:tcPr>
            <w:tcW w:w="17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702D702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    НЕ</w:t>
            </w:r>
          </w:p>
        </w:tc>
      </w:tr>
      <w:tr w:rsidR="00F754DA" w14:paraId="03FCB999" w14:textId="77777777">
        <w:tc>
          <w:tcPr>
            <w:tcW w:w="9508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CC198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поседујете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важећи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њега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ослобођени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тестирања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знање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језика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неопходно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тражени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Комисија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сертификата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донети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прихвати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уместо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писане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усмене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168DCC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328"/>
        <w:gridCol w:w="3708"/>
        <w:gridCol w:w="2473"/>
      </w:tblGrid>
      <w:tr w:rsidR="00F754DA" w14:paraId="2C1FEBD0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EB83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Додатне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едукације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значаја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обављање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конкуришете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курсеви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релевантним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професионалним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F754DA" w14:paraId="7F5EFDD0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FA654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Област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обуке</w:t>
            </w:r>
            <w:proofErr w:type="spellEnd"/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AF9B10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09145D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похађања</w:t>
            </w:r>
            <w:proofErr w:type="spellEnd"/>
          </w:p>
        </w:tc>
      </w:tr>
      <w:tr w:rsidR="00F754DA" w14:paraId="5721954D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A3C0015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ADC18A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8AA44E4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0E7BC924" w14:textId="77777777">
        <w:tc>
          <w:tcPr>
            <w:tcW w:w="3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E6986D6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668DB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6588F3D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3DE02379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1496"/>
        <w:gridCol w:w="3098"/>
        <w:gridCol w:w="3195"/>
        <w:gridCol w:w="1720"/>
      </w:tblGrid>
      <w:tr w:rsidR="00F754DA" w14:paraId="2B3B7F65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BDB8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3B4A44B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стечено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спремом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образовањем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тексту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огласа</w:t>
            </w:r>
            <w:proofErr w:type="spellEnd"/>
          </w:p>
        </w:tc>
      </w:tr>
      <w:tr w:rsidR="00F754DA" w14:paraId="4CE6975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49307C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79E3F1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     НЕ</w:t>
            </w:r>
          </w:p>
        </w:tc>
      </w:tr>
      <w:tr w:rsidR="00F754DA" w14:paraId="14872C92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547C8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искуство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1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DF614C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    НЕ</w:t>
            </w:r>
          </w:p>
        </w:tc>
      </w:tr>
      <w:tr w:rsidR="00F754DA" w14:paraId="5A567AC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0C5ABA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Садашње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</w:p>
        </w:tc>
      </w:tr>
      <w:tr w:rsidR="00F754DA" w14:paraId="68B64B56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B234E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9A5979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B4F20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6ED4B933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751D0D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BE84A6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7AFA40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DF693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AD6B055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BF4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A3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BCA4C1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0CA101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375E68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C2D9819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30A22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3B0E896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2D8B6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DA31B0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4674182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661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почев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најскоријег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уназад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F754DA" w14:paraId="3556E36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ED093C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2C1DE7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800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77F90EFD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5FECD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0EEEC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FEBBC09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997A64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8086DFC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8C0F6C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C6E5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6F0465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224B2F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70277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7A73F5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637075D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0146692E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AB2018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DFB0046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2CE0705D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53DC4D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Период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DB4DEE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послодавца</w:t>
            </w:r>
            <w:proofErr w:type="spellEnd"/>
          </w:p>
        </w:tc>
        <w:tc>
          <w:tcPr>
            <w:tcW w:w="172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ED8C3E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Кратак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опис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посла</w:t>
            </w:r>
            <w:proofErr w:type="spellEnd"/>
          </w:p>
        </w:tc>
      </w:tr>
      <w:tr w:rsidR="00F754DA" w14:paraId="0CC21905" w14:textId="77777777" w:rsidTr="00343E1C">
        <w:tc>
          <w:tcPr>
            <w:tcW w:w="14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943702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09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B32212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__</w:t>
            </w:r>
            <w:proofErr w:type="gram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_._</w:t>
            </w:r>
            <w:proofErr w:type="gram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__._____.</w:t>
            </w:r>
          </w:p>
        </w:tc>
        <w:tc>
          <w:tcPr>
            <w:tcW w:w="31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D2ED84A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2C8A4B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8B4B1BA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468A0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послова</w:t>
            </w:r>
            <w:proofErr w:type="spellEnd"/>
          </w:p>
        </w:tc>
        <w:tc>
          <w:tcPr>
            <w:tcW w:w="319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62993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неодређено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уговора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723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1BB109CB" w14:textId="77777777" w:rsidTr="00343E1C">
        <w:tc>
          <w:tcPr>
            <w:tcW w:w="45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7131A6B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19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2E9394A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478B1F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11561D0" w14:textId="77777777" w:rsidTr="00343E1C">
        <w:tc>
          <w:tcPr>
            <w:tcW w:w="778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1D168F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стручне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спреме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врста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образовања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обављали</w:t>
            </w:r>
            <w:proofErr w:type="spellEnd"/>
          </w:p>
        </w:tc>
        <w:tc>
          <w:tcPr>
            <w:tcW w:w="172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B3C83C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754DA" w14:paraId="57157A5F" w14:textId="77777777" w:rsidTr="00343E1C">
        <w:tc>
          <w:tcPr>
            <w:tcW w:w="950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56555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 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копирати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подносите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рубриком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"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</w:t>
            </w:r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ангажовање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proofErr w:type="gramStart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струци</w:t>
            </w:r>
            <w:proofErr w:type="spellEnd"/>
            <w:r w:rsidR="00750241">
              <w:rPr>
                <w:rFonts w:ascii="Arial" w:eastAsia="Times New Roman" w:hAnsi="Arial" w:cs="Arial"/>
                <w:color w:val="000000"/>
                <w:sz w:val="18"/>
                <w:szCs w:val="18"/>
                <w:lang w:val="sr-Cyrl-RS"/>
              </w:rPr>
              <w:t>“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одштампати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примерака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приложити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6E046115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4CCCCE3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90D42E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услови</w:t>
            </w:r>
            <w:proofErr w:type="spellEnd"/>
          </w:p>
        </w:tc>
      </w:tr>
      <w:tr w:rsidR="00F754DA" w14:paraId="4B7E8546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810118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степен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селекције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</w:tr>
      <w:tr w:rsidR="00F754DA" w14:paraId="5190616C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FCB9E9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</w:tr>
    </w:tbl>
    <w:p w14:paraId="2AF64028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025FEB6F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40802C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Добровољна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мањини</w:t>
            </w:r>
            <w:proofErr w:type="spellEnd"/>
          </w:p>
        </w:tc>
      </w:tr>
      <w:tr w:rsidR="00F754DA" w14:paraId="57812298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4D7B1F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огласу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припадници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51D2B30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1B2C39FE" w14:textId="77777777" w:rsidR="00750241" w:rsidRDefault="00750241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</w:p>
          <w:p w14:paraId="0AB97C33" w14:textId="77777777" w:rsidR="00750241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sr-Cyrl-R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</w:p>
          <w:p w14:paraId="08DE697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националној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мањини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унетог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01900A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509"/>
      </w:tblGrid>
      <w:tr w:rsidR="00F754DA" w14:paraId="549DC473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2A3BD66C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постојању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запошљавања</w:t>
            </w:r>
            <w:proofErr w:type="spellEnd"/>
          </w:p>
        </w:tc>
      </w:tr>
      <w:tr w:rsidR="00F754DA" w14:paraId="7C1F084B" w14:textId="77777777">
        <w:tc>
          <w:tcPr>
            <w:tcW w:w="95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865A1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приоритет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палог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бораца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војних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цивилних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инвалида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чланова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њихових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породица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молимо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изборној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случају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  <w:p w14:paraId="143B679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НЕ     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  <w:p w14:paraId="4602FFE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сматраће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спроводи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овај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сврху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Законом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запосленима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аутономним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покрајинама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јединицама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локалне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самоуправе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право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било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време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утиче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допуштеност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пристанка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опозива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припадности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одређеној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категорији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предност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приликом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складу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посебним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прописом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утврђиваће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решења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одлуке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стицању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издатог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надлежног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институције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4D8E0FD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CAE9A87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E03A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*</w:t>
            </w:r>
          </w:p>
        </w:tc>
      </w:tr>
      <w:tr w:rsidR="00F754DA" w14:paraId="26EF36E7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16AFE5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осуђивани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затвора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шест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месеци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AC2C8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834A6C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4DC7ACA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19F3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прошлости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престајао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теже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повреде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дужности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односа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9180E5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10AC2B6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55B875D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5F537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поднећу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доказе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испуњавању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запослење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912483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D698D39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1697108E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364FBD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41D2C4F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E39B30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0E02C5A0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62E3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накнадно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откривено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података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тачан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потпун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изгубити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C6ABF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8BEE27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59DA0191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644F2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начин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прибављају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Ваши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матичне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књиге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рођених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држављанству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положеном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државном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стручном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испиту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уверење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о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казнене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):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23DAF09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370CFA0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5944CCC8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7B0C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Сагласан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прибавити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обрађивати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2.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доставити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податке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евиденција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потребне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спровођење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запошљавања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обраду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Јасно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учиним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губим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статус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AA397AE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0FEC7D3" w14:textId="77777777" w:rsidR="00F754DA" w:rsidRDefault="00F754DA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754DA" w14:paraId="60C7EC5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F70FA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Заинтересован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можете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други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одговарајући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буде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понуђен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посао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C435B3E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F105634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205B658B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0C1E12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Разумем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праћен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помоћу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шифре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додељена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оквиру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обрасца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због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тога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треба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чувам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краја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конкурса</w:t>
            </w:r>
            <w:proofErr w:type="spellEnd"/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8E67293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BC64540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6D534F4C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30161397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59FA60CB" w14:textId="77777777" w:rsidR="00D22D01" w:rsidRDefault="00D22D0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14:paraId="75603CE3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42C57676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080CB4F3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6A8671B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ИЗВРШИЛАЧКА РАДНА МЕСТА</w:t>
            </w:r>
          </w:p>
        </w:tc>
      </w:tr>
      <w:tr w:rsidR="00F754DA" w14:paraId="6FDDE2B3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C5E65C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извршилачког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C7480FA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C84DB4C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7AF09EE2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2E4EE30A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последње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учествовали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желите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2368D3C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заокружите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признаће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нећете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бити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позвани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општих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функционалних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уколико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најмање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минимум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захтевају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новом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790FDF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06AC411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</w:tbl>
    <w:p w14:paraId="7C0C34B7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8368"/>
        <w:gridCol w:w="571"/>
        <w:gridCol w:w="570"/>
      </w:tblGrid>
      <w:tr w:rsidR="00F754DA" w14:paraId="0C59A0CA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B4F50F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Изјава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*</w:t>
            </w:r>
          </w:p>
          <w:p w14:paraId="2CE29AC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ПОПУЊАВАЈУ САМО КАНДИДАТИ КОЈИ КОНКУРИШУ НА РАДНА МЕСТА ПОЛОЖАЈА</w:t>
            </w:r>
          </w:p>
        </w:tc>
      </w:tr>
      <w:tr w:rsidR="00F754DA" w14:paraId="3F918384" w14:textId="77777777">
        <w:tc>
          <w:tcPr>
            <w:tcW w:w="83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57A1197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провераване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конкурсном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поступку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АП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ЈЛС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учествујете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  <w:p w14:paraId="1701AE24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питање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одговорили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ДА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упишите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број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5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36825E37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5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265343B" w14:textId="77777777" w:rsidR="00F754DA" w:rsidRDefault="00E01307">
            <w:pPr>
              <w:widowControl w:val="0"/>
              <w:spacing w:before="48" w:after="48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</w:p>
        </w:tc>
      </w:tr>
      <w:tr w:rsidR="00F754DA" w14:paraId="606166BF" w14:textId="77777777">
        <w:tc>
          <w:tcPr>
            <w:tcW w:w="950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4C6F2EC0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НАПОМЕНА: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Ако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претходних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провери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понашајних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компетенција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положаја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највише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један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бод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испуњавате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услов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учешће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конкурсним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поступцима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послодавца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за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попуњавање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радних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места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службеника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истека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рока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годину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од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остваривања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наведеног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резултата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13AF95EA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55AA9DFB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216F46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папирној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форми</w:t>
            </w:r>
            <w:proofErr w:type="spellEnd"/>
          </w:p>
        </w:tc>
      </w:tr>
      <w:tr w:rsidR="00F754DA" w14:paraId="19D1B047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0D7B977B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596EEF5F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и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штампаним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словима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0FE1F75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  <w:p w14:paraId="6ADB7B2E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Потпис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:*</w:t>
            </w:r>
            <w:proofErr w:type="gramEnd"/>
          </w:p>
          <w:p w14:paraId="0111901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_______________________________</w:t>
            </w:r>
          </w:p>
        </w:tc>
      </w:tr>
    </w:tbl>
    <w:p w14:paraId="1C64592E" w14:textId="77777777" w:rsidR="00F754DA" w:rsidRDefault="00E013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tbl>
      <w:tblPr>
        <w:tblW w:w="9509" w:type="dxa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2757"/>
        <w:gridCol w:w="6752"/>
      </w:tblGrid>
      <w:tr w:rsidR="00F754DA" w14:paraId="241F8B12" w14:textId="77777777">
        <w:tc>
          <w:tcPr>
            <w:tcW w:w="950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0BE0055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 ОБРАЗАЦ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Напомена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кандидат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који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електронски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</w:t>
            </w:r>
            <w:proofErr w:type="spellEnd"/>
          </w:p>
        </w:tc>
      </w:tr>
      <w:tr w:rsidR="00F754DA" w14:paraId="769052AE" w14:textId="77777777">
        <w:tc>
          <w:tcPr>
            <w:tcW w:w="27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6926E696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Датум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предаје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пријаве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попуњава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служба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или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организација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1468F96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color w:val="000000"/>
                <w:sz w:val="18"/>
                <w:szCs w:val="18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Потврђујем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да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сам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лично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попунио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образац.*</w:t>
            </w:r>
            <w:proofErr w:type="gramEnd"/>
          </w:p>
          <w:p w14:paraId="1A3500B9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Име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2CEB8DB7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7E6968EF" w14:textId="77777777" w:rsidR="00F754DA" w:rsidRPr="00750241" w:rsidRDefault="00750241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sr-Cyrl-RS"/>
                    </w:rPr>
                    <w:t xml:space="preserve">       </w:t>
                  </w:r>
                </w:p>
              </w:tc>
            </w:tr>
          </w:tbl>
          <w:p w14:paraId="63A866BE" w14:textId="77777777" w:rsidR="00F754DA" w:rsidRDefault="00F754DA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4E7A68E1" w14:textId="77777777" w:rsidR="00F754DA" w:rsidRDefault="00E01307">
            <w:pPr>
              <w:widowControl w:val="0"/>
              <w:spacing w:before="48" w:after="48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Презиме*</w:t>
            </w:r>
          </w:p>
          <w:tbl>
            <w:tblPr>
              <w:tblW w:w="2898" w:type="dxa"/>
              <w:tblInd w:w="7" w:type="dxa"/>
              <w:tblLayout w:type="fixed"/>
              <w:tblCellMar>
                <w:top w:w="36" w:type="dxa"/>
                <w:left w:w="36" w:type="dxa"/>
                <w:bottom w:w="36" w:type="dxa"/>
                <w:right w:w="36" w:type="dxa"/>
              </w:tblCellMar>
              <w:tblLook w:val="04A0" w:firstRow="1" w:lastRow="0" w:firstColumn="1" w:lastColumn="0" w:noHBand="0" w:noVBand="1"/>
            </w:tblPr>
            <w:tblGrid>
              <w:gridCol w:w="2898"/>
            </w:tblGrid>
            <w:tr w:rsidR="00F754DA" w14:paraId="7ABF05B1" w14:textId="77777777" w:rsidTr="00750241">
              <w:tc>
                <w:tcPr>
                  <w:tcW w:w="289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916621E" w14:textId="77777777" w:rsidR="00F754DA" w:rsidRDefault="00F754DA">
                  <w:pPr>
                    <w:widowControl w:val="0"/>
                    <w:spacing w:before="48" w:after="48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D4A4D9E" w14:textId="77777777" w:rsidR="00F754DA" w:rsidRDefault="00F754DA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14:paraId="19C0C477" w14:textId="77777777" w:rsidR="00F754DA" w:rsidRDefault="00E01307">
      <w:pPr>
        <w:shd w:val="clear" w:color="auto" w:fill="FFFFFF"/>
        <w:spacing w:before="48" w:after="48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Сви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изрази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овом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обрасцу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који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употребљени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у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граматичком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роду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односе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се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без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разлике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на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особе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женског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мушког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18"/>
          <w:szCs w:val="18"/>
        </w:rPr>
        <w:t>рода</w:t>
      </w:r>
      <w:proofErr w:type="spellEnd"/>
      <w:r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14:paraId="133DC866" w14:textId="77777777" w:rsidR="00F754DA" w:rsidRDefault="00F754DA"/>
    <w:sectPr w:rsidR="00F754DA" w:rsidSect="00CF0FE9">
      <w:pgSz w:w="12240" w:h="15840"/>
      <w:pgMar w:top="1417" w:right="1417" w:bottom="1135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DA"/>
    <w:rsid w:val="00011232"/>
    <w:rsid w:val="000C1658"/>
    <w:rsid w:val="000F58AD"/>
    <w:rsid w:val="0028338B"/>
    <w:rsid w:val="002F66B7"/>
    <w:rsid w:val="002F6E74"/>
    <w:rsid w:val="00336D80"/>
    <w:rsid w:val="00343E1C"/>
    <w:rsid w:val="00366DC4"/>
    <w:rsid w:val="003858A5"/>
    <w:rsid w:val="0039271A"/>
    <w:rsid w:val="004D34A7"/>
    <w:rsid w:val="00564ADB"/>
    <w:rsid w:val="005B36CB"/>
    <w:rsid w:val="006A34E5"/>
    <w:rsid w:val="006B4EEE"/>
    <w:rsid w:val="00750241"/>
    <w:rsid w:val="007B7F7C"/>
    <w:rsid w:val="008E0A03"/>
    <w:rsid w:val="008F00EC"/>
    <w:rsid w:val="009F4658"/>
    <w:rsid w:val="00A34372"/>
    <w:rsid w:val="00B300FF"/>
    <w:rsid w:val="00B4283D"/>
    <w:rsid w:val="00BA34BE"/>
    <w:rsid w:val="00C04091"/>
    <w:rsid w:val="00C11521"/>
    <w:rsid w:val="00C71CA4"/>
    <w:rsid w:val="00C75F1D"/>
    <w:rsid w:val="00C8496C"/>
    <w:rsid w:val="00CC5A6F"/>
    <w:rsid w:val="00CF0FE9"/>
    <w:rsid w:val="00D22D01"/>
    <w:rsid w:val="00D312BA"/>
    <w:rsid w:val="00DB4793"/>
    <w:rsid w:val="00DD2C1E"/>
    <w:rsid w:val="00E01307"/>
    <w:rsid w:val="00E53301"/>
    <w:rsid w:val="00F23A58"/>
    <w:rsid w:val="00F26818"/>
    <w:rsid w:val="00F7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32C4"/>
  <w15:docId w15:val="{D06F0FE2-F28A-4A83-B723-08744319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D5FE1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Tahoma" w:eastAsia="Microsoft YaHei" w:hAnsi="Tahoma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ascii="Tahoma" w:hAnsi="Tahoma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ahoma" w:hAnsi="Tahoma" w:cs="Lucida 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Tahoma" w:hAnsi="Tahoma"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D5FE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3E1C"/>
    <w:pPr>
      <w:suppressAutoHyphens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Pećić-Kostadinović</dc:creator>
  <cp:lastModifiedBy>Biljana Stanisavljevic</cp:lastModifiedBy>
  <cp:revision>2</cp:revision>
  <cp:lastPrinted>2024-03-19T09:07:00Z</cp:lastPrinted>
  <dcterms:created xsi:type="dcterms:W3CDTF">2024-05-14T13:12:00Z</dcterms:created>
  <dcterms:modified xsi:type="dcterms:W3CDTF">2024-05-14T13:12:00Z</dcterms:modified>
  <dc:language>en-US</dc:language>
</cp:coreProperties>
</file>