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FBC1FB8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-Интерни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5FAE17B0" w:rsidR="00343E1C" w:rsidRPr="006C4FB3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6C4FB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6C4FB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BE0850" w:rsidRPr="006C4FB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  <w:t>Послови праћења противградне заштите и последица насталих од града и послови из области водопривреде</w:t>
            </w:r>
          </w:p>
          <w:p w14:paraId="29BB10B4" w14:textId="38DBA78F" w:rsidR="00F754DA" w:rsidRPr="006C4FB3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6C4FB3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77777777" w:rsidR="00F754DA" w:rsidRPr="006C4FB3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8E0A03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Саветник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779A8D34" w:rsidR="00F754DA" w:rsidRPr="006C4FB3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6C4FB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DD2C1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Одељење за</w:t>
            </w:r>
            <w:r w:rsidR="006B4EEE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</w:t>
            </w:r>
            <w:r w:rsidR="00BE0850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привреду и јавне набавке</w:t>
            </w:r>
            <w:r w:rsidR="00343E1C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Одсек за </w:t>
            </w:r>
            <w:r w:rsidR="00BE0850" w:rsidRPr="006C4FB3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пољопривреду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F27E54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1A2AF3"/>
    <w:rsid w:val="0028338B"/>
    <w:rsid w:val="002F6E74"/>
    <w:rsid w:val="00336D80"/>
    <w:rsid w:val="00343E1C"/>
    <w:rsid w:val="00366DC4"/>
    <w:rsid w:val="003858A5"/>
    <w:rsid w:val="0039271A"/>
    <w:rsid w:val="004D34A7"/>
    <w:rsid w:val="006B4EEE"/>
    <w:rsid w:val="006C4FB3"/>
    <w:rsid w:val="00750241"/>
    <w:rsid w:val="007B7F7C"/>
    <w:rsid w:val="008E0A03"/>
    <w:rsid w:val="008F00EC"/>
    <w:rsid w:val="0092638F"/>
    <w:rsid w:val="009F4658"/>
    <w:rsid w:val="00A34372"/>
    <w:rsid w:val="00B300FF"/>
    <w:rsid w:val="00B4283D"/>
    <w:rsid w:val="00BE0850"/>
    <w:rsid w:val="00C71CA4"/>
    <w:rsid w:val="00C75F1D"/>
    <w:rsid w:val="00C8496C"/>
    <w:rsid w:val="00CC5A6F"/>
    <w:rsid w:val="00D22D01"/>
    <w:rsid w:val="00D312BA"/>
    <w:rsid w:val="00DB4793"/>
    <w:rsid w:val="00DD2C1E"/>
    <w:rsid w:val="00E01307"/>
    <w:rsid w:val="00E53301"/>
    <w:rsid w:val="00F23A58"/>
    <w:rsid w:val="00F26818"/>
    <w:rsid w:val="00F27E54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2024-04-29T11:32:00Z</dcterms:created>
  <dcterms:modified xsi:type="dcterms:W3CDTF">2024-04-29T11:32:00Z</dcterms:modified>
  <dc:language>en-US</dc:language>
</cp:coreProperties>
</file>