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8A8F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587D78D9" w14:textId="77777777" w:rsidR="00F754DA" w:rsidRDefault="006D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="00E01307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14:paraId="6092020F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C65E27F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16D10BC8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BAF154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47435C0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CBDC534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7E2DF6A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3B794BC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5CE9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201216D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5DAF12" w14:textId="77777777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F754DA" w14:paraId="1002E975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02ECA7" w14:textId="7EDDBEC8" w:rsidR="00F754DA" w:rsidRPr="00994D40" w:rsidRDefault="00E01307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>Радно</w:t>
            </w:r>
            <w:proofErr w:type="spellEnd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>место</w:t>
            </w:r>
            <w:proofErr w:type="spellEnd"/>
            <w:r w:rsidR="009F4658" w:rsidRPr="00994D40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994D40" w:rsidRPr="00994D40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Послови принудне наплате - порески извршитељ</w:t>
            </w:r>
            <w:r w:rsidR="00994D40" w:rsidRPr="00994D4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="00994D40" w:rsidRPr="00994D40">
              <w:rPr>
                <w:rFonts w:ascii="Times New Roman" w:eastAsia="Times New Roman" w:hAnsi="Times New Roman" w:cs="Times New Roman"/>
                <w:b/>
                <w:bCs/>
              </w:rPr>
              <w:t>II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3DA580" w14:textId="77777777" w:rsidR="00F754DA" w:rsidRPr="00994D40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>Шифра</w:t>
            </w:r>
            <w:proofErr w:type="spellEnd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>пријаве</w:t>
            </w:r>
            <w:proofErr w:type="spellEnd"/>
          </w:p>
        </w:tc>
      </w:tr>
      <w:tr w:rsidR="00F754DA" w14:paraId="548AA750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C2EBB1" w14:textId="6F22B7D7" w:rsidR="00F754DA" w:rsidRPr="00994D40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>Звање</w:t>
            </w:r>
            <w:proofErr w:type="spellEnd"/>
            <w:r w:rsidRPr="00994D40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/положај</w:t>
            </w:r>
            <w:r w:rsidR="00DD2C1E" w:rsidRPr="00994D40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994D40" w:rsidRPr="00994D40">
              <w:rPr>
                <w:rFonts w:ascii="Times New Roman" w:hAnsi="Times New Roman" w:cs="Times New Roman"/>
                <w:color w:val="000000" w:themeColor="text1"/>
                <w:lang w:val="sr-Cyrl-RS"/>
              </w:rPr>
              <w:t>млађи</w:t>
            </w:r>
            <w:r w:rsidR="00994D40" w:rsidRPr="00994D40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с</w:t>
            </w:r>
            <w:r w:rsidR="00994D40" w:rsidRPr="00994D40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D8DC5E" w14:textId="6298AFD1" w:rsidR="00F754DA" w:rsidRPr="00994D40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94D40">
              <w:rPr>
                <w:rFonts w:ascii="Times New Roman" w:eastAsia="Times New Roman" w:hAnsi="Times New Roman" w:cs="Times New Roman"/>
                <w:color w:val="000000"/>
              </w:rPr>
              <w:t>Орган</w:t>
            </w:r>
            <w:proofErr w:type="spellEnd"/>
            <w:r w:rsidR="0028338B" w:rsidRPr="00994D40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, служба или организација</w:t>
            </w:r>
            <w:r w:rsidR="00DD2C1E" w:rsidRPr="00994D40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C75F1D" w:rsidRPr="00994D40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Градска управа </w:t>
            </w:r>
            <w:r w:rsidR="00AF6D9A" w:rsidRPr="00994D40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града Смедерева,</w:t>
            </w:r>
            <w:r w:rsidR="00AF6D9A" w:rsidRPr="00994D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="00CA0805" w:rsidRPr="00994D40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</w:t>
            </w:r>
            <w:r w:rsidR="0077469B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е</w:t>
            </w:r>
            <w:r w:rsidR="00CA0805" w:rsidRPr="00994D40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локалну пореску администрацију,  Одсек за утврђивање и контролу пореза  </w:t>
            </w:r>
          </w:p>
        </w:tc>
      </w:tr>
    </w:tbl>
    <w:p w14:paraId="6641858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1B2A694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AB5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021FDD4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1643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3B91117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7AD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4DAB7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77D1A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14C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717912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B2EC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1FEA1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27A5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2094A26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35DF0FF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2650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11B996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7437F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F8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18CC25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09653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CD1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A468BC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750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A920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D8E305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DB71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161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7B2B8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E0DE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45DC6B7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6610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9EDE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D9EFC2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12B35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773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773C92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0C02CFC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9BCD3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3A5A85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985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608C79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811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12E3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B7C55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1B7C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13B8B4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2F25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ACA8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BEB0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ED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C67D04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5BD2E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B7B2A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4D81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68BE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D3316D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AE47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F8EDA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32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1EC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3744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F4F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F79033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1C2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500110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DCB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4EA29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99EA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D06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26EE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885E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10397A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BF7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268C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7868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F0CD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870C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DE530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376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821E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E6EF2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17FF3F4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679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4690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13E9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0BC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4BE9E3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5AA678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C8CE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C1D184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4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D37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2D6C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865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5F464B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878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CBF8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CD7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608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1CC90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8B4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45F6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D82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DD7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7AA01B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58159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41F1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D09C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1D71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10ECC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15368EF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45753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279575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17ECC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E468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857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2634082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99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8009C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046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99A3F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5A09585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CC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2DD3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DB0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430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F7A73E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94C48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43D4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39E0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6FD6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5AD849E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DDA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643E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A0AFE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C559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2E19F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2029B9D2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BEA0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595180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CA7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899BD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CD1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EB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151E73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6A2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457A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18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E308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D56F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E56075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4921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97CB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4D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FA0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DA6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BA434A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64CF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CD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5F6F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AE9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0713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221E7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83E2A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9BC6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EAF876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85F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6168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F9A1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EB34391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EA83D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D087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C17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4561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FDD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17C8A268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3E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57B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4A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811DB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D07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A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61E5096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3A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CCA4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D6C5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734A8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FF9A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DAD3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76D4BC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A729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DF00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218A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D6D5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D518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A14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A1CE8D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1C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7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4DD38AC5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1D6C6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77F96F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3F4A10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D01F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2CB57E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63D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01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A67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675E819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76C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578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AC19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17A13A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9F09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4206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433F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350A96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4CEEBF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F0BE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7CF7E3E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55139C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3A4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4CF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158FE42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227E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4D94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3DFDD4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EEF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7B788EF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7FE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60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FAE0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D582CC9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11BCF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8C7B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5951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8DFE0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99D96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BB02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643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6BBF6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52A1E6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365D9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B08E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28E4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B127F9C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DC33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A21BD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6FC84F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67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97F7A1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8698C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A0E7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AB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6CD965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AEB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A06A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28E9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883E5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622CF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0E04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DA8A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2F30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8F1F9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29B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E30D7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88D8C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27BD8E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02DD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CFCD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DEB832F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3C3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725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783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020759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4666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A99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0AE3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B56CE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6FEF9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4C3C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CFD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2AAD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F3789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4646C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15DD2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D1854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2F660A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6549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684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AF8F8D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E637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C7014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CFFFF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C866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257D8C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0817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3B79A07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37D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40D61F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E802B3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7473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7C58351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62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661B12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0CD558E5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6FC0001C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3D137D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EFA2C44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794638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81166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1C0CE9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FBFF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F925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2D61CD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6700CC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B5CB9E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A6A6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7B9437F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5423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E24D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B3A37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385C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50B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F4D9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60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F16628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F36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4A43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9D3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5782AD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DE7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3C9D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8DB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3A0E095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11090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4E4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BE1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357BA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89E1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ABCF02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3137C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C5513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D660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EF8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2196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5506E6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9B2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C44F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31F9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BCCDB5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A7367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E121A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D628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1D0667B4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9C51D7D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A09079F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77635F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333AF8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01A2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2B6359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25F5B3B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E1088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104D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8769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154BDA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CE25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98473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4584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03F18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FC76C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E29287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6572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58DC1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2C5C85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18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2A163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7C6F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C7B44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FCC0B7E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FA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1E1B9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7AC047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9E6C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01AFD39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33C6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48BB7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F4BE1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D15C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8CED4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15515A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F11EA3D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2BB0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6151AF7C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53FB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ECF9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331AF9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325EC48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D63FEA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78A75F8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8091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E4739F9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FBCEFC6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87E46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5C61C43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37059D" w14:textId="77777777" w:rsidR="00F754DA" w:rsidRDefault="00F754DA"/>
    <w:sectPr w:rsidR="00F754DA" w:rsidSect="00B04FA7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C1658"/>
    <w:rsid w:val="000F58AD"/>
    <w:rsid w:val="00102C7F"/>
    <w:rsid w:val="00137A51"/>
    <w:rsid w:val="0028338B"/>
    <w:rsid w:val="00366DC4"/>
    <w:rsid w:val="003858A5"/>
    <w:rsid w:val="0039271A"/>
    <w:rsid w:val="006D68D4"/>
    <w:rsid w:val="00750241"/>
    <w:rsid w:val="0077469B"/>
    <w:rsid w:val="008E0A03"/>
    <w:rsid w:val="00994D40"/>
    <w:rsid w:val="009F4658"/>
    <w:rsid w:val="00A34372"/>
    <w:rsid w:val="00AF6D9A"/>
    <w:rsid w:val="00B04FA7"/>
    <w:rsid w:val="00B300FF"/>
    <w:rsid w:val="00B4283D"/>
    <w:rsid w:val="00C71CA4"/>
    <w:rsid w:val="00C75F1D"/>
    <w:rsid w:val="00CA0805"/>
    <w:rsid w:val="00CC5A6F"/>
    <w:rsid w:val="00D22D01"/>
    <w:rsid w:val="00D312BA"/>
    <w:rsid w:val="00D37F6D"/>
    <w:rsid w:val="00DD2C1E"/>
    <w:rsid w:val="00DF2265"/>
    <w:rsid w:val="00E01307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C8"/>
  <w15:docId w15:val="{449D1DF8-B13C-4090-8793-505C8228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2024-04-29T12:26:00Z</dcterms:created>
  <dcterms:modified xsi:type="dcterms:W3CDTF">2024-04-29T12:26:00Z</dcterms:modified>
  <dc:language>en-US</dc:language>
</cp:coreProperties>
</file>