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Pr="006B0BCF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</w:rPr>
        <w:t>и</w:t>
      </w:r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 w:rsidRPr="006B0BCF">
        <w:rPr>
          <w:rFonts w:ascii="Arial" w:eastAsia="Times New Roman" w:hAnsi="Arial" w:cs="Arial"/>
          <w:color w:val="000000"/>
          <w:sz w:val="18"/>
          <w:szCs w:val="18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:rsidRPr="006B0BCF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6B0BC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ПОПУНИТЕ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ОБАВЕЗНА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ПОЉА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КОЈА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СУ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ОЗНАЧЕНА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ЗВЕЗДИЦОМ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*</w:t>
            </w:r>
          </w:p>
        </w:tc>
      </w:tr>
      <w:tr w:rsidR="00F754DA" w:rsidRPr="006B0BCF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6B0BC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СЕ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НЕ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ПОПУНЕ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ПОЉА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ОЗНАЧЕНА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ЗВЕЗДИЦОМ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*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ПРИЈАВА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ЋЕ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БИТИ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 xml:space="preserve"> 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ОДБАЧЕНА</w:t>
            </w:r>
          </w:p>
        </w:tc>
      </w:tr>
    </w:tbl>
    <w:p w14:paraId="0D488FCE" w14:textId="77777777" w:rsidR="00F754DA" w:rsidRPr="006B0BCF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sr-Latn-RS"/>
        </w:rPr>
      </w:pPr>
      <w:r w:rsidRPr="006B0BCF">
        <w:rPr>
          <w:rFonts w:ascii="Arial" w:eastAsia="Times New Roman" w:hAnsi="Arial" w:cs="Arial"/>
          <w:color w:val="000000"/>
          <w:sz w:val="21"/>
          <w:szCs w:val="21"/>
          <w:lang w:val="sr-Latn-RS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:rsidRPr="006B0BCF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Pr="006B0BC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,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</w:p>
        </w:tc>
      </w:tr>
      <w:tr w:rsidR="00F754DA" w:rsidRPr="006B0BCF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0FBC1FB8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Latn-R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-Интерни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2F757255" w:rsidR="00343E1C" w:rsidRPr="006B0BCF" w:rsidRDefault="00E01307" w:rsidP="00343E1C">
            <w:pPr>
              <w:pStyle w:val="Heading"/>
              <w:rPr>
                <w:rFonts w:ascii="Arial" w:hAnsi="Arial" w:cs="Arial"/>
                <w:sz w:val="20"/>
                <w:szCs w:val="20"/>
                <w:lang w:val="sr-Cyrl-CS"/>
              </w:rPr>
            </w:pPr>
            <w:proofErr w:type="spellStart"/>
            <w:r w:rsidRPr="006B0B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Радно</w:t>
            </w:r>
            <w:proofErr w:type="spellEnd"/>
            <w:r w:rsidR="00343E1C" w:rsidRPr="006B0BCF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B0BC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место</w:t>
            </w:r>
            <w:proofErr w:type="spellEnd"/>
            <w:r w:rsidR="009F4658" w:rsidRPr="006B0BCF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  <w:t>:</w:t>
            </w:r>
            <w:r w:rsidR="00343E1C" w:rsidRPr="006B0BCF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 w:rsidR="00C11521" w:rsidRPr="006B0BCF">
              <w:rPr>
                <w:rFonts w:ascii="Arial" w:hAnsi="Arial" w:cs="Arial"/>
                <w:sz w:val="20"/>
                <w:szCs w:val="20"/>
                <w:lang w:val="ru-RU"/>
              </w:rPr>
              <w:t>Послови локалног економског развоја</w:t>
            </w:r>
            <w:r w:rsidR="00C11521" w:rsidRPr="006B0BCF">
              <w:rPr>
                <w:rFonts w:ascii="Arial" w:hAnsi="Arial" w:cs="Arial"/>
                <w:sz w:val="20"/>
                <w:szCs w:val="20"/>
                <w:lang w:val="sr-Latn-RS"/>
              </w:rPr>
              <w:t xml:space="preserve"> II</w:t>
            </w:r>
          </w:p>
          <w:p w14:paraId="29BB10B4" w14:textId="38DBA78F" w:rsidR="00F754DA" w:rsidRPr="009F4658" w:rsidRDefault="00F754DA" w:rsidP="00D312B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</w:p>
        </w:tc>
      </w:tr>
      <w:tr w:rsidR="00F754DA" w:rsidRPr="006B0BCF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6A27C468" w:rsidR="00F754DA" w:rsidRPr="009A79EC" w:rsidRDefault="0028338B" w:rsidP="008E0A03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sz w:val="18"/>
                <w:szCs w:val="18"/>
                <w:lang w:val="sr-Cyrl-RS"/>
              </w:rPr>
            </w:pPr>
            <w:proofErr w:type="spellStart"/>
            <w:r w:rsidRPr="009A79EC">
              <w:rPr>
                <w:rFonts w:ascii="Arial" w:eastAsia="Times New Roman" w:hAnsi="Arial" w:cs="Arial"/>
                <w:sz w:val="18"/>
                <w:szCs w:val="18"/>
              </w:rPr>
              <w:t>Звање</w:t>
            </w:r>
            <w:proofErr w:type="spellEnd"/>
            <w:r w:rsidRPr="009A79EC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/положај</w:t>
            </w:r>
            <w:r w:rsidR="00DD2C1E" w:rsidRPr="009A79EC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 xml:space="preserve">: </w:t>
            </w:r>
            <w:r w:rsidR="00C11521" w:rsidRPr="009A79EC">
              <w:rPr>
                <w:rFonts w:cs="Times New Roman"/>
                <w:sz w:val="24"/>
                <w:szCs w:val="24"/>
                <w:lang w:val="sr-Cyrl-RS"/>
              </w:rPr>
              <w:t>млађи</w:t>
            </w:r>
            <w:r w:rsidR="00C11521" w:rsidRPr="009A79EC">
              <w:rPr>
                <w:rFonts w:cs="Times New Roman"/>
                <w:sz w:val="24"/>
                <w:szCs w:val="24"/>
                <w:lang w:val="sr-Cyrl-CS"/>
              </w:rPr>
              <w:t xml:space="preserve"> с</w:t>
            </w:r>
            <w:r w:rsidR="00C11521" w:rsidRPr="009A79EC">
              <w:rPr>
                <w:rFonts w:eastAsia="Times New Roman" w:cs="Times New Roman"/>
                <w:sz w:val="24"/>
                <w:szCs w:val="24"/>
                <w:lang w:val="sr-Cyrl-CS"/>
              </w:rPr>
              <w:t>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66CFA1C4" w:rsidR="00F754DA" w:rsidRPr="009A79EC" w:rsidRDefault="00750241" w:rsidP="008E0A03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sz w:val="18"/>
                <w:szCs w:val="18"/>
                <w:lang w:val="sr-Cyrl-RS"/>
              </w:rPr>
            </w:pPr>
            <w:r w:rsidRPr="009A79EC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Орган</w:t>
            </w:r>
            <w:r w:rsidR="0028338B" w:rsidRPr="009A79EC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, служба или организација</w:t>
            </w:r>
            <w:r w:rsidR="00DD2C1E" w:rsidRPr="009A79EC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>:</w:t>
            </w:r>
            <w:r w:rsidR="00C75F1D" w:rsidRPr="009A79EC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 xml:space="preserve"> Градска управа</w:t>
            </w:r>
            <w:r w:rsidR="006B4EEE" w:rsidRPr="009A79EC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 xml:space="preserve"> града Смедерева</w:t>
            </w:r>
            <w:r w:rsidR="00366DC4" w:rsidRPr="009A79EC">
              <w:rPr>
                <w:rFonts w:ascii="Arial" w:eastAsia="Times New Roman" w:hAnsi="Arial" w:cs="Arial"/>
                <w:sz w:val="18"/>
                <w:szCs w:val="18"/>
                <w:lang w:val="sr-Cyrl-RS"/>
              </w:rPr>
              <w:t xml:space="preserve">, </w:t>
            </w:r>
            <w:r w:rsidR="00C11521" w:rsidRPr="009A79EC">
              <w:rPr>
                <w:rFonts w:eastAsia="Times New Roman" w:cs="Times New Roman"/>
                <w:sz w:val="24"/>
                <w:szCs w:val="24"/>
                <w:lang w:val="sr-Cyrl-CS"/>
              </w:rPr>
              <w:t>Одељење за привреду и јавне набавке, Канцеларија за локални економски развој</w:t>
            </w:r>
          </w:p>
        </w:tc>
      </w:tr>
    </w:tbl>
    <w:p w14:paraId="4A9166DC" w14:textId="77777777" w:rsidR="00F754DA" w:rsidRPr="006B0BCF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sr-Cyrl-RS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:rsidRPr="006B0BCF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Напомена:</w:t>
            </w:r>
          </w:p>
          <w:p w14:paraId="08DE697A" w14:textId="77777777" w:rsidR="00F754DA" w:rsidRPr="006B0BC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br/>
            </w:r>
            <w:r w:rsidRPr="006B0BC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6B0BC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101900AE" w14:textId="77777777" w:rsidR="00F754DA" w:rsidRPr="006B0BCF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sr-Cyrl-RS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6B0BCF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Pr="006B0BC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Изјава о постојању предности приликом запошљавања</w:t>
            </w:r>
          </w:p>
        </w:tc>
      </w:tr>
      <w:tr w:rsidR="00F754DA" w:rsidRPr="006B0BCF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Pr="006B0BC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6B0BC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 w:rsidRPr="006B0BC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143B679F" w14:textId="77777777" w:rsidR="00F754DA" w:rsidRPr="006B0BC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6B0BC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</w:t>
            </w:r>
            <w:r w:rsidRPr="006B0BC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ДА, наведите којој категорији лица припадате:</w:t>
            </w:r>
          </w:p>
          <w:p w14:paraId="4602FFE0" w14:textId="77777777" w:rsidR="00F754DA" w:rsidRPr="006B0BC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Напомена:</w:t>
            </w:r>
            <w:r w:rsidRPr="006B0B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br/>
            </w:r>
            <w:r w:rsidRPr="006B0BC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6B0BC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4D8E0FDE" w14:textId="77777777" w:rsidR="00F754DA" w:rsidRPr="006B0BCF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sr-Cyrl-RS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CD1F00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28338B"/>
    <w:rsid w:val="002F66B7"/>
    <w:rsid w:val="002F6E74"/>
    <w:rsid w:val="00336D80"/>
    <w:rsid w:val="00343E1C"/>
    <w:rsid w:val="00366DC4"/>
    <w:rsid w:val="003858A5"/>
    <w:rsid w:val="0039271A"/>
    <w:rsid w:val="004D34A7"/>
    <w:rsid w:val="00564ADB"/>
    <w:rsid w:val="006B0BCF"/>
    <w:rsid w:val="006B4EEE"/>
    <w:rsid w:val="00750241"/>
    <w:rsid w:val="007B7F7C"/>
    <w:rsid w:val="008E0A03"/>
    <w:rsid w:val="008F00EC"/>
    <w:rsid w:val="009A79EC"/>
    <w:rsid w:val="009F4658"/>
    <w:rsid w:val="00A34372"/>
    <w:rsid w:val="00B300FF"/>
    <w:rsid w:val="00B4283D"/>
    <w:rsid w:val="00BA34BE"/>
    <w:rsid w:val="00C11521"/>
    <w:rsid w:val="00C71CA4"/>
    <w:rsid w:val="00C75F1D"/>
    <w:rsid w:val="00C8496C"/>
    <w:rsid w:val="00CC5A6F"/>
    <w:rsid w:val="00CD1F00"/>
    <w:rsid w:val="00D22D01"/>
    <w:rsid w:val="00D312BA"/>
    <w:rsid w:val="00DB4793"/>
    <w:rsid w:val="00DD2C1E"/>
    <w:rsid w:val="00E01307"/>
    <w:rsid w:val="00E53301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Darko Radojkovic</cp:lastModifiedBy>
  <cp:revision>4</cp:revision>
  <cp:lastPrinted>2024-03-19T09:07:00Z</cp:lastPrinted>
  <dcterms:created xsi:type="dcterms:W3CDTF">2024-04-22T10:49:00Z</dcterms:created>
  <dcterms:modified xsi:type="dcterms:W3CDTF">2024-04-30T06:31:00Z</dcterms:modified>
  <dc:language>en-US</dc:language>
</cp:coreProperties>
</file>